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A70" w:rsidRPr="00B33215" w:rsidRDefault="005F1CC6">
      <w:pPr>
        <w:rPr>
          <w:b/>
          <w:bCs/>
        </w:rPr>
      </w:pPr>
      <w:r>
        <w:t xml:space="preserve">Nastavna jedinica: </w:t>
      </w:r>
      <w:r w:rsidR="00651A70" w:rsidRPr="00B33215">
        <w:rPr>
          <w:b/>
          <w:bCs/>
        </w:rPr>
        <w:t>Morfologija tla</w:t>
      </w:r>
    </w:p>
    <w:p w:rsidR="00651A70" w:rsidRDefault="00651A70">
      <w:r>
        <w:t xml:space="preserve">Ishod: </w:t>
      </w:r>
      <w:r w:rsidRPr="00B33215">
        <w:rPr>
          <w:b/>
          <w:bCs/>
        </w:rPr>
        <w:t>Objasniti što je morfologija tla</w:t>
      </w:r>
    </w:p>
    <w:p w:rsidR="00DB5560" w:rsidRDefault="00651A70">
      <w:r>
        <w:t>Dragi učenici, pred Vama je jedan zanimljivi zadatak koji će Vas provesti kroz morfologiju tla i uvesti Vas u sistematiku tala. Morat će te pažljivo pročitati članak</w:t>
      </w:r>
      <w:r w:rsidR="00DB5560">
        <w:t xml:space="preserve"> „TLO“,</w:t>
      </w:r>
      <w:r>
        <w:t xml:space="preserve"> na datoj Vam poveznici</w:t>
      </w:r>
      <w:r w:rsidR="00DB5560">
        <w:t xml:space="preserve"> i nakon toga dat će te odgovore na postavljena pitanja. Sve će te to bilježiti u svojim bilježnicama i kada na pitanja date odgovore snimite ih i postavite ih na forum kako bi ih mogla pregledati i komentirati. Još ste dobili jedan test za ponavljanje, vidim da Vam dobro idu, nadam se da će te brojne pojmove tako lakše  upamtiti. Slijedeći tjedan nastavit ćemo s horizontima tla i ostalim sadržajima unutrašnje morfologije tla.</w:t>
      </w:r>
      <w:r w:rsidR="005F1CC6">
        <w:t xml:space="preserve">                                                                                                                                              </w:t>
      </w:r>
      <w:hyperlink r:id="rId5" w:history="1">
        <w:r w:rsidR="005F1CC6" w:rsidRPr="00E742D4">
          <w:rPr>
            <w:rStyle w:val="Hiperveza"/>
          </w:rPr>
          <w:t>http://priro</w:t>
        </w:r>
        <w:r w:rsidR="005F1CC6" w:rsidRPr="00E742D4">
          <w:rPr>
            <w:rStyle w:val="Hiperveza"/>
          </w:rPr>
          <w:t>d</w:t>
        </w:r>
        <w:r w:rsidR="005F1CC6" w:rsidRPr="00E742D4">
          <w:rPr>
            <w:rStyle w:val="Hiperveza"/>
          </w:rPr>
          <w:t>ahrvatske.com/tlo/</w:t>
        </w:r>
      </w:hyperlink>
      <w:r w:rsidR="006F1E5C">
        <w:t xml:space="preserve"> </w:t>
      </w:r>
    </w:p>
    <w:p w:rsidR="00DB5560" w:rsidRDefault="00DB5560">
      <w:r>
        <w:t>Pitanja:</w:t>
      </w:r>
    </w:p>
    <w:p w:rsidR="00DB5560" w:rsidRDefault="00DB5560" w:rsidP="00DB5560">
      <w:pPr>
        <w:pStyle w:val="Odlomakpopisa"/>
        <w:numPr>
          <w:ilvl w:val="0"/>
          <w:numId w:val="1"/>
        </w:numPr>
      </w:pPr>
      <w:r>
        <w:t>Potraži i objasni što znači antropogeni utjecaj.</w:t>
      </w:r>
      <w:bookmarkStart w:id="0" w:name="_GoBack"/>
      <w:bookmarkEnd w:id="0"/>
    </w:p>
    <w:p w:rsidR="00DB5560" w:rsidRDefault="00DB5560" w:rsidP="00DB5560">
      <w:pPr>
        <w:pStyle w:val="Odlomakpopisa"/>
        <w:numPr>
          <w:ilvl w:val="0"/>
          <w:numId w:val="1"/>
        </w:numPr>
      </w:pPr>
      <w:r>
        <w:t>Kakva tla razlikujete koja su nastala pod antropogenim utjecajem?</w:t>
      </w:r>
    </w:p>
    <w:p w:rsidR="00FA5223" w:rsidRDefault="00FA5223" w:rsidP="00DB5560">
      <w:pPr>
        <w:pStyle w:val="Odlomakpopisa"/>
        <w:numPr>
          <w:ilvl w:val="0"/>
          <w:numId w:val="1"/>
        </w:numPr>
      </w:pPr>
      <w:r>
        <w:t>Gdje se smjestilo tlo?</w:t>
      </w:r>
    </w:p>
    <w:p w:rsidR="00FA5223" w:rsidRDefault="00FA5223" w:rsidP="00DB5560">
      <w:pPr>
        <w:pStyle w:val="Odlomakpopisa"/>
        <w:numPr>
          <w:ilvl w:val="0"/>
          <w:numId w:val="1"/>
        </w:numPr>
      </w:pPr>
      <w:r>
        <w:t xml:space="preserve">Da li je tlo jednom zadani </w:t>
      </w:r>
      <w:r w:rsidR="000B09A3">
        <w:t>sustav koji nije podložan promjenama?</w:t>
      </w:r>
    </w:p>
    <w:p w:rsidR="000B09A3" w:rsidRDefault="000B09A3" w:rsidP="00DB5560">
      <w:pPr>
        <w:pStyle w:val="Odlomakpopisa"/>
        <w:numPr>
          <w:ilvl w:val="0"/>
          <w:numId w:val="1"/>
        </w:numPr>
      </w:pPr>
      <w:r>
        <w:t>Koja je osnovna klasifikacijska jedinica tla?</w:t>
      </w:r>
    </w:p>
    <w:p w:rsidR="000B09A3" w:rsidRDefault="000B09A3" w:rsidP="00DB5560">
      <w:pPr>
        <w:pStyle w:val="Odlomakpopisa"/>
        <w:numPr>
          <w:ilvl w:val="0"/>
          <w:numId w:val="1"/>
        </w:numPr>
      </w:pPr>
      <w:r>
        <w:t>Što je klasifikacija tala?</w:t>
      </w:r>
    </w:p>
    <w:p w:rsidR="000B09A3" w:rsidRDefault="000B09A3" w:rsidP="00DB5560">
      <w:pPr>
        <w:pStyle w:val="Odlomakpopisa"/>
        <w:numPr>
          <w:ilvl w:val="0"/>
          <w:numId w:val="1"/>
        </w:numPr>
      </w:pPr>
      <w:r>
        <w:t>Koje odjele tla poznaješ?</w:t>
      </w:r>
    </w:p>
    <w:p w:rsidR="00F6305F" w:rsidRDefault="000B09A3" w:rsidP="000B09A3">
      <w:pPr>
        <w:pStyle w:val="Odlomakpopisa"/>
        <w:numPr>
          <w:ilvl w:val="0"/>
          <w:numId w:val="1"/>
        </w:numPr>
      </w:pPr>
      <w:r>
        <w:t>Prema danoj poveznici i prikazu horizonata tla napiši puna imena, simbolom prikazanih horizonata (samo za one koje trebaš znati).</w:t>
      </w:r>
    </w:p>
    <w:p w:rsidR="00F6305F" w:rsidRDefault="00B33215">
      <w:hyperlink r:id="rId6" w:history="1">
        <w:r w:rsidR="00F6305F" w:rsidRPr="00D94577">
          <w:rPr>
            <w:rStyle w:val="Hiperveza"/>
          </w:rPr>
          <w:t>https://www.bing.com/images/search?view=detailV2&amp;ccid=VC%2fRPQ5j&amp;id=12D633ACC3121F029B8F2DA455869037870C00BD&amp;thid=OIP.VC_RPQ5jg1sgfSPOi-weSAHaFj&amp;mediaur</w:t>
        </w:r>
        <w:r w:rsidR="00F6305F" w:rsidRPr="00D94577">
          <w:rPr>
            <w:rStyle w:val="Hiperveza"/>
          </w:rPr>
          <w:t>l</w:t>
        </w:r>
        <w:r w:rsidR="00F6305F" w:rsidRPr="00D94577">
          <w:rPr>
            <w:rStyle w:val="Hiperveza"/>
          </w:rPr>
          <w:t>=https%3a%2f%2fimage2.slideserve.com%2f3606436%2fslide16-l.jpg&amp;exph=768&amp;expw=1024&amp;q=horizonti+tla&amp;simid=608024161588481404&amp;selectedIndex=3&amp;qpvt=horizonti+tla&amp;ajaxhist=0</w:t>
        </w:r>
      </w:hyperlink>
      <w:r w:rsidR="00F6305F">
        <w:t xml:space="preserve"> </w:t>
      </w:r>
    </w:p>
    <w:p w:rsidR="00F6305F" w:rsidRDefault="00F6305F"/>
    <w:p w:rsidR="00F6305F" w:rsidRDefault="00F6305F"/>
    <w:p w:rsidR="00F6305F" w:rsidRDefault="00F6305F"/>
    <w:p w:rsidR="00F6305F" w:rsidRDefault="00F6305F"/>
    <w:p w:rsidR="00F6305F" w:rsidRDefault="00F6305F"/>
    <w:p w:rsidR="00F6305F" w:rsidRDefault="00F6305F"/>
    <w:p w:rsidR="00F6305F" w:rsidRDefault="00F6305F"/>
    <w:p w:rsidR="00F6305F" w:rsidRDefault="00F6305F"/>
    <w:sectPr w:rsidR="00F6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41387"/>
    <w:multiLevelType w:val="hybridMultilevel"/>
    <w:tmpl w:val="B106B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5F"/>
    <w:rsid w:val="000B09A3"/>
    <w:rsid w:val="005F1CC6"/>
    <w:rsid w:val="00651A70"/>
    <w:rsid w:val="006F1E5C"/>
    <w:rsid w:val="00B33215"/>
    <w:rsid w:val="00DB5560"/>
    <w:rsid w:val="00EB4E9B"/>
    <w:rsid w:val="00F6305F"/>
    <w:rsid w:val="00FA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CBAF"/>
  <w15:chartTrackingRefBased/>
  <w15:docId w15:val="{DE702751-EC7C-4378-9D3E-03585A79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6305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6305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651A70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DB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images/search?view=detailV2&amp;ccid=VC%2fRPQ5j&amp;id=12D633ACC3121F029B8F2DA455869037870C00BD&amp;thid=OIP.VC_RPQ5jg1sgfSPOi-weSAHaFj&amp;mediaurl=https%3a%2f%2fimage2.slideserve.com%2f3606436%2fslide16-l.jpg&amp;exph=768&amp;expw=1024&amp;q=horizonti+tla&amp;simid=608024161588481404&amp;selectedIndex=3&amp;qpvt=horizonti+tla&amp;ajaxhist=0" TargetMode="External"/><Relationship Id="rId5" Type="http://schemas.openxmlformats.org/officeDocument/2006/relationships/hyperlink" Target="http://prirodahrvatske.com/tl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2</cp:revision>
  <dcterms:created xsi:type="dcterms:W3CDTF">2020-03-19T18:16:00Z</dcterms:created>
  <dcterms:modified xsi:type="dcterms:W3CDTF">2020-03-19T18:16:00Z</dcterms:modified>
</cp:coreProperties>
</file>