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798" w:rsidRDefault="00F62ADA">
      <w:r>
        <w:t xml:space="preserve">Nastavna jedinica: </w:t>
      </w:r>
      <w:r w:rsidRPr="00E61718">
        <w:rPr>
          <w:b/>
          <w:bCs/>
        </w:rPr>
        <w:t>Sistematika tala RH</w:t>
      </w:r>
    </w:p>
    <w:p w:rsidR="00F62ADA" w:rsidRPr="00E61718" w:rsidRDefault="00F62ADA">
      <w:pPr>
        <w:rPr>
          <w:b/>
          <w:bCs/>
        </w:rPr>
      </w:pPr>
      <w:r>
        <w:t xml:space="preserve">Ishod: </w:t>
      </w:r>
      <w:r w:rsidRPr="00E61718">
        <w:rPr>
          <w:b/>
          <w:bCs/>
        </w:rPr>
        <w:t>Objasniti sistematiku tala, definirati odjele, klase i tipove tla</w:t>
      </w:r>
      <w:r w:rsidRPr="00E61718">
        <w:rPr>
          <w:b/>
          <w:bCs/>
        </w:rPr>
        <w:t>,</w:t>
      </w:r>
      <w:r w:rsidRPr="00E61718">
        <w:rPr>
          <w:b/>
          <w:bCs/>
        </w:rPr>
        <w:t xml:space="preserve"> </w:t>
      </w:r>
      <w:r w:rsidRPr="00E61718">
        <w:rPr>
          <w:b/>
          <w:bCs/>
        </w:rPr>
        <w:t>opisati</w:t>
      </w:r>
      <w:r w:rsidRPr="00E61718">
        <w:rPr>
          <w:b/>
          <w:bCs/>
        </w:rPr>
        <w:t xml:space="preserve"> svojstva tala raširenih u Središnjoj panonskoj </w:t>
      </w:r>
      <w:proofErr w:type="spellStart"/>
      <w:r w:rsidRPr="00E61718">
        <w:rPr>
          <w:b/>
          <w:bCs/>
        </w:rPr>
        <w:t>podregiji</w:t>
      </w:r>
      <w:proofErr w:type="spellEnd"/>
      <w:r w:rsidRPr="00E61718">
        <w:rPr>
          <w:b/>
          <w:bCs/>
        </w:rPr>
        <w:t>.</w:t>
      </w:r>
    </w:p>
    <w:p w:rsidR="00F62ADA" w:rsidRDefault="00F62ADA">
      <w:r>
        <w:t xml:space="preserve">Danas Vam je zadatak vrlo jednostavan, u priloženoj pdf datoteci pročitajte ponuđeni sadržaj, s njim ste se već djelomično upoznali obrađujući sadržaj prethodnog tjedna. Pokušajte napisati u bilježnicu koji odjeli tala postoje i kako nastaju, a zatim malo proučite ponuđene Vam tablice koje će nam biti sadržaj kojim ćemo se baviti u narednim satima (u naslovu datoteke piše Klasifikacija tala </w:t>
      </w:r>
      <w:r w:rsidRPr="00F62ADA">
        <w:rPr>
          <w:color w:val="FF0000"/>
        </w:rPr>
        <w:t>Jugoslavije</w:t>
      </w:r>
      <w:r>
        <w:t>, zanemarite to jer ista klasifikacija vrijedi za RH).</w:t>
      </w:r>
    </w:p>
    <w:p w:rsidR="00E61718" w:rsidRDefault="00F62ADA">
      <w:r>
        <w:t>Ono što vi morate napraviti</w:t>
      </w:r>
      <w:r w:rsidR="00E61718">
        <w:t>,</w:t>
      </w:r>
      <w:r>
        <w:t xml:space="preserve"> za mene je</w:t>
      </w:r>
      <w:r w:rsidR="00E61718">
        <w:t>,</w:t>
      </w:r>
      <w:r>
        <w:t xml:space="preserve"> da po tablici kada </w:t>
      </w:r>
      <w:r w:rsidR="00E61718">
        <w:t>pročitate</w:t>
      </w:r>
      <w:r>
        <w:t xml:space="preserve"> sve tipove tala, napišete za koja ste tla čuli</w:t>
      </w:r>
      <w:r w:rsidR="00E61718">
        <w:t>, odnosno o kojim ste tlima već učili. Da odaberete jedan tip tla i napišete o njemu, u obliku jedne ili dvije rečenice, što  Vam je poznato. Nije potrebno da svi to napravite, ali oni koji to naprave bit će nagrađeni, a oni koji ne naprave, zadatak im je da na forumu pročitaju što su kolege napravile. Znači svi koji se odlučite da napravite uradak, koji danas nije težak, objavite na forumu, komentirat ću ga.</w:t>
      </w:r>
    </w:p>
    <w:p w:rsidR="00E61718" w:rsidRDefault="00E61718"/>
    <w:p w:rsidR="00F62ADA" w:rsidRDefault="00E61718">
      <w:r>
        <w:t xml:space="preserve">Zabavite se </w:t>
      </w:r>
      <w:proofErr w:type="spellStart"/>
      <w:r>
        <w:t>tloznanstvom</w:t>
      </w:r>
      <w:proofErr w:type="spellEnd"/>
      <w:r>
        <w:t>, jer ulazimo u malo teže gradivo!</w:t>
      </w:r>
      <w:bookmarkStart w:id="0" w:name="_GoBack"/>
      <w:bookmarkEnd w:id="0"/>
      <w:r>
        <w:t xml:space="preserve"> </w:t>
      </w:r>
    </w:p>
    <w:sectPr w:rsidR="00F62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DA"/>
    <w:rsid w:val="00E32798"/>
    <w:rsid w:val="00E61718"/>
    <w:rsid w:val="00F62A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6135"/>
  <w15:chartTrackingRefBased/>
  <w15:docId w15:val="{22C0F7A9-BC77-4584-8C4B-D5872F3A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183</Words>
  <Characters>1046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Asić</dc:creator>
  <cp:keywords/>
  <dc:description/>
  <cp:lastModifiedBy>Jasna Asić</cp:lastModifiedBy>
  <cp:revision>1</cp:revision>
  <dcterms:created xsi:type="dcterms:W3CDTF">2020-03-26T14:20:00Z</dcterms:created>
  <dcterms:modified xsi:type="dcterms:W3CDTF">2020-03-26T14:38:00Z</dcterms:modified>
</cp:coreProperties>
</file>