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2F6" w:rsidRDefault="004D22F6">
      <w:r>
        <w:t>Komentar uradaka: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22F6" w:rsidTr="004D22F6">
        <w:tc>
          <w:tcPr>
            <w:tcW w:w="3020" w:type="dxa"/>
          </w:tcPr>
          <w:p w:rsidR="004D22F6" w:rsidRDefault="004D22F6">
            <w:r>
              <w:t>PREZIME I IME</w:t>
            </w:r>
          </w:p>
        </w:tc>
        <w:tc>
          <w:tcPr>
            <w:tcW w:w="3021" w:type="dxa"/>
          </w:tcPr>
          <w:p w:rsidR="004D22F6" w:rsidRDefault="004D22F6">
            <w:r>
              <w:t>URADAK 1.</w:t>
            </w:r>
          </w:p>
        </w:tc>
        <w:tc>
          <w:tcPr>
            <w:tcW w:w="3021" w:type="dxa"/>
          </w:tcPr>
          <w:p w:rsidR="004D22F6" w:rsidRDefault="004D22F6">
            <w:r>
              <w:t>URADAK 2.</w:t>
            </w:r>
          </w:p>
        </w:tc>
      </w:tr>
      <w:tr w:rsidR="004D22F6" w:rsidTr="004D22F6">
        <w:tc>
          <w:tcPr>
            <w:tcW w:w="3020" w:type="dxa"/>
          </w:tcPr>
          <w:p w:rsidR="004D22F6" w:rsidRDefault="00225E38">
            <w:r>
              <w:t>Leko Antonia</w:t>
            </w:r>
          </w:p>
        </w:tc>
        <w:tc>
          <w:tcPr>
            <w:tcW w:w="3021" w:type="dxa"/>
          </w:tcPr>
          <w:p w:rsidR="004D22F6" w:rsidRDefault="00225E38">
            <w:r>
              <w:t>Uredu uradak ,vrlo sažeto pokušaj kroz odgovaranja na pitanja stvoriti priču. I pokušaj dovršiti uradak u suradnji s drugima.</w:t>
            </w:r>
          </w:p>
        </w:tc>
        <w:tc>
          <w:tcPr>
            <w:tcW w:w="3021" w:type="dxa"/>
          </w:tcPr>
          <w:p w:rsidR="004D22F6" w:rsidRDefault="00C53B1F">
            <w:r>
              <w:t xml:space="preserve"> Također u redu uradak, konsultiraj se s drugima oko odgovora na peto pitanje.</w:t>
            </w:r>
          </w:p>
        </w:tc>
      </w:tr>
      <w:tr w:rsidR="004D22F6" w:rsidTr="004D22F6">
        <w:tc>
          <w:tcPr>
            <w:tcW w:w="3020" w:type="dxa"/>
          </w:tcPr>
          <w:p w:rsidR="004D22F6" w:rsidRDefault="00C53B1F">
            <w:proofErr w:type="spellStart"/>
            <w:r>
              <w:t>Gegić</w:t>
            </w:r>
            <w:proofErr w:type="spellEnd"/>
            <w:r>
              <w:t xml:space="preserve"> Antonija</w:t>
            </w:r>
          </w:p>
        </w:tc>
        <w:tc>
          <w:tcPr>
            <w:tcW w:w="3021" w:type="dxa"/>
          </w:tcPr>
          <w:p w:rsidR="004D22F6" w:rsidRDefault="00C53B1F">
            <w:r>
              <w:t>Lijepo napravljeni uradak!</w:t>
            </w:r>
          </w:p>
        </w:tc>
        <w:tc>
          <w:tcPr>
            <w:tcW w:w="3021" w:type="dxa"/>
          </w:tcPr>
          <w:p w:rsidR="004D22F6" w:rsidRDefault="00C53B1F">
            <w:r>
              <w:t>Lijepo napravljeni uradak! Nedostaje odgovor na peto pitanje.</w:t>
            </w:r>
          </w:p>
        </w:tc>
      </w:tr>
      <w:tr w:rsidR="004D22F6" w:rsidTr="004D22F6">
        <w:tc>
          <w:tcPr>
            <w:tcW w:w="3020" w:type="dxa"/>
          </w:tcPr>
          <w:p w:rsidR="004D22F6" w:rsidRDefault="00C53B1F">
            <w:r>
              <w:t>Štimac Marija</w:t>
            </w:r>
          </w:p>
        </w:tc>
        <w:tc>
          <w:tcPr>
            <w:tcW w:w="3021" w:type="dxa"/>
          </w:tcPr>
          <w:p w:rsidR="004D22F6" w:rsidRDefault="00C53B1F">
            <w:r w:rsidRPr="00C53B1F">
              <w:t>Lijepo napravljeni uradak!</w:t>
            </w:r>
          </w:p>
        </w:tc>
        <w:tc>
          <w:tcPr>
            <w:tcW w:w="3021" w:type="dxa"/>
          </w:tcPr>
          <w:p w:rsidR="004D22F6" w:rsidRDefault="00C53B1F">
            <w:r w:rsidRPr="00C53B1F">
              <w:t>Lijepo napravljeni uradak!</w:t>
            </w:r>
            <w:r>
              <w:t xml:space="preserve"> Nedostaje odgovor na peto pitanje.</w:t>
            </w:r>
          </w:p>
        </w:tc>
      </w:tr>
      <w:tr w:rsidR="004D22F6" w:rsidTr="004D22F6">
        <w:tc>
          <w:tcPr>
            <w:tcW w:w="3020" w:type="dxa"/>
          </w:tcPr>
          <w:p w:rsidR="004D22F6" w:rsidRDefault="00C53B1F">
            <w:proofErr w:type="spellStart"/>
            <w:r>
              <w:t>Sopjanac</w:t>
            </w:r>
            <w:proofErr w:type="spellEnd"/>
            <w:r>
              <w:t xml:space="preserve"> Matija</w:t>
            </w:r>
          </w:p>
        </w:tc>
        <w:tc>
          <w:tcPr>
            <w:tcW w:w="3021" w:type="dxa"/>
          </w:tcPr>
          <w:p w:rsidR="004D22F6" w:rsidRDefault="00C53B1F">
            <w:r>
              <w:t>Dobro napravljen uradak!</w:t>
            </w:r>
          </w:p>
        </w:tc>
        <w:tc>
          <w:tcPr>
            <w:tcW w:w="3021" w:type="dxa"/>
          </w:tcPr>
          <w:p w:rsidR="004D22F6" w:rsidRDefault="00C53B1F">
            <w:r>
              <w:t>Nema uratka!</w:t>
            </w:r>
          </w:p>
        </w:tc>
      </w:tr>
      <w:tr w:rsidR="004D22F6" w:rsidTr="004D22F6">
        <w:tc>
          <w:tcPr>
            <w:tcW w:w="3020" w:type="dxa"/>
          </w:tcPr>
          <w:p w:rsidR="004D22F6" w:rsidRDefault="004D22F6"/>
        </w:tc>
        <w:tc>
          <w:tcPr>
            <w:tcW w:w="3021" w:type="dxa"/>
          </w:tcPr>
          <w:p w:rsidR="004D22F6" w:rsidRDefault="004D22F6"/>
        </w:tc>
        <w:tc>
          <w:tcPr>
            <w:tcW w:w="3021" w:type="dxa"/>
          </w:tcPr>
          <w:p w:rsidR="004D22F6" w:rsidRDefault="004D22F6"/>
        </w:tc>
      </w:tr>
      <w:tr w:rsidR="004D22F6" w:rsidTr="004D22F6">
        <w:tc>
          <w:tcPr>
            <w:tcW w:w="3020" w:type="dxa"/>
          </w:tcPr>
          <w:p w:rsidR="004D22F6" w:rsidRDefault="004D22F6"/>
        </w:tc>
        <w:tc>
          <w:tcPr>
            <w:tcW w:w="3021" w:type="dxa"/>
          </w:tcPr>
          <w:p w:rsidR="004D22F6" w:rsidRDefault="004D22F6"/>
        </w:tc>
        <w:tc>
          <w:tcPr>
            <w:tcW w:w="3021" w:type="dxa"/>
          </w:tcPr>
          <w:p w:rsidR="004D22F6" w:rsidRDefault="004D22F6"/>
        </w:tc>
        <w:bookmarkStart w:id="0" w:name="_GoBack"/>
        <w:bookmarkEnd w:id="0"/>
      </w:tr>
      <w:tr w:rsidR="004D22F6" w:rsidTr="004D22F6">
        <w:tc>
          <w:tcPr>
            <w:tcW w:w="3020" w:type="dxa"/>
          </w:tcPr>
          <w:p w:rsidR="004D22F6" w:rsidRDefault="004D22F6"/>
        </w:tc>
        <w:tc>
          <w:tcPr>
            <w:tcW w:w="3021" w:type="dxa"/>
          </w:tcPr>
          <w:p w:rsidR="004D22F6" w:rsidRDefault="004D22F6"/>
        </w:tc>
        <w:tc>
          <w:tcPr>
            <w:tcW w:w="3021" w:type="dxa"/>
          </w:tcPr>
          <w:p w:rsidR="004D22F6" w:rsidRDefault="004D22F6"/>
        </w:tc>
      </w:tr>
      <w:tr w:rsidR="004D22F6" w:rsidTr="004D22F6">
        <w:tc>
          <w:tcPr>
            <w:tcW w:w="3020" w:type="dxa"/>
          </w:tcPr>
          <w:p w:rsidR="004D22F6" w:rsidRDefault="004D22F6"/>
        </w:tc>
        <w:tc>
          <w:tcPr>
            <w:tcW w:w="3021" w:type="dxa"/>
          </w:tcPr>
          <w:p w:rsidR="004D22F6" w:rsidRDefault="004D22F6"/>
        </w:tc>
        <w:tc>
          <w:tcPr>
            <w:tcW w:w="3021" w:type="dxa"/>
          </w:tcPr>
          <w:p w:rsidR="004D22F6" w:rsidRDefault="004D22F6"/>
        </w:tc>
      </w:tr>
    </w:tbl>
    <w:p w:rsidR="00B33D5C" w:rsidRDefault="00B33D5C"/>
    <w:p w:rsidR="00C53B1F" w:rsidRDefault="00C53B1F">
      <w:r w:rsidRPr="002B2111">
        <w:rPr>
          <w:b/>
          <w:bCs/>
        </w:rPr>
        <w:t>Molim učenike koji nisu predali tražene sadržaje da ih predaju do kraja ovoga tjedna</w:t>
      </w:r>
      <w:r w:rsidR="002B2111" w:rsidRPr="002B2111">
        <w:rPr>
          <w:b/>
          <w:bCs/>
        </w:rPr>
        <w:t xml:space="preserve">. </w:t>
      </w:r>
      <w:r w:rsidR="002B2111">
        <w:t>A odgovor na peto pitanje glasi. Krajnji stupci u voćnjaku i u vinogradu trebaju biti viši i širi nego stupci u redu jer nose najveći teret svakoga reda.</w:t>
      </w:r>
    </w:p>
    <w:sectPr w:rsidR="00C5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6"/>
    <w:rsid w:val="00225E38"/>
    <w:rsid w:val="002B2111"/>
    <w:rsid w:val="004D22F6"/>
    <w:rsid w:val="00B33D5C"/>
    <w:rsid w:val="00C5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085B"/>
  <w15:chartTrackingRefBased/>
  <w15:docId w15:val="{F0C51AEA-A564-43D7-958D-11E5F0B8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2020-03-22T17:42:00Z</dcterms:created>
  <dcterms:modified xsi:type="dcterms:W3CDTF">2020-03-22T18:15:00Z</dcterms:modified>
</cp:coreProperties>
</file>