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B0D" w:rsidRDefault="00422B0D" w:rsidP="00422B0D">
      <w:r>
        <w:t xml:space="preserve">Nastavna jedinica: </w:t>
      </w:r>
      <w:r>
        <w:t>MASLINA</w:t>
      </w:r>
    </w:p>
    <w:p w:rsidR="00422B0D" w:rsidRDefault="00422B0D" w:rsidP="00422B0D">
      <w:r>
        <w:t xml:space="preserve"> </w:t>
      </w:r>
      <w:r>
        <w:t xml:space="preserve">                                 </w:t>
      </w:r>
      <w:r>
        <w:t>Gen-centar, uporaba, morfologija, biologija</w:t>
      </w:r>
    </w:p>
    <w:p w:rsidR="00422B0D" w:rsidRDefault="00422B0D" w:rsidP="00422B0D">
      <w:r>
        <w:t xml:space="preserve"> </w:t>
      </w:r>
      <w:r>
        <w:t xml:space="preserve">                                </w:t>
      </w:r>
      <w:r>
        <w:t xml:space="preserve"> Agroekologija</w:t>
      </w:r>
    </w:p>
    <w:p w:rsidR="00422B0D" w:rsidRDefault="00422B0D" w:rsidP="00422B0D">
      <w:r>
        <w:t xml:space="preserve">                                 </w:t>
      </w:r>
      <w:r>
        <w:t xml:space="preserve"> Sorte</w:t>
      </w:r>
    </w:p>
    <w:p w:rsidR="001833D7" w:rsidRDefault="00422B0D" w:rsidP="00422B0D">
      <w:r>
        <w:t xml:space="preserve">                                  </w:t>
      </w:r>
      <w:r>
        <w:t xml:space="preserve">Uzgojni oblici, agrotehnika i </w:t>
      </w:r>
      <w:proofErr w:type="spellStart"/>
      <w:r>
        <w:t>pomotehnika</w:t>
      </w:r>
      <w:proofErr w:type="spellEnd"/>
      <w:r>
        <w:t xml:space="preserve"> </w:t>
      </w:r>
    </w:p>
    <w:p w:rsidR="00422B0D" w:rsidRDefault="00422B0D" w:rsidP="00422B0D">
      <w:r>
        <w:t>Ishod:</w:t>
      </w:r>
      <w:r w:rsidRPr="00422B0D">
        <w:t xml:space="preserve"> </w:t>
      </w:r>
      <w:r w:rsidRPr="00422B0D">
        <w:t xml:space="preserve">Imenovati maslinu i odrediti gen-centar, opisati morfologiju i biologiju, nabrojati i opisati važne agroekološke čimbenike potrebne za uzgoj masline,  nabrojati i opisati sortiment masline, opisati i objasniti agrotehniku i </w:t>
      </w:r>
      <w:proofErr w:type="spellStart"/>
      <w:r w:rsidRPr="00422B0D">
        <w:t>pomotehniku</w:t>
      </w:r>
      <w:proofErr w:type="spellEnd"/>
      <w:r w:rsidRPr="00422B0D">
        <w:t xml:space="preserve"> u uzgoju masline</w:t>
      </w:r>
    </w:p>
    <w:p w:rsidR="00233801" w:rsidRDefault="00422B0D" w:rsidP="00422B0D">
      <w:r>
        <w:t>Eto momci i djevojko došli smo do posljednje skupine voća, a to je južno voće. Obično južno voće ne uspijeva u kontinentalnim dijelovima Hrvatske, ali ponešto o nekim vrstama moramo znati. Tako danas imate priliku upoznati se s maslinom. Postavljene su vam pdf datotek</w:t>
      </w:r>
      <w:r w:rsidR="00233801">
        <w:t>a</w:t>
      </w:r>
      <w:r>
        <w:t xml:space="preserve"> i poveznic</w:t>
      </w:r>
      <w:r w:rsidR="00233801">
        <w:t>a</w:t>
      </w:r>
      <w:r>
        <w:t xml:space="preserve"> iz kojih trebate u svoje bilježnice izvući sadržaj koji vam piše u ishodima. Za nešto ćete se i sami morati potruditi i pokušati pronaći.</w:t>
      </w:r>
      <w:r w:rsidR="00233801">
        <w:t xml:space="preserve"> Molim učenike Sebastijana i Anamariju da objave bilješke na forumu, kako bi</w:t>
      </w:r>
      <w:r w:rsidR="00E12D70">
        <w:t xml:space="preserve"> i</w:t>
      </w:r>
      <w:r w:rsidR="00233801">
        <w:t>h oc</w:t>
      </w:r>
      <w:r w:rsidR="00E12D70">
        <w:t>i</w:t>
      </w:r>
      <w:bookmarkStart w:id="0" w:name="_GoBack"/>
      <w:bookmarkEnd w:id="0"/>
      <w:r w:rsidR="00233801">
        <w:t>jenila.</w:t>
      </w:r>
    </w:p>
    <w:p w:rsidR="00422B0D" w:rsidRDefault="00233801" w:rsidP="00422B0D">
      <w:r>
        <w:t xml:space="preserve">                                                                                                                                             </w:t>
      </w:r>
      <w:r w:rsidRPr="00233801">
        <w:t xml:space="preserve"> </w:t>
      </w:r>
      <w:hyperlink r:id="rId4" w:history="1">
        <w:r w:rsidRPr="004047A1">
          <w:rPr>
            <w:rStyle w:val="Hiperveza"/>
          </w:rPr>
          <w:t>https://www.agroklub.com/sortna-lista/voce/maslina-18/</w:t>
        </w:r>
      </w:hyperlink>
      <w:r>
        <w:t xml:space="preserve"> </w:t>
      </w:r>
    </w:p>
    <w:p w:rsidR="00233801" w:rsidRDefault="00233801" w:rsidP="00422B0D"/>
    <w:p w:rsidR="00422B0D" w:rsidRDefault="00422B0D" w:rsidP="00422B0D"/>
    <w:p w:rsidR="00422B0D" w:rsidRDefault="00422B0D" w:rsidP="00422B0D"/>
    <w:sectPr w:rsidR="0042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0D"/>
    <w:rsid w:val="001833D7"/>
    <w:rsid w:val="00233801"/>
    <w:rsid w:val="00422B0D"/>
    <w:rsid w:val="00E1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1E24"/>
  <w15:chartTrackingRefBased/>
  <w15:docId w15:val="{18683E01-4E92-4D59-A587-854922EB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3380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33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groklub.com/sortna-lista/voce/maslina-18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2020-04-21T15:58:00Z</dcterms:created>
  <dcterms:modified xsi:type="dcterms:W3CDTF">2020-04-21T16:18:00Z</dcterms:modified>
</cp:coreProperties>
</file>