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B8" w:rsidRDefault="004159B8"/>
    <w:p w:rsidR="00F15B43" w:rsidRDefault="00F15B43"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6A5BADFF" wp14:editId="5A2F0C3E">
            <wp:extent cx="4095168" cy="3167380"/>
            <wp:effectExtent l="0" t="0" r="63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l="37285" t="24364" r="42900" b="46884"/>
                    <a:stretch/>
                  </pic:blipFill>
                  <pic:spPr bwMode="auto">
                    <a:xfrm>
                      <a:off x="0" y="0"/>
                      <a:ext cx="4096533" cy="316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B43" w:rsidRDefault="00F15B43"/>
    <w:p w:rsidR="004159B8" w:rsidRPr="00F15B43" w:rsidRDefault="00F15B43">
      <w:pPr>
        <w:rPr>
          <w:color w:val="FF0000"/>
        </w:rPr>
      </w:pPr>
      <w:r w:rsidRPr="00F15B43">
        <w:rPr>
          <w:color w:val="FF0000"/>
        </w:rPr>
        <w:t xml:space="preserve">Odgovor: </w:t>
      </w:r>
    </w:p>
    <w:p w:rsidR="009A22CE" w:rsidRDefault="009A22CE"/>
    <w:p w:rsidR="009A22CE" w:rsidRDefault="009A22CE">
      <w:r>
        <w:rPr>
          <w:noProof/>
          <w:lang w:eastAsia="hr-HR"/>
        </w:rPr>
        <w:drawing>
          <wp:inline distT="0" distB="0" distL="0" distR="0" wp14:anchorId="3530883B" wp14:editId="21E70A97">
            <wp:extent cx="4838700" cy="27717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29918" t="16396" r="33272" b="48110"/>
                    <a:stretch/>
                  </pic:blipFill>
                  <pic:spPr bwMode="auto">
                    <a:xfrm>
                      <a:off x="0" y="0"/>
                      <a:ext cx="4839997" cy="277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904" w:rsidRPr="00F15B43" w:rsidRDefault="00F15B43">
      <w:pPr>
        <w:rPr>
          <w:color w:val="FF0000"/>
        </w:rPr>
      </w:pPr>
      <w:r w:rsidRPr="00F15B43">
        <w:rPr>
          <w:color w:val="FF0000"/>
        </w:rPr>
        <w:t xml:space="preserve">Odgovor: </w:t>
      </w:r>
    </w:p>
    <w:p w:rsidR="00180904" w:rsidRDefault="003162FA">
      <w:r>
        <w:rPr>
          <w:noProof/>
          <w:lang w:eastAsia="hr-HR"/>
        </w:rPr>
        <w:drawing>
          <wp:inline distT="0" distB="0" distL="0" distR="0" wp14:anchorId="00555894" wp14:editId="6533E60D">
            <wp:extent cx="3857625" cy="278801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163" t="15372" r="48205" b="49205"/>
                    <a:stretch/>
                  </pic:blipFill>
                  <pic:spPr bwMode="auto">
                    <a:xfrm>
                      <a:off x="0" y="0"/>
                      <a:ext cx="3886951" cy="2809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904" w:rsidRPr="00F15B43" w:rsidRDefault="00F15B43">
      <w:pPr>
        <w:rPr>
          <w:color w:val="FF0000"/>
        </w:rPr>
      </w:pPr>
      <w:r w:rsidRPr="00F15B43">
        <w:rPr>
          <w:color w:val="FF0000"/>
        </w:rPr>
        <w:t xml:space="preserve">Odgovor: </w:t>
      </w:r>
    </w:p>
    <w:p w:rsidR="00180904" w:rsidRDefault="00180904">
      <w:r>
        <w:lastRenderedPageBreak/>
        <w:t>Napravi tablicu stanja za sklop na slici</w:t>
      </w:r>
    </w:p>
    <w:p w:rsidR="00180904" w:rsidRDefault="00180904"/>
    <w:p w:rsidR="00180904" w:rsidRDefault="00180904">
      <w:r>
        <w:rPr>
          <w:noProof/>
          <w:lang w:eastAsia="hr-HR"/>
        </w:rPr>
        <w:drawing>
          <wp:inline distT="0" distB="0" distL="0" distR="0" wp14:anchorId="5D406CE3" wp14:editId="0B9E1D61">
            <wp:extent cx="5162550" cy="223671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34994" t="22586" r="43356" b="57434"/>
                    <a:stretch/>
                  </pic:blipFill>
                  <pic:spPr bwMode="auto">
                    <a:xfrm>
                      <a:off x="0" y="0"/>
                      <a:ext cx="5268152" cy="22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9B8" w:rsidRDefault="004159B8"/>
    <w:p w:rsidR="003162FA" w:rsidRDefault="003162FA"/>
    <w:tbl>
      <w:tblPr>
        <w:tblW w:w="94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3"/>
        <w:gridCol w:w="765"/>
        <w:gridCol w:w="763"/>
        <w:gridCol w:w="795"/>
        <w:gridCol w:w="709"/>
        <w:gridCol w:w="652"/>
        <w:gridCol w:w="718"/>
        <w:gridCol w:w="719"/>
        <w:gridCol w:w="719"/>
        <w:gridCol w:w="718"/>
        <w:gridCol w:w="719"/>
        <w:gridCol w:w="719"/>
        <w:gridCol w:w="719"/>
      </w:tblGrid>
      <w:tr w:rsidR="003162FA" w:rsidRPr="00F15B43" w:rsidTr="00F15B43">
        <w:trPr>
          <w:trHeight w:val="397"/>
        </w:trPr>
        <w:tc>
          <w:tcPr>
            <w:tcW w:w="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A</w:t>
            </w:r>
          </w:p>
        </w:tc>
        <w:tc>
          <w:tcPr>
            <w:tcW w:w="7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B</w:t>
            </w:r>
          </w:p>
        </w:tc>
        <w:tc>
          <w:tcPr>
            <w:tcW w:w="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C</w:t>
            </w:r>
          </w:p>
        </w:tc>
        <w:tc>
          <w:tcPr>
            <w:tcW w:w="7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</w:tr>
      <w:tr w:rsidR="003162FA" w:rsidRPr="00F15B43" w:rsidTr="00F15B43">
        <w:trPr>
          <w:trHeight w:val="397"/>
        </w:trPr>
        <w:tc>
          <w:tcPr>
            <w:tcW w:w="7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</w:tr>
      <w:tr w:rsidR="003162FA" w:rsidRPr="00F15B43" w:rsidTr="00F15B43">
        <w:trPr>
          <w:trHeight w:val="39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</w:tr>
      <w:tr w:rsidR="003162FA" w:rsidRPr="00F15B43" w:rsidTr="00F15B43">
        <w:trPr>
          <w:trHeight w:val="39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</w:tr>
      <w:tr w:rsidR="003162FA" w:rsidRPr="00F15B43" w:rsidTr="00F15B43">
        <w:trPr>
          <w:trHeight w:val="39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</w:tr>
      <w:tr w:rsidR="003162FA" w:rsidRPr="00F15B43" w:rsidTr="00F15B43">
        <w:trPr>
          <w:trHeight w:val="39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</w:tr>
      <w:tr w:rsidR="003162FA" w:rsidRPr="00F15B43" w:rsidTr="00F15B43">
        <w:trPr>
          <w:trHeight w:val="39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</w:tr>
      <w:tr w:rsidR="003162FA" w:rsidRPr="00F15B43" w:rsidTr="00F15B43">
        <w:trPr>
          <w:trHeight w:val="39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</w:tr>
      <w:tr w:rsidR="003162FA" w:rsidRPr="00F15B43" w:rsidTr="00F15B43">
        <w:trPr>
          <w:trHeight w:val="39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62FA" w:rsidRPr="00F15B43" w:rsidRDefault="003162FA" w:rsidP="003162FA">
            <w:pPr>
              <w:ind w:left="0" w:firstLine="0"/>
              <w:jc w:val="center"/>
              <w:rPr>
                <w:sz w:val="20"/>
                <w:szCs w:val="20"/>
              </w:rPr>
            </w:pPr>
            <w:r w:rsidRPr="00F15B43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FA" w:rsidRPr="00F15B43" w:rsidRDefault="003162FA" w:rsidP="003162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3377" w:rsidRDefault="00073377"/>
    <w:p w:rsidR="00073377" w:rsidRDefault="003162FA">
      <w:r>
        <w:t xml:space="preserve">Riješi na papiru i napiši ovdje vodoravno binarni broj koji se dobije kada zadnji stupac pročitaš okomito </w:t>
      </w:r>
    </w:p>
    <w:p w:rsidR="003162FA" w:rsidRDefault="003162FA"/>
    <w:p w:rsidR="003162FA" w:rsidRPr="00F15B43" w:rsidRDefault="003162FA">
      <w:pPr>
        <w:rPr>
          <w:color w:val="FF0000"/>
        </w:rPr>
      </w:pPr>
      <w:r w:rsidRPr="00F15B43">
        <w:rPr>
          <w:color w:val="FF0000"/>
        </w:rPr>
        <w:t xml:space="preserve">Odgovor: </w:t>
      </w:r>
    </w:p>
    <w:p w:rsidR="002F44B3" w:rsidRDefault="002F44B3"/>
    <w:p w:rsidR="002F44B3" w:rsidRDefault="002F44B3">
      <w:r>
        <w:t>Za koliko slučajeva ovaj sklop na izlazu daje istinu?</w:t>
      </w:r>
    </w:p>
    <w:p w:rsidR="002F44B3" w:rsidRDefault="002F44B3"/>
    <w:p w:rsidR="002F44B3" w:rsidRPr="00F15B43" w:rsidRDefault="002F44B3">
      <w:pPr>
        <w:rPr>
          <w:color w:val="FF0000"/>
        </w:rPr>
      </w:pPr>
      <w:r w:rsidRPr="00F15B43">
        <w:rPr>
          <w:color w:val="FF0000"/>
        </w:rPr>
        <w:t xml:space="preserve">Odgovor:  </w:t>
      </w:r>
    </w:p>
    <w:p w:rsidR="00073377" w:rsidRDefault="00073377"/>
    <w:p w:rsidR="00073377" w:rsidRDefault="00073377"/>
    <w:sectPr w:rsidR="00073377" w:rsidSect="00F15B43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B8"/>
    <w:rsid w:val="00073377"/>
    <w:rsid w:val="00097A61"/>
    <w:rsid w:val="00180904"/>
    <w:rsid w:val="001A0B54"/>
    <w:rsid w:val="002F44B3"/>
    <w:rsid w:val="003162FA"/>
    <w:rsid w:val="004159B8"/>
    <w:rsid w:val="00825140"/>
    <w:rsid w:val="009A22CE"/>
    <w:rsid w:val="009A5929"/>
    <w:rsid w:val="00CE2B8B"/>
    <w:rsid w:val="00CF7C41"/>
    <w:rsid w:val="00D87AB8"/>
    <w:rsid w:val="00E070A2"/>
    <w:rsid w:val="00F15B43"/>
    <w:rsid w:val="00F34EB7"/>
    <w:rsid w:val="00F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24C8"/>
  <w15:docId w15:val="{974185F7-5416-4627-923E-EB3AA60A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5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 Milinović</cp:lastModifiedBy>
  <cp:revision>2</cp:revision>
  <dcterms:created xsi:type="dcterms:W3CDTF">2020-10-11T08:26:00Z</dcterms:created>
  <dcterms:modified xsi:type="dcterms:W3CDTF">2020-10-11T08:26:00Z</dcterms:modified>
</cp:coreProperties>
</file>