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DE83B" w14:textId="4E8D1638" w:rsidR="00EC50A9" w:rsidRDefault="0059745F">
      <w:r>
        <w:t>BIOLOGIJA 4.d.</w:t>
      </w:r>
    </w:p>
    <w:p w14:paraId="159A36CA" w14:textId="285D3168" w:rsidR="0059745F" w:rsidRDefault="0059745F" w:rsidP="0059745F">
      <w:pPr>
        <w:pStyle w:val="Odlomakpopisa"/>
        <w:numPr>
          <w:ilvl w:val="0"/>
          <w:numId w:val="1"/>
        </w:numPr>
      </w:pPr>
      <w:r>
        <w:t>Navedi svojstva vode i objasni njihovu ulogu u biljnom tijelu. (2)</w:t>
      </w:r>
    </w:p>
    <w:p w14:paraId="1A3D28B2" w14:textId="3C719DE2" w:rsidR="0059745F" w:rsidRDefault="0059745F" w:rsidP="0059745F">
      <w:pPr>
        <w:pStyle w:val="Odlomakpopisa"/>
        <w:numPr>
          <w:ilvl w:val="0"/>
          <w:numId w:val="1"/>
        </w:numPr>
      </w:pPr>
      <w:r>
        <w:t>Nabroji mehanizme pomoću kojih biljka prima vodu. (1)</w:t>
      </w:r>
    </w:p>
    <w:p w14:paraId="6DC2C0A3" w14:textId="51FB550B" w:rsidR="0059745F" w:rsidRDefault="0059745F" w:rsidP="0059745F">
      <w:pPr>
        <w:pStyle w:val="Odlomakpopisa"/>
        <w:numPr>
          <w:ilvl w:val="0"/>
          <w:numId w:val="1"/>
        </w:numPr>
      </w:pPr>
      <w:r>
        <w:t>Razmisli i napiši što bi se dogodilo živim organizmima kad bi led imao veću gustoću od vode. (4)</w:t>
      </w:r>
    </w:p>
    <w:p w14:paraId="31FA567F" w14:textId="0979E24B" w:rsidR="0059745F" w:rsidRDefault="0059745F" w:rsidP="0059745F">
      <w:pPr>
        <w:pStyle w:val="Odlomakpopisa"/>
        <w:numPr>
          <w:ilvl w:val="0"/>
          <w:numId w:val="1"/>
        </w:numPr>
      </w:pPr>
      <w:r>
        <w:t>Objasni jednadžbu fotosinteze. (2)</w:t>
      </w:r>
    </w:p>
    <w:p w14:paraId="23EB1B82" w14:textId="4E3008E3" w:rsidR="0059745F" w:rsidRDefault="0059745F" w:rsidP="0059745F">
      <w:pPr>
        <w:pStyle w:val="Odlomakpopisa"/>
        <w:numPr>
          <w:ilvl w:val="0"/>
          <w:numId w:val="1"/>
        </w:numPr>
      </w:pPr>
      <w:r>
        <w:t xml:space="preserve">Što je </w:t>
      </w:r>
      <w:proofErr w:type="spellStart"/>
      <w:r>
        <w:t>Calvinov</w:t>
      </w:r>
      <w:proofErr w:type="spellEnd"/>
      <w:r>
        <w:t xml:space="preserve"> ciklus. (1)</w:t>
      </w:r>
    </w:p>
    <w:p w14:paraId="23D1BA78" w14:textId="611BA251" w:rsidR="0059745F" w:rsidRDefault="0059745F" w:rsidP="0059745F">
      <w:pPr>
        <w:pStyle w:val="Odlomakpopisa"/>
        <w:numPr>
          <w:ilvl w:val="0"/>
          <w:numId w:val="1"/>
        </w:numPr>
      </w:pPr>
      <w:r>
        <w:t>Nabroji etape staničnog disanja. (1)</w:t>
      </w:r>
    </w:p>
    <w:p w14:paraId="7C2ED756" w14:textId="4A1A0169" w:rsidR="0059745F" w:rsidRDefault="0059745F" w:rsidP="0059745F">
      <w:pPr>
        <w:pStyle w:val="Odlomakpopisa"/>
        <w:numPr>
          <w:ilvl w:val="0"/>
          <w:numId w:val="1"/>
        </w:numPr>
      </w:pPr>
      <w:r>
        <w:t>Što je zajedničko fotosintezi i staničnom disanju? (2)</w:t>
      </w:r>
    </w:p>
    <w:p w14:paraId="62B50065" w14:textId="7BE6DE6C" w:rsidR="0059745F" w:rsidRDefault="0059745F" w:rsidP="0059745F">
      <w:pPr>
        <w:pStyle w:val="Odlomakpopisa"/>
        <w:numPr>
          <w:ilvl w:val="0"/>
          <w:numId w:val="1"/>
        </w:numPr>
      </w:pPr>
      <w:r>
        <w:t>Napiši što je i o čemu ovisi transpiracija? (2)</w:t>
      </w:r>
    </w:p>
    <w:p w14:paraId="520839DD" w14:textId="0A16DBB3" w:rsidR="0059745F" w:rsidRDefault="0059745F" w:rsidP="0059745F">
      <w:pPr>
        <w:pStyle w:val="Odlomakpopisa"/>
        <w:numPr>
          <w:ilvl w:val="0"/>
          <w:numId w:val="1"/>
        </w:numPr>
      </w:pPr>
      <w:r>
        <w:t>Objasni mliječno-kiselinsko vrenje. (2)</w:t>
      </w:r>
    </w:p>
    <w:sectPr w:rsidR="0059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64694"/>
    <w:multiLevelType w:val="hybridMultilevel"/>
    <w:tmpl w:val="E5441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5F"/>
    <w:rsid w:val="0059745F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9BA4"/>
  <w15:chartTrackingRefBased/>
  <w15:docId w15:val="{525E63E1-777D-41EE-A94F-3A1CDA8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1</cp:revision>
  <dcterms:created xsi:type="dcterms:W3CDTF">2020-11-22T08:12:00Z</dcterms:created>
  <dcterms:modified xsi:type="dcterms:W3CDTF">2020-11-22T08:19:00Z</dcterms:modified>
</cp:coreProperties>
</file>