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9FFF3" w14:textId="77777777" w:rsidR="00595C91" w:rsidRPr="007A1123" w:rsidRDefault="00595C91" w:rsidP="00595C91">
      <w:pPr>
        <w:jc w:val="center"/>
        <w:rPr>
          <w:b/>
          <w:sz w:val="28"/>
          <w:szCs w:val="28"/>
        </w:rPr>
      </w:pPr>
      <w:r w:rsidRPr="007A1123">
        <w:rPr>
          <w:b/>
          <w:sz w:val="28"/>
          <w:szCs w:val="28"/>
        </w:rPr>
        <w:t>Mineralna ishrana</w:t>
      </w:r>
    </w:p>
    <w:p w14:paraId="768CFE31" w14:textId="77777777" w:rsidR="00595C91" w:rsidRPr="0083507A" w:rsidRDefault="00595C91" w:rsidP="00595C91"/>
    <w:p w14:paraId="1A0093BE" w14:textId="77777777" w:rsidR="00595C91" w:rsidRPr="0083507A" w:rsidRDefault="00595C91" w:rsidP="00595C91">
      <w:r w:rsidRPr="0083507A">
        <w:t>- asimilacija – primanj</w:t>
      </w:r>
      <w:r>
        <w:t>e</w:t>
      </w:r>
      <w:r w:rsidRPr="0083507A">
        <w:t xml:space="preserve"> i ugradnja minerala u biljku</w:t>
      </w:r>
    </w:p>
    <w:p w14:paraId="23308FE8" w14:textId="77777777" w:rsidR="00595C91" w:rsidRPr="0083507A" w:rsidRDefault="00595C91" w:rsidP="00595C91"/>
    <w:p w14:paraId="190D6D62" w14:textId="77777777" w:rsidR="00595C91" w:rsidRPr="0083507A" w:rsidRDefault="00595C91" w:rsidP="00595C91"/>
    <w:p w14:paraId="332A01A0" w14:textId="77777777" w:rsidR="00595C91" w:rsidRDefault="00595C91" w:rsidP="00595C91">
      <w:pPr>
        <w:ind w:left="3540" w:firstLine="708"/>
        <w:rPr>
          <w:vertAlign w:val="superscript"/>
        </w:rPr>
      </w:pPr>
      <w:r>
        <w:t xml:space="preserve">     </w:t>
      </w:r>
      <w:r w:rsidRPr="007A1123">
        <w:t>K</w:t>
      </w:r>
      <w:r w:rsidRPr="007A1123">
        <w:rPr>
          <w:vertAlign w:val="superscript"/>
        </w:rPr>
        <w:t>+</w:t>
      </w:r>
      <w:r w:rsidRPr="007A1123">
        <w:t>, Ca</w:t>
      </w:r>
      <w:r w:rsidRPr="007A1123">
        <w:rPr>
          <w:vertAlign w:val="superscript"/>
        </w:rPr>
        <w:t>2+</w:t>
      </w:r>
      <w:r w:rsidRPr="007A1123">
        <w:t>, Mg</w:t>
      </w:r>
      <w:r w:rsidRPr="007A1123">
        <w:rPr>
          <w:vertAlign w:val="superscript"/>
        </w:rPr>
        <w:t>2+</w:t>
      </w:r>
      <w:r w:rsidRPr="007A1123">
        <w:t>, Zn</w:t>
      </w:r>
      <w:r w:rsidRPr="007A1123">
        <w:rPr>
          <w:vertAlign w:val="superscript"/>
        </w:rPr>
        <w:t>2+</w:t>
      </w:r>
    </w:p>
    <w:p w14:paraId="6D8D135D" w14:textId="4654799D" w:rsidR="00595C91" w:rsidRPr="000B1476" w:rsidRDefault="00595C91" w:rsidP="00595C9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D0F82" wp14:editId="3EDD2EAD">
                <wp:simplePos x="0" y="0"/>
                <wp:positionH relativeFrom="column">
                  <wp:posOffset>2400300</wp:posOffset>
                </wp:positionH>
                <wp:positionV relativeFrom="paragraph">
                  <wp:posOffset>176530</wp:posOffset>
                </wp:positionV>
                <wp:extent cx="2171700" cy="284480"/>
                <wp:effectExtent l="9525" t="12065" r="28575" b="55880"/>
                <wp:wrapNone/>
                <wp:docPr id="18" name="Prostoručno: obl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284480"/>
                        </a:xfrm>
                        <a:custGeom>
                          <a:avLst/>
                          <a:gdLst>
                            <a:gd name="T0" fmla="*/ 0 w 3420"/>
                            <a:gd name="T1" fmla="*/ 447 h 448"/>
                            <a:gd name="T2" fmla="*/ 1725 w 3420"/>
                            <a:gd name="T3" fmla="*/ 0 h 448"/>
                            <a:gd name="T4" fmla="*/ 3420 w 3420"/>
                            <a:gd name="T5" fmla="*/ 448 h 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420" h="448">
                              <a:moveTo>
                                <a:pt x="0" y="447"/>
                              </a:moveTo>
                              <a:lnTo>
                                <a:pt x="1725" y="0"/>
                              </a:lnTo>
                              <a:lnTo>
                                <a:pt x="3420" y="44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AE6B6F" id="Prostoručno: oblik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9pt,36.25pt,275.25pt,13.9pt,5in,36.3pt" coordsize="342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" filled="f">
                <v:stroke endarrow="block"/>
                <v:path arrowok="t" o:connecttype="custom" o:connectlocs="0,283845;1095375,0;2171700,284480" o:connectangles="0,0,0"/>
              </v:polyline>
            </w:pict>
          </mc:Fallback>
        </mc:AlternateContent>
      </w:r>
    </w:p>
    <w:p w14:paraId="582CD87C" w14:textId="77777777" w:rsidR="00595C91" w:rsidRDefault="00595C91" w:rsidP="00595C91"/>
    <w:p w14:paraId="4B79F712" w14:textId="77777777" w:rsidR="00595C91" w:rsidRPr="0083507A" w:rsidRDefault="00595C91" w:rsidP="00595C91"/>
    <w:p w14:paraId="21084834" w14:textId="77777777" w:rsidR="00595C91" w:rsidRPr="0083507A" w:rsidRDefault="00595C91" w:rsidP="00595C91">
      <w:r>
        <w:t xml:space="preserve">   </w:t>
      </w:r>
      <w:r>
        <w:tab/>
      </w:r>
      <w:r>
        <w:tab/>
      </w:r>
      <w:r>
        <w:tab/>
      </w:r>
      <w:r>
        <w:tab/>
      </w:r>
      <w:r w:rsidRPr="0083507A">
        <w:t>TLO                                                           BILJKA</w:t>
      </w:r>
    </w:p>
    <w:p w14:paraId="55C6C47D" w14:textId="4D6BA5EB" w:rsidR="00595C91" w:rsidRPr="0083507A" w:rsidRDefault="00595C91" w:rsidP="00595C91"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8D721" wp14:editId="04D729CF">
                <wp:simplePos x="0" y="0"/>
                <wp:positionH relativeFrom="column">
                  <wp:posOffset>2319655</wp:posOffset>
                </wp:positionH>
                <wp:positionV relativeFrom="paragraph">
                  <wp:posOffset>102870</wp:posOffset>
                </wp:positionV>
                <wp:extent cx="2171700" cy="259080"/>
                <wp:effectExtent l="33655" t="58420" r="13970" b="6350"/>
                <wp:wrapNone/>
                <wp:docPr id="17" name="Prostoručno: obl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259080"/>
                        </a:xfrm>
                        <a:custGeom>
                          <a:avLst/>
                          <a:gdLst>
                            <a:gd name="T0" fmla="*/ 0 w 3420"/>
                            <a:gd name="T1" fmla="*/ 0 h 408"/>
                            <a:gd name="T2" fmla="*/ 1725 w 3420"/>
                            <a:gd name="T3" fmla="*/ 408 h 408"/>
                            <a:gd name="T4" fmla="*/ 3420 w 3420"/>
                            <a:gd name="T5" fmla="*/ 1 h 4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420" h="408">
                              <a:moveTo>
                                <a:pt x="0" y="0"/>
                              </a:moveTo>
                              <a:lnTo>
                                <a:pt x="1725" y="408"/>
                              </a:lnTo>
                              <a:lnTo>
                                <a:pt x="3420" y="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589F71" id="Prostoručno: oblik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2.65pt,8.1pt,268.9pt,28.5pt,353.65pt,8.15pt" coordsize="342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" filled="f">
                <v:stroke startarrow="block"/>
                <v:path arrowok="t" o:connecttype="custom" o:connectlocs="0,0;1095375,259080;2171700,635" o:connectangles="0,0,0"/>
              </v:polyline>
            </w:pict>
          </mc:Fallback>
        </mc:AlternateContent>
      </w:r>
    </w:p>
    <w:p w14:paraId="456CC1D5" w14:textId="77777777" w:rsidR="00595C91" w:rsidRPr="0083507A" w:rsidRDefault="00595C91" w:rsidP="00595C91"/>
    <w:p w14:paraId="7854DAB9" w14:textId="77777777" w:rsidR="00595C91" w:rsidRDefault="00595C91" w:rsidP="00595C91"/>
    <w:p w14:paraId="6A57DCF2" w14:textId="77777777" w:rsidR="00595C91" w:rsidRPr="0083507A" w:rsidRDefault="00595C91" w:rsidP="00595C91">
      <w:pPr>
        <w:ind w:left="4248" w:firstLine="708"/>
      </w:pPr>
      <w:r>
        <w:t xml:space="preserve">      H</w:t>
      </w:r>
      <w:r w:rsidRPr="007A1123">
        <w:rPr>
          <w:vertAlign w:val="superscript"/>
        </w:rPr>
        <w:t>+</w:t>
      </w:r>
    </w:p>
    <w:p w14:paraId="47C425ED" w14:textId="77777777" w:rsidR="00595C91" w:rsidRPr="0083507A" w:rsidRDefault="00595C91" w:rsidP="00595C91"/>
    <w:p w14:paraId="4AEFD229" w14:textId="77777777" w:rsidR="00595C91" w:rsidRPr="0083507A" w:rsidRDefault="00595C91" w:rsidP="00595C91">
      <w:pPr>
        <w:ind w:left="720" w:firstLine="720"/>
      </w:pPr>
      <w:r w:rsidRPr="0083507A">
        <w:t>MAKROELEMENTI: C, O, P, H, N, S, K, Ca, Mg</w:t>
      </w:r>
    </w:p>
    <w:p w14:paraId="6D5E394C" w14:textId="77777777" w:rsidR="00595C91" w:rsidRPr="0083507A" w:rsidRDefault="00595C91" w:rsidP="00595C91"/>
    <w:p w14:paraId="52C9009C" w14:textId="77777777" w:rsidR="00595C91" w:rsidRPr="0083507A" w:rsidRDefault="00595C91" w:rsidP="00595C91">
      <w:pPr>
        <w:ind w:left="720" w:firstLine="720"/>
      </w:pPr>
      <w:r w:rsidRPr="0083507A">
        <w:t>MIKROELEMENTI: Fe, Mn, B, Zn, Cu, Mo, Cl, Ni</w:t>
      </w:r>
    </w:p>
    <w:p w14:paraId="04293F03" w14:textId="77777777" w:rsidR="00595C91" w:rsidRPr="0083507A" w:rsidRDefault="00595C91" w:rsidP="00595C91"/>
    <w:p w14:paraId="3D62FD81" w14:textId="77777777" w:rsidR="00595C91" w:rsidRPr="0083507A" w:rsidRDefault="00595C91" w:rsidP="00595C91">
      <w:pPr>
        <w:ind w:left="720" w:firstLine="720"/>
      </w:pPr>
      <w:r w:rsidRPr="0083507A">
        <w:t xml:space="preserve">Acidofilne vrste: pitomi kesten, bujad, mah </w:t>
      </w:r>
      <w:proofErr w:type="spellStart"/>
      <w:r w:rsidRPr="0083507A">
        <w:t>tresetar</w:t>
      </w:r>
      <w:proofErr w:type="spellEnd"/>
      <w:r w:rsidRPr="0083507A">
        <w:t>, kiselica, borovnica</w:t>
      </w:r>
    </w:p>
    <w:p w14:paraId="19A4062C" w14:textId="77777777" w:rsidR="00595C91" w:rsidRPr="0083507A" w:rsidRDefault="00595C91" w:rsidP="00595C91"/>
    <w:p w14:paraId="448D8453" w14:textId="77777777" w:rsidR="00595C91" w:rsidRPr="0083507A" w:rsidRDefault="00595C91" w:rsidP="00595C91">
      <w:pPr>
        <w:ind w:left="720" w:firstLine="720"/>
      </w:pPr>
      <w:proofErr w:type="spellStart"/>
      <w:r w:rsidRPr="0083507A">
        <w:t>Bazofilne</w:t>
      </w:r>
      <w:proofErr w:type="spellEnd"/>
      <w:r w:rsidRPr="0083507A">
        <w:t xml:space="preserve"> vrste: kupus, luk, cvjetača, repa, </w:t>
      </w:r>
      <w:proofErr w:type="spellStart"/>
      <w:r w:rsidRPr="0083507A">
        <w:t>lucerna</w:t>
      </w:r>
      <w:proofErr w:type="spellEnd"/>
      <w:r w:rsidRPr="0083507A">
        <w:t>, soja, špinat</w:t>
      </w:r>
    </w:p>
    <w:p w14:paraId="041A42CA" w14:textId="77777777" w:rsidR="00595C91" w:rsidRPr="0083507A" w:rsidRDefault="00595C91" w:rsidP="00595C91"/>
    <w:p w14:paraId="7E8102AA" w14:textId="77777777" w:rsidR="00595C91" w:rsidRPr="0083507A" w:rsidRDefault="00595C91" w:rsidP="00595C91">
      <w:pPr>
        <w:ind w:left="720" w:firstLine="720"/>
      </w:pPr>
      <w:proofErr w:type="spellStart"/>
      <w:r w:rsidRPr="0083507A">
        <w:t>Halofitne</w:t>
      </w:r>
      <w:proofErr w:type="spellEnd"/>
      <w:r w:rsidRPr="0083507A">
        <w:t xml:space="preserve"> vrste: rodovi </w:t>
      </w:r>
      <w:proofErr w:type="spellStart"/>
      <w:r w:rsidRPr="0083507A">
        <w:rPr>
          <w:i/>
        </w:rPr>
        <w:t>Statice</w:t>
      </w:r>
      <w:proofErr w:type="spellEnd"/>
      <w:r w:rsidRPr="0083507A">
        <w:rPr>
          <w:i/>
        </w:rPr>
        <w:t xml:space="preserve"> </w:t>
      </w:r>
      <w:r w:rsidRPr="000D4408">
        <w:t>i</w:t>
      </w:r>
      <w:r w:rsidRPr="0083507A">
        <w:rPr>
          <w:i/>
        </w:rPr>
        <w:t xml:space="preserve"> </w:t>
      </w:r>
      <w:proofErr w:type="spellStart"/>
      <w:r w:rsidRPr="0083507A">
        <w:rPr>
          <w:i/>
        </w:rPr>
        <w:t>Tamarix</w:t>
      </w:r>
      <w:proofErr w:type="spellEnd"/>
    </w:p>
    <w:p w14:paraId="3650384F" w14:textId="77777777" w:rsidR="00595C91" w:rsidRPr="0083507A" w:rsidRDefault="00595C91" w:rsidP="00595C91"/>
    <w:p w14:paraId="3E8CEE9D" w14:textId="77777777" w:rsidR="00595C91" w:rsidRPr="0083507A" w:rsidRDefault="00595C91" w:rsidP="00595C91">
      <w:pPr>
        <w:sectPr w:rsidR="00595C91" w:rsidRPr="0083507A" w:rsidSect="004D5A51">
          <w:pgSz w:w="15840" w:h="12240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3FAAD48D" w14:textId="77777777" w:rsidR="00595C91" w:rsidRPr="000B1476" w:rsidRDefault="00595C91" w:rsidP="00595C91">
      <w:r w:rsidRPr="000B1476">
        <w:rPr>
          <w:b/>
          <w:color w:val="00B050"/>
          <w:sz w:val="28"/>
        </w:rPr>
        <w:lastRenderedPageBreak/>
        <w:t>Prilog 1.</w:t>
      </w:r>
      <w:r w:rsidRPr="000B1476">
        <w:rPr>
          <w:color w:val="33CC33"/>
          <w:sz w:val="28"/>
        </w:rPr>
        <w:t xml:space="preserve"> </w:t>
      </w:r>
      <w:proofErr w:type="spellStart"/>
      <w:r w:rsidRPr="000B1476">
        <w:t>Prozirnica</w:t>
      </w:r>
      <w:proofErr w:type="spellEnd"/>
      <w:r w:rsidRPr="000B1476">
        <w:t xml:space="preserve"> – </w:t>
      </w:r>
      <w:proofErr w:type="spellStart"/>
      <w:r w:rsidRPr="000B1476">
        <w:t>Fikscija</w:t>
      </w:r>
      <w:proofErr w:type="spellEnd"/>
      <w:r w:rsidRPr="000B1476">
        <w:t xml:space="preserve"> dušika</w:t>
      </w:r>
    </w:p>
    <w:p w14:paraId="17A9050F" w14:textId="77777777" w:rsidR="00595C91" w:rsidRPr="000B1476" w:rsidRDefault="00595C91" w:rsidP="00595C91"/>
    <w:p w14:paraId="4A33D023" w14:textId="18748771" w:rsidR="00595C91" w:rsidRPr="0083507A" w:rsidRDefault="00595C91" w:rsidP="00595C91">
      <w:pPr>
        <w:rPr>
          <w:color w:val="33CC33"/>
        </w:rPr>
      </w:pPr>
      <w:r w:rsidRPr="00A67FF4">
        <w:rPr>
          <w:noProof/>
          <w:color w:val="33CC33"/>
        </w:rPr>
        <w:drawing>
          <wp:inline distT="0" distB="0" distL="0" distR="0" wp14:anchorId="5CB3C0D2" wp14:editId="007B623E">
            <wp:extent cx="5486400" cy="4019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B7B1" w14:textId="77777777" w:rsidR="00595C91" w:rsidRPr="0083507A" w:rsidRDefault="00595C91" w:rsidP="00595C91">
      <w:pPr>
        <w:rPr>
          <w:color w:val="33CC33"/>
        </w:rPr>
      </w:pPr>
    </w:p>
    <w:p w14:paraId="55C7C722" w14:textId="77777777" w:rsidR="00595C91" w:rsidRPr="0083507A" w:rsidRDefault="00595C91" w:rsidP="00595C91">
      <w:pPr>
        <w:rPr>
          <w:color w:val="33CC33"/>
        </w:rPr>
      </w:pPr>
    </w:p>
    <w:p w14:paraId="6C2F4847" w14:textId="77777777" w:rsidR="00595C91" w:rsidRPr="0083507A" w:rsidRDefault="00595C91" w:rsidP="00595C91">
      <w:pPr>
        <w:rPr>
          <w:color w:val="33CC33"/>
        </w:rPr>
      </w:pPr>
    </w:p>
    <w:p w14:paraId="6CF4BF54" w14:textId="1DFB1C3C" w:rsidR="00595C91" w:rsidRPr="0083507A" w:rsidRDefault="00595C91" w:rsidP="00595C91">
      <w:r w:rsidRPr="00A67FF4">
        <w:rPr>
          <w:noProof/>
          <w:color w:val="33CC33"/>
        </w:rPr>
        <w:drawing>
          <wp:inline distT="0" distB="0" distL="0" distR="0" wp14:anchorId="76F91A11" wp14:editId="0223442D">
            <wp:extent cx="5476875" cy="28003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07A">
        <w:rPr>
          <w:color w:val="33CC33"/>
        </w:rPr>
        <w:br w:type="page"/>
      </w:r>
      <w:r w:rsidRPr="000B1476">
        <w:rPr>
          <w:b/>
          <w:color w:val="00B050"/>
          <w:sz w:val="28"/>
        </w:rPr>
        <w:lastRenderedPageBreak/>
        <w:t>Prilog 2.</w:t>
      </w:r>
      <w:r w:rsidRPr="000B1476">
        <w:rPr>
          <w:sz w:val="28"/>
        </w:rPr>
        <w:t xml:space="preserve"> </w:t>
      </w:r>
      <w:r w:rsidRPr="000B1476">
        <w:t>Radni listić</w:t>
      </w:r>
      <w:r>
        <w:t xml:space="preserve"> </w:t>
      </w:r>
    </w:p>
    <w:p w14:paraId="045CFD52" w14:textId="77777777" w:rsidR="00595C91" w:rsidRDefault="00595C91" w:rsidP="00595C91"/>
    <w:p w14:paraId="7E6ED361" w14:textId="77777777" w:rsidR="00595C91" w:rsidRDefault="00595C91" w:rsidP="00595C91"/>
    <w:p w14:paraId="7CB030F6" w14:textId="77777777" w:rsidR="00595C91" w:rsidRPr="0083507A" w:rsidRDefault="00595C91" w:rsidP="00595C91">
      <w:r w:rsidRPr="0083507A">
        <w:t>Na sljedećim slikama prikazane su biljke kojima nedostaju pojedini minerali. Brojevima 1</w:t>
      </w:r>
      <w:r>
        <w:t xml:space="preserve">. – </w:t>
      </w:r>
      <w:r w:rsidRPr="0083507A">
        <w:t>6</w:t>
      </w:r>
      <w:r>
        <w:t>.</w:t>
      </w:r>
      <w:r w:rsidRPr="0083507A">
        <w:t xml:space="preserve"> označeni su neki minerali koji su biljkama potrebni za rast i razvoj. U prazne kućice upišite broj uz mineral za koji smatrate da uzrokuje sljedeće simptome na lišću.</w:t>
      </w:r>
    </w:p>
    <w:p w14:paraId="0E534FF8" w14:textId="6A0DA1A3" w:rsidR="00595C91" w:rsidRPr="0083507A" w:rsidRDefault="00595C91" w:rsidP="00595C91">
      <w:r>
        <w:rPr>
          <w:noProof/>
          <w:color w:val="79DD79"/>
        </w:rPr>
        <w:drawing>
          <wp:anchor distT="0" distB="0" distL="114300" distR="114300" simplePos="0" relativeHeight="251659264" behindDoc="1" locked="0" layoutInCell="1" allowOverlap="1" wp14:anchorId="56A1CBDA" wp14:editId="06579C23">
            <wp:simplePos x="0" y="0"/>
            <wp:positionH relativeFrom="column">
              <wp:posOffset>3771900</wp:posOffset>
            </wp:positionH>
            <wp:positionV relativeFrom="paragraph">
              <wp:posOffset>195580</wp:posOffset>
            </wp:positionV>
            <wp:extent cx="1885950" cy="1724025"/>
            <wp:effectExtent l="0" t="0" r="0" b="9525"/>
            <wp:wrapNone/>
            <wp:docPr id="16" name="Slika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3" descr="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FA7A6" w14:textId="64E36EB7" w:rsidR="00595C91" w:rsidRPr="000B1476" w:rsidRDefault="00595C91" w:rsidP="00595C91">
      <w:r w:rsidRPr="00DF28E4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16533F" wp14:editId="089F5DF0">
                <wp:simplePos x="0" y="0"/>
                <wp:positionH relativeFrom="column">
                  <wp:posOffset>3886200</wp:posOffset>
                </wp:positionH>
                <wp:positionV relativeFrom="paragraph">
                  <wp:posOffset>97155</wp:posOffset>
                </wp:positionV>
                <wp:extent cx="228600" cy="228600"/>
                <wp:effectExtent l="9525" t="10160" r="9525" b="8890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28D95" id="Pravokutnik 15" o:spid="_x0000_s1026" style="position:absolute;margin-left:306pt;margin-top:7.6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"/>
            </w:pict>
          </mc:Fallback>
        </mc:AlternateContent>
      </w:r>
      <w:r w:rsidRPr="000B1476">
        <w:rPr>
          <w:b/>
        </w:rPr>
        <w:t>1.</w:t>
      </w:r>
      <w:r w:rsidRPr="000B1476">
        <w:t xml:space="preserve"> mangan</w:t>
      </w:r>
    </w:p>
    <w:p w14:paraId="183F5AE2" w14:textId="77777777" w:rsidR="00595C91" w:rsidRPr="000B1476" w:rsidRDefault="00595C91" w:rsidP="00595C91">
      <w:r w:rsidRPr="000B1476">
        <w:rPr>
          <w:b/>
        </w:rPr>
        <w:t>2.</w:t>
      </w:r>
      <w:r w:rsidRPr="000B1476">
        <w:t xml:space="preserve"> fosfor</w:t>
      </w:r>
    </w:p>
    <w:p w14:paraId="518E3FD5" w14:textId="231FAA33" w:rsidR="00595C91" w:rsidRPr="000B1476" w:rsidRDefault="00595C91" w:rsidP="00595C91">
      <w:r w:rsidRPr="00DF28E4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8464B1" wp14:editId="336E221E">
                <wp:simplePos x="0" y="0"/>
                <wp:positionH relativeFrom="column">
                  <wp:posOffset>1714500</wp:posOffset>
                </wp:positionH>
                <wp:positionV relativeFrom="paragraph">
                  <wp:posOffset>129540</wp:posOffset>
                </wp:positionV>
                <wp:extent cx="228600" cy="228600"/>
                <wp:effectExtent l="9525" t="12065" r="9525" b="6985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69DAB" id="Pravokutnik 14" o:spid="_x0000_s1026" style="position:absolute;margin-left:135pt;margin-top:10.2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11794BF" wp14:editId="50C490CF">
            <wp:simplePos x="0" y="0"/>
            <wp:positionH relativeFrom="column">
              <wp:posOffset>1600200</wp:posOffset>
            </wp:positionH>
            <wp:positionV relativeFrom="paragraph">
              <wp:posOffset>15240</wp:posOffset>
            </wp:positionV>
            <wp:extent cx="1748155" cy="2057400"/>
            <wp:effectExtent l="0" t="0" r="4445" b="0"/>
            <wp:wrapNone/>
            <wp:docPr id="13" name="Slika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5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476">
        <w:rPr>
          <w:b/>
        </w:rPr>
        <w:t>3.</w:t>
      </w:r>
      <w:r w:rsidRPr="000B1476">
        <w:t xml:space="preserve"> željezo</w:t>
      </w:r>
    </w:p>
    <w:p w14:paraId="59339CE7" w14:textId="77777777" w:rsidR="00595C91" w:rsidRPr="000B1476" w:rsidRDefault="00595C91" w:rsidP="00595C91">
      <w:r w:rsidRPr="000B1476">
        <w:rPr>
          <w:b/>
        </w:rPr>
        <w:t>4.</w:t>
      </w:r>
      <w:r w:rsidRPr="000B1476">
        <w:t xml:space="preserve"> cink</w:t>
      </w:r>
    </w:p>
    <w:p w14:paraId="2C17318C" w14:textId="77777777" w:rsidR="00595C91" w:rsidRPr="000B1476" w:rsidRDefault="00595C91" w:rsidP="00595C91">
      <w:r w:rsidRPr="000B1476">
        <w:rPr>
          <w:b/>
        </w:rPr>
        <w:t>5.</w:t>
      </w:r>
      <w:r w:rsidRPr="000B1476">
        <w:t xml:space="preserve"> magnezij</w:t>
      </w:r>
    </w:p>
    <w:p w14:paraId="10D4835B" w14:textId="77777777" w:rsidR="00595C91" w:rsidRPr="000B1476" w:rsidRDefault="00595C91" w:rsidP="00595C91">
      <w:r w:rsidRPr="000B1476">
        <w:rPr>
          <w:b/>
        </w:rPr>
        <w:t>6.</w:t>
      </w:r>
      <w:r w:rsidRPr="000B1476">
        <w:t xml:space="preserve"> kalij</w:t>
      </w:r>
    </w:p>
    <w:p w14:paraId="43BFF614" w14:textId="560D900C" w:rsidR="00595C91" w:rsidRPr="0083507A" w:rsidRDefault="00595C91" w:rsidP="00595C91"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230F0" wp14:editId="58D3F291">
                <wp:simplePos x="0" y="0"/>
                <wp:positionH relativeFrom="column">
                  <wp:posOffset>1714500</wp:posOffset>
                </wp:positionH>
                <wp:positionV relativeFrom="paragraph">
                  <wp:posOffset>1795145</wp:posOffset>
                </wp:positionV>
                <wp:extent cx="228600" cy="228600"/>
                <wp:effectExtent l="9525" t="6985" r="9525" b="12065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EDB66" id="Pravokutnik 12" o:spid="_x0000_s1026" style="position:absolute;margin-left:135pt;margin-top:141.3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F0C40F3" wp14:editId="50C6EF2C">
            <wp:simplePos x="0" y="0"/>
            <wp:positionH relativeFrom="column">
              <wp:posOffset>1600200</wp:posOffset>
            </wp:positionH>
            <wp:positionV relativeFrom="paragraph">
              <wp:posOffset>1680845</wp:posOffset>
            </wp:positionV>
            <wp:extent cx="2124075" cy="1323975"/>
            <wp:effectExtent l="0" t="0" r="9525" b="9525"/>
            <wp:wrapNone/>
            <wp:docPr id="11" name="Slika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9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49B57" wp14:editId="5951824D">
                <wp:simplePos x="0" y="0"/>
                <wp:positionH relativeFrom="column">
                  <wp:posOffset>685800</wp:posOffset>
                </wp:positionH>
                <wp:positionV relativeFrom="paragraph">
                  <wp:posOffset>3509645</wp:posOffset>
                </wp:positionV>
                <wp:extent cx="228600" cy="228600"/>
                <wp:effectExtent l="9525" t="6985" r="9525" b="12065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3A203" id="Pravokutnik 10" o:spid="_x0000_s1026" style="position:absolute;margin-left:54pt;margin-top:276.3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B685C7B" wp14:editId="12A413E5">
            <wp:simplePos x="0" y="0"/>
            <wp:positionH relativeFrom="column">
              <wp:posOffset>571500</wp:posOffset>
            </wp:positionH>
            <wp:positionV relativeFrom="paragraph">
              <wp:posOffset>3395345</wp:posOffset>
            </wp:positionV>
            <wp:extent cx="2017395" cy="2171700"/>
            <wp:effectExtent l="0" t="0" r="1905" b="0"/>
            <wp:wrapNone/>
            <wp:docPr id="9" name="Slika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6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B0A889" wp14:editId="242705E5">
                <wp:simplePos x="0" y="0"/>
                <wp:positionH relativeFrom="column">
                  <wp:posOffset>3543300</wp:posOffset>
                </wp:positionH>
                <wp:positionV relativeFrom="paragraph">
                  <wp:posOffset>3623945</wp:posOffset>
                </wp:positionV>
                <wp:extent cx="228600" cy="228600"/>
                <wp:effectExtent l="9525" t="6985" r="9525" b="12065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45BC" id="Pravokutnik 8" o:spid="_x0000_s1026" style="position:absolute;margin-left:279pt;margin-top:285.3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D3E5F0B" wp14:editId="725D42A9">
            <wp:simplePos x="0" y="0"/>
            <wp:positionH relativeFrom="column">
              <wp:posOffset>3429000</wp:posOffset>
            </wp:positionH>
            <wp:positionV relativeFrom="paragraph">
              <wp:posOffset>3509645</wp:posOffset>
            </wp:positionV>
            <wp:extent cx="2266950" cy="1724025"/>
            <wp:effectExtent l="0" t="0" r="0" b="9525"/>
            <wp:wrapNone/>
            <wp:docPr id="7" name="Slika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7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10995" wp14:editId="35586C12">
                <wp:simplePos x="0" y="0"/>
                <wp:positionH relativeFrom="column">
                  <wp:posOffset>4000500</wp:posOffset>
                </wp:positionH>
                <wp:positionV relativeFrom="paragraph">
                  <wp:posOffset>995045</wp:posOffset>
                </wp:positionV>
                <wp:extent cx="228600" cy="228600"/>
                <wp:effectExtent l="9525" t="6985" r="9525" b="12065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6F57D" id="Pravokutnik 6" o:spid="_x0000_s1026" style="position:absolute;margin-left:315pt;margin-top:78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A6951D9" wp14:editId="17628F13">
            <wp:simplePos x="0" y="0"/>
            <wp:positionH relativeFrom="column">
              <wp:posOffset>3886200</wp:posOffset>
            </wp:positionH>
            <wp:positionV relativeFrom="paragraph">
              <wp:posOffset>880745</wp:posOffset>
            </wp:positionV>
            <wp:extent cx="1885950" cy="1704975"/>
            <wp:effectExtent l="0" t="0" r="0" b="9525"/>
            <wp:wrapNone/>
            <wp:docPr id="5" name="Slika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8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E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5DEED" wp14:editId="5F2F4145">
                <wp:simplePos x="0" y="0"/>
                <wp:positionH relativeFrom="column">
                  <wp:posOffset>-228600</wp:posOffset>
                </wp:positionH>
                <wp:positionV relativeFrom="paragraph">
                  <wp:posOffset>521335</wp:posOffset>
                </wp:positionV>
                <wp:extent cx="228600" cy="228600"/>
                <wp:effectExtent l="9525" t="9525" r="9525" b="9525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145F1" id="Pravokutnik 4" o:spid="_x0000_s1026" style="position:absolute;margin-left:-18pt;margin-top:41.0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F615EB" wp14:editId="6709886E">
            <wp:simplePos x="0" y="0"/>
            <wp:positionH relativeFrom="column">
              <wp:posOffset>-342900</wp:posOffset>
            </wp:positionH>
            <wp:positionV relativeFrom="paragraph">
              <wp:posOffset>407035</wp:posOffset>
            </wp:positionV>
            <wp:extent cx="1764030" cy="2628900"/>
            <wp:effectExtent l="0" t="0" r="7620" b="0"/>
            <wp:wrapNone/>
            <wp:docPr id="3" name="Slika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4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A56DE" w14:textId="33D605FF" w:rsidR="00EC50A9" w:rsidRDefault="00EC50A9" w:rsidP="00595C91"/>
    <w:sectPr w:rsidR="00EC5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91"/>
    <w:rsid w:val="00595C91"/>
    <w:rsid w:val="00EC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0257"/>
  <w15:chartTrackingRefBased/>
  <w15:docId w15:val="{D413F742-6B9B-420D-A091-C86D31F4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Brezničar-Talan</dc:creator>
  <cp:keywords/>
  <dc:description/>
  <cp:lastModifiedBy>Tamara Brezničar-Talan</cp:lastModifiedBy>
  <cp:revision>1</cp:revision>
  <dcterms:created xsi:type="dcterms:W3CDTF">2020-12-06T15:21:00Z</dcterms:created>
  <dcterms:modified xsi:type="dcterms:W3CDTF">2020-12-06T15:22:00Z</dcterms:modified>
</cp:coreProperties>
</file>