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83B8D" w14:textId="77777777" w:rsidR="004F77FB" w:rsidRDefault="004F77FB" w:rsidP="004F77FB">
      <w:pPr>
        <w:jc w:val="center"/>
        <w:rPr>
          <w:rFonts w:ascii="Calibri" w:hAnsi="Calibri"/>
          <w:b/>
          <w:sz w:val="28"/>
          <w:szCs w:val="28"/>
          <w:lang w:val="hr-HR"/>
        </w:rPr>
      </w:pPr>
      <w:r>
        <w:rPr>
          <w:rFonts w:ascii="Calibri" w:hAnsi="Calibri"/>
          <w:b/>
          <w:sz w:val="28"/>
          <w:szCs w:val="28"/>
          <w:lang w:val="hr-HR"/>
        </w:rPr>
        <w:t>Alkoholi i fenoli</w:t>
      </w:r>
    </w:p>
    <w:p w14:paraId="47B150D0" w14:textId="62AD3E48" w:rsidR="004F77FB" w:rsidRPr="00DA3271" w:rsidRDefault="004F77FB" w:rsidP="004F77FB">
      <w:pPr>
        <w:jc w:val="center"/>
        <w:rPr>
          <w:rFonts w:ascii="Calibri" w:hAnsi="Calibri"/>
          <w:b/>
          <w:sz w:val="24"/>
          <w:szCs w:val="28"/>
          <w:lang w:val="hr-HR"/>
        </w:rPr>
      </w:pPr>
      <w:r>
        <w:rPr>
          <w:rFonts w:ascii="Calibri" w:hAnsi="Calibri"/>
          <w:b/>
          <w:sz w:val="24"/>
          <w:szCs w:val="28"/>
          <w:lang w:val="hr-HR"/>
        </w:rPr>
        <w:t>S</w:t>
      </w:r>
      <w:r w:rsidRPr="00DA3271">
        <w:rPr>
          <w:rFonts w:ascii="Calibri" w:hAnsi="Calibri"/>
          <w:b/>
          <w:sz w:val="24"/>
          <w:szCs w:val="28"/>
          <w:lang w:val="hr-HR"/>
        </w:rPr>
        <w:t>vojstva, dobivanje i uporaba</w:t>
      </w:r>
    </w:p>
    <w:p w14:paraId="1D3EDDD2" w14:textId="77777777" w:rsidR="004F77FB" w:rsidRDefault="004F77FB" w:rsidP="004F77FB">
      <w:pPr>
        <w:rPr>
          <w:rFonts w:ascii="Calibri" w:hAnsi="Calibri"/>
          <w:sz w:val="24"/>
          <w:szCs w:val="24"/>
          <w:lang w:val="hr-HR"/>
        </w:rPr>
      </w:pPr>
    </w:p>
    <w:p w14:paraId="4BDA0C57" w14:textId="77777777" w:rsidR="004F77FB" w:rsidRDefault="004F77FB" w:rsidP="004F77FB">
      <w:pPr>
        <w:rPr>
          <w:rFonts w:ascii="Calibri" w:hAnsi="Calibri"/>
          <w:sz w:val="24"/>
          <w:szCs w:val="24"/>
          <w:lang w:val="hr-HR"/>
        </w:rPr>
      </w:pPr>
    </w:p>
    <w:p w14:paraId="593FF8D6" w14:textId="0FD079B7" w:rsidR="004F77FB" w:rsidRDefault="004F77FB" w:rsidP="004F77FB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Fizikalna svojstva:</w:t>
      </w:r>
    </w:p>
    <w:p w14:paraId="0639FCEB" w14:textId="77777777" w:rsidR="004F77FB" w:rsidRDefault="004F77FB" w:rsidP="004F77FB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alkoholi</w:t>
      </w:r>
    </w:p>
    <w:p w14:paraId="79A8684F" w14:textId="77777777" w:rsidR="004F77FB" w:rsidRDefault="004F77FB" w:rsidP="004F77FB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- topljivi u vodi (smanjuje se porastom duljine lanca i povećava porastom broja –OH skupina)</w:t>
      </w:r>
    </w:p>
    <w:p w14:paraId="4CB68D98" w14:textId="77777777" w:rsidR="004F77FB" w:rsidRDefault="004F77FB" w:rsidP="004F77FB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- gustoća ovisi o veličini molekule, manji imaju manju gustoću od vode</w:t>
      </w:r>
    </w:p>
    <w:p w14:paraId="1262D378" w14:textId="77777777" w:rsidR="004F77FB" w:rsidRDefault="004F77FB" w:rsidP="004F77FB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- talište i vrelište su visoki – prvi su tekućine na sobnoj temperaturi</w:t>
      </w:r>
    </w:p>
    <w:p w14:paraId="74574E80" w14:textId="77777777" w:rsidR="004F77FB" w:rsidRDefault="004F77FB" w:rsidP="004F77FB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- stvaraju vodikove veze</w:t>
      </w:r>
    </w:p>
    <w:p w14:paraId="546B6F46" w14:textId="77777777" w:rsidR="004F77FB" w:rsidRDefault="004F77FB" w:rsidP="004F77FB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Fenoli</w:t>
      </w:r>
    </w:p>
    <w:p w14:paraId="3898A420" w14:textId="77777777" w:rsidR="004F77FB" w:rsidRDefault="004F77FB" w:rsidP="004F77FB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- krutine pri sobnoj temperaturi</w:t>
      </w:r>
    </w:p>
    <w:p w14:paraId="52DD3558" w14:textId="77777777" w:rsidR="004F77FB" w:rsidRDefault="004F77FB" w:rsidP="004F77FB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- slabe kiseline</w:t>
      </w:r>
    </w:p>
    <w:p w14:paraId="0B544305" w14:textId="77777777" w:rsidR="004F77FB" w:rsidRPr="004E61C3" w:rsidRDefault="004F77FB" w:rsidP="004F77FB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 xml:space="preserve">Zadatak 1: </w:t>
      </w:r>
      <w:r w:rsidRPr="004E61C3">
        <w:rPr>
          <w:rFonts w:ascii="Calibri" w:hAnsi="Calibri"/>
          <w:sz w:val="24"/>
          <w:szCs w:val="24"/>
          <w:lang w:val="hr-HR"/>
        </w:rPr>
        <w:t>Usporedite fizikalna svojstva: a) butanola i butan-1,2-diola; b) pentanola i heksanola</w:t>
      </w:r>
    </w:p>
    <w:p w14:paraId="6EE0D48E" w14:textId="4D87030B" w:rsidR="004F77FB" w:rsidRDefault="004F77FB" w:rsidP="004F77FB">
      <w:pPr>
        <w:rPr>
          <w:rFonts w:ascii="Calibri" w:hAnsi="Calibri"/>
          <w:sz w:val="24"/>
          <w:szCs w:val="24"/>
          <w:lang w:val="hr-HR"/>
        </w:rPr>
      </w:pPr>
    </w:p>
    <w:p w14:paraId="42472C52" w14:textId="77777777" w:rsidR="004F77FB" w:rsidRDefault="004F77FB" w:rsidP="004F77FB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Dobivanje:</w:t>
      </w:r>
    </w:p>
    <w:p w14:paraId="3F7C0C72" w14:textId="77777777" w:rsidR="004F77FB" w:rsidRDefault="004F77FB" w:rsidP="004F77FB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- alkoholnim vrenjem</w:t>
      </w:r>
    </w:p>
    <w:p w14:paraId="14F65645" w14:textId="77777777" w:rsidR="004F77FB" w:rsidRDefault="004F77FB" w:rsidP="004F77FB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- adicijom vode na alkene</w:t>
      </w:r>
    </w:p>
    <w:p w14:paraId="49585B46" w14:textId="77777777" w:rsidR="004F77FB" w:rsidRDefault="004F77FB" w:rsidP="004F77FB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- hidrolizom halogenalkana</w:t>
      </w:r>
    </w:p>
    <w:p w14:paraId="5DB26DD6" w14:textId="77777777" w:rsidR="004F77FB" w:rsidRDefault="004F77FB" w:rsidP="004F77FB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- reakcija halogenalkana s natrijevim hidroksidom</w:t>
      </w:r>
    </w:p>
    <w:p w14:paraId="212C89AE" w14:textId="77777777" w:rsidR="004F77FB" w:rsidRDefault="004F77FB" w:rsidP="004F77FB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- reakcijom alkena s kalijevim permanganatom</w:t>
      </w:r>
    </w:p>
    <w:p w14:paraId="66B4884C" w14:textId="5B730518" w:rsidR="004F77FB" w:rsidRDefault="004F77FB" w:rsidP="004F77FB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Zadatak 2</w:t>
      </w:r>
      <w:r w:rsidRPr="004E61C3">
        <w:rPr>
          <w:rFonts w:ascii="Calibri" w:hAnsi="Calibri"/>
          <w:sz w:val="24"/>
          <w:szCs w:val="24"/>
          <w:lang w:val="hr-HR"/>
        </w:rPr>
        <w:t xml:space="preserve">: </w:t>
      </w:r>
      <w:r w:rsidRPr="004E61C3">
        <w:rPr>
          <w:rFonts w:ascii="Calibri" w:hAnsi="Calibri"/>
          <w:color w:val="FF0000"/>
          <w:sz w:val="18"/>
          <w:szCs w:val="18"/>
          <w:lang w:val="hr-HR"/>
        </w:rPr>
        <w:t xml:space="preserve"> </w:t>
      </w:r>
      <w:r w:rsidRPr="004E61C3">
        <w:rPr>
          <w:rFonts w:ascii="Calibri" w:hAnsi="Calibri"/>
          <w:sz w:val="24"/>
          <w:szCs w:val="24"/>
          <w:lang w:val="hr-HR"/>
        </w:rPr>
        <w:t>Napišite jednadžbe kemijskih reakcija dobivanja pentan-2-ola na barem dva načina.</w:t>
      </w:r>
    </w:p>
    <w:p w14:paraId="36DDB46F" w14:textId="77777777" w:rsidR="004F77FB" w:rsidRDefault="004F77FB" w:rsidP="004F77FB">
      <w:pPr>
        <w:rPr>
          <w:rFonts w:ascii="Calibri" w:hAnsi="Calibri"/>
          <w:sz w:val="24"/>
          <w:szCs w:val="24"/>
          <w:lang w:val="hr-HR"/>
        </w:rPr>
      </w:pPr>
    </w:p>
    <w:p w14:paraId="725FE495" w14:textId="77777777" w:rsidR="004F77FB" w:rsidRDefault="004F77FB" w:rsidP="004F77FB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Kemijska svojstva:</w:t>
      </w:r>
    </w:p>
    <w:p w14:paraId="63D1154C" w14:textId="77777777" w:rsidR="004F77FB" w:rsidRDefault="004F77FB" w:rsidP="004F77FB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- reagiraju s natrijem</w:t>
      </w:r>
    </w:p>
    <w:p w14:paraId="672AF779" w14:textId="77777777" w:rsidR="004F77FB" w:rsidRDefault="004F77FB" w:rsidP="004F77FB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- gore</w:t>
      </w:r>
    </w:p>
    <w:p w14:paraId="7664C840" w14:textId="77777777" w:rsidR="004F77FB" w:rsidRDefault="004F77FB" w:rsidP="004F77FB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- supstitucija s halogenovodicima kod alkohola, a kod fenola supstitucija s halogenim elementima</w:t>
      </w:r>
    </w:p>
    <w:p w14:paraId="136343A7" w14:textId="77777777" w:rsidR="004F77FB" w:rsidRDefault="004F77FB" w:rsidP="004F77FB">
      <w:pPr>
        <w:rPr>
          <w:rFonts w:ascii="Calibri" w:hAnsi="Calibri"/>
          <w:sz w:val="24"/>
          <w:szCs w:val="24"/>
          <w:lang w:val="hr-HR"/>
        </w:rPr>
      </w:pPr>
    </w:p>
    <w:p w14:paraId="0F900CB4" w14:textId="20E4CD9B" w:rsidR="004F77FB" w:rsidRPr="0043313C" w:rsidRDefault="004F77FB" w:rsidP="004F77FB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 xml:space="preserve">Zadatak 3: </w:t>
      </w:r>
      <w:r w:rsidRPr="0043313C">
        <w:rPr>
          <w:rFonts w:ascii="Calibri" w:hAnsi="Calibri"/>
          <w:sz w:val="24"/>
          <w:szCs w:val="24"/>
          <w:lang w:val="hr-HR"/>
        </w:rPr>
        <w:t>Napišite jednadžbu kemijske reakcije propanola  s natrijem.</w:t>
      </w:r>
    </w:p>
    <w:p w14:paraId="61DE3544" w14:textId="5CD6F4CF" w:rsidR="004F77FB" w:rsidRPr="0043313C" w:rsidRDefault="004F77FB" w:rsidP="004F77FB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 xml:space="preserve">Zadatak 4: </w:t>
      </w:r>
      <w:r w:rsidRPr="0043313C">
        <w:rPr>
          <w:rFonts w:ascii="Calibri" w:hAnsi="Calibri"/>
          <w:sz w:val="24"/>
          <w:szCs w:val="24"/>
          <w:lang w:val="hr-HR"/>
        </w:rPr>
        <w:t>Napišite jednadžbu kemijske reakcije supstitucije propanola s klorovodikom.</w:t>
      </w:r>
    </w:p>
    <w:p w14:paraId="31EC0BB7" w14:textId="77777777" w:rsidR="00EC50A9" w:rsidRDefault="00EC50A9"/>
    <w:sectPr w:rsidR="00EC5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FB"/>
    <w:rsid w:val="004F77FB"/>
    <w:rsid w:val="00EC50A9"/>
    <w:rsid w:val="00F7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309A"/>
  <w15:chartTrackingRefBased/>
  <w15:docId w15:val="{7599ECCF-C92E-4E83-8416-515281E6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Brezničar-Talan</dc:creator>
  <cp:keywords/>
  <dc:description/>
  <cp:lastModifiedBy>Tamara Brezničar-Talan</cp:lastModifiedBy>
  <cp:revision>2</cp:revision>
  <dcterms:created xsi:type="dcterms:W3CDTF">2020-12-17T20:36:00Z</dcterms:created>
  <dcterms:modified xsi:type="dcterms:W3CDTF">2020-12-17T20:36:00Z</dcterms:modified>
</cp:coreProperties>
</file>