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81"/>
        <w:tblW w:w="13926" w:type="dxa"/>
        <w:tblLook w:val="04A0" w:firstRow="1" w:lastRow="0" w:firstColumn="1" w:lastColumn="0" w:noHBand="0" w:noVBand="1"/>
      </w:tblPr>
      <w:tblGrid>
        <w:gridCol w:w="441"/>
        <w:gridCol w:w="2100"/>
        <w:gridCol w:w="2100"/>
        <w:gridCol w:w="2309"/>
        <w:gridCol w:w="2100"/>
        <w:gridCol w:w="440"/>
        <w:gridCol w:w="2100"/>
        <w:gridCol w:w="236"/>
        <w:gridCol w:w="2100"/>
      </w:tblGrid>
      <w:tr w:rsidR="00C36FDD" w:rsidRPr="00C36FDD" w:rsidTr="000637A1">
        <w:trPr>
          <w:trHeight w:val="300"/>
        </w:trPr>
        <w:tc>
          <w:tcPr>
            <w:tcW w:w="44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9:00:33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9:19:40</w:t>
            </w:r>
          </w:p>
        </w:tc>
        <w:tc>
          <w:tcPr>
            <w:tcW w:w="23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ind w:right="1047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anonymous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Adriana Galić </w:t>
            </w:r>
          </w:p>
        </w:tc>
      </w:tr>
      <w:tr w:rsidR="00C36FDD" w:rsidRPr="00C36FDD" w:rsidTr="000637A1">
        <w:trPr>
          <w:trHeight w:val="300"/>
        </w:trPr>
        <w:tc>
          <w:tcPr>
            <w:tcW w:w="44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9:00:01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9:23:25</w:t>
            </w:r>
          </w:p>
        </w:tc>
        <w:tc>
          <w:tcPr>
            <w:tcW w:w="23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ind w:right="1047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anonymous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Nikolina </w:t>
            </w: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Bihar</w:t>
            </w:r>
            <w:proofErr w:type="spellEnd"/>
          </w:p>
        </w:tc>
      </w:tr>
      <w:tr w:rsidR="00C36FDD" w:rsidRPr="00C36FDD" w:rsidTr="000637A1">
        <w:trPr>
          <w:trHeight w:val="300"/>
        </w:trPr>
        <w:tc>
          <w:tcPr>
            <w:tcW w:w="44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9:00:16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9:24:02</w:t>
            </w:r>
          </w:p>
        </w:tc>
        <w:tc>
          <w:tcPr>
            <w:tcW w:w="23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ind w:right="1047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anonymous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Dorotea</w:t>
            </w:r>
            <w:proofErr w:type="spellEnd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Medved</w:t>
            </w:r>
          </w:p>
        </w:tc>
      </w:tr>
      <w:tr w:rsidR="00C36FDD" w:rsidRPr="00C36FDD" w:rsidTr="000637A1">
        <w:trPr>
          <w:trHeight w:val="300"/>
        </w:trPr>
        <w:tc>
          <w:tcPr>
            <w:tcW w:w="44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9:00:10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9:25:47</w:t>
            </w:r>
          </w:p>
        </w:tc>
        <w:tc>
          <w:tcPr>
            <w:tcW w:w="23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ind w:right="1047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anonymous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Ivona Čižmešija</w:t>
            </w:r>
          </w:p>
        </w:tc>
      </w:tr>
      <w:tr w:rsidR="00C36FDD" w:rsidRPr="00C36FDD" w:rsidTr="000637A1">
        <w:trPr>
          <w:trHeight w:val="300"/>
        </w:trPr>
        <w:tc>
          <w:tcPr>
            <w:tcW w:w="44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9:00:05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9:25:50</w:t>
            </w:r>
          </w:p>
        </w:tc>
        <w:tc>
          <w:tcPr>
            <w:tcW w:w="23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ind w:right="1047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anonymous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Dalia</w:t>
            </w:r>
            <w:proofErr w:type="spellEnd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Blažic</w:t>
            </w:r>
            <w:proofErr w:type="spellEnd"/>
          </w:p>
        </w:tc>
      </w:tr>
      <w:tr w:rsidR="00C36FDD" w:rsidRPr="00C36FDD" w:rsidTr="000637A1">
        <w:trPr>
          <w:trHeight w:val="300"/>
        </w:trPr>
        <w:tc>
          <w:tcPr>
            <w:tcW w:w="44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9:00:02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12.10.20 9:28:44</w:t>
            </w:r>
          </w:p>
        </w:tc>
        <w:tc>
          <w:tcPr>
            <w:tcW w:w="23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ind w:right="1047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anonymous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6FDD" w:rsidRPr="00C36FDD" w:rsidRDefault="00C36FDD" w:rsidP="00063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FDD">
              <w:rPr>
                <w:rFonts w:ascii="Calibri" w:eastAsia="Times New Roman" w:hAnsi="Calibri" w:cs="Calibri"/>
                <w:color w:val="000000"/>
                <w:lang w:eastAsia="hr-HR"/>
              </w:rPr>
              <w:t>Lana Utri</w:t>
            </w:r>
          </w:p>
        </w:tc>
      </w:tr>
    </w:tbl>
    <w:p w:rsidR="00CA2D2E" w:rsidRDefault="00C36FDD">
      <w:r>
        <w:t>Drage učenice, slijedi tablica sa vašim uspjesima u prvoj pismenoj provjeri znanja.</w:t>
      </w:r>
    </w:p>
    <w:p w:rsidR="00C36FDD" w:rsidRDefault="00C36FDD">
      <w:r>
        <w:t>Čestitam na uspjehu :)</w:t>
      </w:r>
    </w:p>
    <w:p w:rsidR="00F455DD" w:rsidRDefault="00F455DD" w:rsidP="000637A1">
      <w:hyperlink r:id="rId5" w:history="1">
        <w:r w:rsidRPr="005E3610">
          <w:rPr>
            <w:rStyle w:val="Hiperveza"/>
          </w:rPr>
          <w:t>https://forms.office.com/Pages/AnalysisPage.aspx?id=FvJamzTGgEurAgyaPQKQkQxmrNVkR3FEjzVdzOhF1YdUMU1JNjhGQU9KR0k0UFBJUFUyVVBRWUhUTC4u&amp;AnalyzerToken=By5sqleFGuJPjs5gi3ABnQ2UzYJnzPN0</w:t>
        </w:r>
      </w:hyperlink>
    </w:p>
    <w:p w:rsidR="000637A1" w:rsidRDefault="000637A1" w:rsidP="000637A1">
      <w:bookmarkStart w:id="0" w:name="_GoBack"/>
      <w:bookmarkEnd w:id="0"/>
      <w:r>
        <w:t>Na navedenom linku imate uvid u pismenu provjeru znanja</w:t>
      </w:r>
    </w:p>
    <w:p w:rsidR="00C36FDD" w:rsidRPr="00C36FDD" w:rsidRDefault="00C36FDD" w:rsidP="00C36FDD"/>
    <w:tbl>
      <w:tblPr>
        <w:tblW w:w="56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47"/>
      </w:tblGrid>
      <w:tr w:rsidR="00C36FDD" w:rsidTr="000637A1"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DD" w:rsidRDefault="00C36FDD" w:rsidP="001040A0">
            <w:pPr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</w:p>
          <w:p w:rsidR="00C36FDD" w:rsidRDefault="00C36FDD" w:rsidP="00C36FD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  <w:t xml:space="preserve">Broj bodova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DD" w:rsidRDefault="00C36FDD" w:rsidP="001040A0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:rsidR="00C36FDD" w:rsidRDefault="00C36FDD" w:rsidP="001040A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>Ocjena</w:t>
            </w:r>
          </w:p>
        </w:tc>
      </w:tr>
      <w:tr w:rsidR="00C36FDD" w:rsidTr="000637A1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C36FD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>33-37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1040A0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>odličan (5)</w:t>
            </w:r>
          </w:p>
        </w:tc>
      </w:tr>
      <w:tr w:rsidR="00C36FDD" w:rsidTr="000637A1">
        <w:trPr>
          <w:trHeight w:val="2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C36FD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>28-32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1040A0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vrlo dobar (4) </w:t>
            </w:r>
          </w:p>
        </w:tc>
      </w:tr>
      <w:tr w:rsidR="00C36FDD" w:rsidTr="000637A1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C36FD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>23-27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1040A0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>dobar (3)</w:t>
            </w:r>
          </w:p>
        </w:tc>
      </w:tr>
      <w:tr w:rsidR="00C36FDD" w:rsidTr="000637A1">
        <w:trPr>
          <w:trHeight w:val="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C36FD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>18-22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DD" w:rsidRDefault="00C36FDD" w:rsidP="001040A0">
            <w:pPr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l-PL"/>
              </w:rPr>
              <w:t>dovoljan (2)</w:t>
            </w:r>
          </w:p>
        </w:tc>
      </w:tr>
    </w:tbl>
    <w:p w:rsidR="00C36FDD" w:rsidRPr="00C36FDD" w:rsidRDefault="00C36FDD" w:rsidP="00C36FDD"/>
    <w:p w:rsidR="00C36FDD" w:rsidRPr="00C36FDD" w:rsidRDefault="00C36FDD" w:rsidP="00C36FDD">
      <w:r>
        <w:t>Lijep pozdrav!</w:t>
      </w:r>
      <w:r>
        <w:br/>
      </w:r>
      <w:proofErr w:type="spellStart"/>
      <w:r>
        <w:t>nast</w:t>
      </w:r>
      <w:proofErr w:type="spellEnd"/>
      <w:r>
        <w:t xml:space="preserve">. </w:t>
      </w:r>
      <w:proofErr w:type="spellStart"/>
      <w:r>
        <w:t>Obadić</w:t>
      </w:r>
      <w:proofErr w:type="spellEnd"/>
      <w:r>
        <w:t xml:space="preserve"> :)</w:t>
      </w:r>
    </w:p>
    <w:sectPr w:rsidR="00C36FDD" w:rsidRPr="00C36FDD" w:rsidSect="00C36F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DD"/>
    <w:rsid w:val="000637A1"/>
    <w:rsid w:val="00C36FDD"/>
    <w:rsid w:val="00CA2D2E"/>
    <w:rsid w:val="00F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3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AnalysisPage.aspx?id=FvJamzTGgEurAgyaPQKQkQxmrNVkR3FEjzVdzOhF1YdUMU1JNjhGQU9KR0k0UFBJUFUyVVBRWUhUTC4u&amp;AnalyzerToken=By5sqleFGuJPjs5gi3ABnQ2UzYJnzP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2020-12-16T19:24:00Z</dcterms:created>
  <dcterms:modified xsi:type="dcterms:W3CDTF">2020-12-18T03:32:00Z</dcterms:modified>
</cp:coreProperties>
</file>