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17369" w14:textId="77777777" w:rsidR="00A465BC" w:rsidRPr="00EB6394" w:rsidRDefault="008C5259" w:rsidP="008C5259">
      <w:pPr>
        <w:ind w:left="708" w:hanging="708"/>
        <w:jc w:val="center"/>
        <w:rPr>
          <w:sz w:val="36"/>
          <w:szCs w:val="36"/>
        </w:rPr>
      </w:pPr>
      <w:r w:rsidRPr="00EB6394">
        <w:rPr>
          <w:sz w:val="36"/>
          <w:szCs w:val="36"/>
        </w:rPr>
        <w:t>Teme za samostalni rad</w:t>
      </w:r>
    </w:p>
    <w:p w14:paraId="5E156B38" w14:textId="293A32AD" w:rsidR="008C5259" w:rsidRPr="00EF143A" w:rsidRDefault="00A726D6" w:rsidP="008C5259">
      <w:pPr>
        <w:pStyle w:val="Odlomakpopisa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850D1E">
        <w:rPr>
          <w:b/>
          <w:bCs/>
          <w:i/>
          <w:iCs/>
          <w:sz w:val="36"/>
          <w:szCs w:val="36"/>
        </w:rPr>
        <w:t>Oko</w:t>
      </w:r>
      <w:r w:rsidR="00423C3D">
        <w:rPr>
          <w:b/>
          <w:bCs/>
          <w:i/>
          <w:iCs/>
          <w:sz w:val="36"/>
          <w:szCs w:val="36"/>
        </w:rPr>
        <w:t>-</w:t>
      </w:r>
      <w:r w:rsidR="00833112" w:rsidRPr="00836B83">
        <w:rPr>
          <w:sz w:val="28"/>
          <w:szCs w:val="28"/>
        </w:rPr>
        <w:t>prikazati oko kao</w:t>
      </w:r>
      <w:r w:rsidR="00836B83">
        <w:rPr>
          <w:sz w:val="28"/>
          <w:szCs w:val="28"/>
        </w:rPr>
        <w:t xml:space="preserve"> optički instrument</w:t>
      </w:r>
      <w:r w:rsidR="00845B48">
        <w:rPr>
          <w:sz w:val="28"/>
          <w:szCs w:val="28"/>
        </w:rPr>
        <w:t xml:space="preserve">-glavni dijelovi </w:t>
      </w:r>
    </w:p>
    <w:p w14:paraId="38B6CCA6" w14:textId="289D55C5" w:rsidR="00EF143A" w:rsidRDefault="00FC3A2F" w:rsidP="00A54EFE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Kako nastaje slika?</w:t>
      </w:r>
    </w:p>
    <w:p w14:paraId="36F01CF7" w14:textId="6A4FA434" w:rsidR="00FC3A2F" w:rsidRDefault="00E66634" w:rsidP="00A54EFE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Kako vidimo</w:t>
      </w:r>
      <w:r w:rsidR="00D96435">
        <w:rPr>
          <w:sz w:val="28"/>
          <w:szCs w:val="28"/>
        </w:rPr>
        <w:t xml:space="preserve"> boje?</w:t>
      </w:r>
    </w:p>
    <w:p w14:paraId="0C5B4300" w14:textId="0609EAB6" w:rsidR="00D96435" w:rsidRDefault="00D96435" w:rsidP="00A54EFE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Vidimo li uvijek boje</w:t>
      </w:r>
      <w:r w:rsidR="008E49DA">
        <w:rPr>
          <w:sz w:val="28"/>
          <w:szCs w:val="28"/>
        </w:rPr>
        <w:t>? Kada ne?</w:t>
      </w:r>
    </w:p>
    <w:p w14:paraId="457DEBC8" w14:textId="655A0057" w:rsidR="008E49DA" w:rsidRDefault="009314D7" w:rsidP="00A54EFE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Dioptrija</w:t>
      </w:r>
      <w:r w:rsidR="00E128B5">
        <w:rPr>
          <w:sz w:val="28"/>
          <w:szCs w:val="28"/>
        </w:rPr>
        <w:t>.</w:t>
      </w:r>
    </w:p>
    <w:p w14:paraId="48CC0649" w14:textId="00FA356B" w:rsidR="00E128B5" w:rsidRPr="00EF143A" w:rsidRDefault="00E128B5" w:rsidP="00A54EFE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Bolesti oka.</w:t>
      </w:r>
    </w:p>
    <w:p w14:paraId="6715A4D9" w14:textId="66740D83" w:rsidR="00C87FC3" w:rsidRPr="0061100E" w:rsidRDefault="004C54CD" w:rsidP="008C5259">
      <w:pPr>
        <w:pStyle w:val="Odlomakpopisa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850D1E">
        <w:rPr>
          <w:b/>
          <w:bCs/>
          <w:i/>
          <w:iCs/>
          <w:sz w:val="36"/>
          <w:szCs w:val="36"/>
        </w:rPr>
        <w:t>Mikroskop (svjetlosni</w:t>
      </w:r>
      <w:r w:rsidR="0094094E" w:rsidRPr="00850D1E">
        <w:rPr>
          <w:b/>
          <w:bCs/>
          <w:i/>
          <w:iCs/>
          <w:sz w:val="36"/>
          <w:szCs w:val="36"/>
        </w:rPr>
        <w:t>)</w:t>
      </w:r>
      <w:r w:rsidR="00E128B5">
        <w:rPr>
          <w:sz w:val="28"/>
          <w:szCs w:val="28"/>
        </w:rPr>
        <w:t xml:space="preserve">- </w:t>
      </w:r>
      <w:r w:rsidR="00900285">
        <w:rPr>
          <w:sz w:val="28"/>
          <w:szCs w:val="28"/>
        </w:rPr>
        <w:t>Čemu služ</w:t>
      </w:r>
      <w:r w:rsidR="0061100E">
        <w:rPr>
          <w:sz w:val="28"/>
          <w:szCs w:val="28"/>
        </w:rPr>
        <w:t>i?</w:t>
      </w:r>
    </w:p>
    <w:p w14:paraId="55CEE381" w14:textId="331A141D" w:rsidR="000231DF" w:rsidRDefault="00276D05" w:rsidP="001B58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B4A0E">
        <w:rPr>
          <w:sz w:val="28"/>
          <w:szCs w:val="28"/>
        </w:rPr>
        <w:t>- Nastajanje slike.</w:t>
      </w:r>
    </w:p>
    <w:p w14:paraId="0D373F99" w14:textId="6D073555" w:rsidR="0061100E" w:rsidRDefault="001B4A0E" w:rsidP="000231D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208A">
        <w:rPr>
          <w:sz w:val="28"/>
          <w:szCs w:val="28"/>
        </w:rPr>
        <w:t>-</w:t>
      </w:r>
      <w:r w:rsidR="00276D05">
        <w:rPr>
          <w:sz w:val="28"/>
          <w:szCs w:val="28"/>
        </w:rPr>
        <w:t xml:space="preserve"> </w:t>
      </w:r>
      <w:r w:rsidR="00E50802">
        <w:rPr>
          <w:sz w:val="28"/>
          <w:szCs w:val="28"/>
        </w:rPr>
        <w:t>Povećanja</w:t>
      </w:r>
      <w:r w:rsidR="001B58E5">
        <w:rPr>
          <w:sz w:val="28"/>
          <w:szCs w:val="28"/>
        </w:rPr>
        <w:t>.</w:t>
      </w:r>
    </w:p>
    <w:p w14:paraId="31B2F96F" w14:textId="2577AD90" w:rsidR="00276D05" w:rsidRPr="00F8208A" w:rsidRDefault="00276D05" w:rsidP="001B58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 </w:t>
      </w:r>
      <w:r w:rsidR="00D94534">
        <w:rPr>
          <w:sz w:val="28"/>
          <w:szCs w:val="28"/>
        </w:rPr>
        <w:t>Mane.</w:t>
      </w:r>
    </w:p>
    <w:p w14:paraId="030254E8" w14:textId="1B939D7C" w:rsidR="00771948" w:rsidRPr="0068455F" w:rsidRDefault="00471164" w:rsidP="00A76EF4">
      <w:pPr>
        <w:pStyle w:val="Odlomakpopisa"/>
        <w:numPr>
          <w:ilvl w:val="0"/>
          <w:numId w:val="1"/>
        </w:numPr>
        <w:rPr>
          <w:b/>
          <w:bCs/>
          <w:i/>
          <w:iCs/>
          <w:sz w:val="36"/>
          <w:szCs w:val="36"/>
        </w:rPr>
      </w:pPr>
      <w:r w:rsidRPr="00850D1E">
        <w:rPr>
          <w:b/>
          <w:bCs/>
          <w:i/>
          <w:iCs/>
          <w:sz w:val="36"/>
          <w:szCs w:val="36"/>
        </w:rPr>
        <w:t>Teleskop</w:t>
      </w:r>
      <w:r w:rsidR="00FA7D73">
        <w:rPr>
          <w:b/>
          <w:bCs/>
          <w:i/>
          <w:iCs/>
          <w:sz w:val="36"/>
          <w:szCs w:val="36"/>
        </w:rPr>
        <w:t xml:space="preserve"> </w:t>
      </w:r>
      <w:r w:rsidR="0052373B">
        <w:rPr>
          <w:b/>
          <w:bCs/>
          <w:i/>
          <w:iCs/>
          <w:sz w:val="36"/>
          <w:szCs w:val="36"/>
        </w:rPr>
        <w:t>-</w:t>
      </w:r>
      <w:r w:rsidR="00FA7D73">
        <w:rPr>
          <w:b/>
          <w:bCs/>
          <w:i/>
          <w:iCs/>
          <w:sz w:val="36"/>
          <w:szCs w:val="36"/>
        </w:rPr>
        <w:t xml:space="preserve"> </w:t>
      </w:r>
      <w:r w:rsidR="00771948">
        <w:rPr>
          <w:b/>
          <w:bCs/>
          <w:i/>
          <w:iCs/>
          <w:sz w:val="36"/>
          <w:szCs w:val="36"/>
        </w:rPr>
        <w:t xml:space="preserve">                     </w:t>
      </w:r>
      <w:r w:rsidR="00771948">
        <w:rPr>
          <w:sz w:val="28"/>
          <w:szCs w:val="28"/>
        </w:rPr>
        <w:t>- Čemu služi?</w:t>
      </w:r>
    </w:p>
    <w:p w14:paraId="090D6741" w14:textId="474C5F42" w:rsidR="0068455F" w:rsidRPr="00A1133C" w:rsidRDefault="0038269C" w:rsidP="000565F3">
      <w:pPr>
        <w:pStyle w:val="Odlomakpopisa"/>
        <w:ind w:left="4248"/>
        <w:rPr>
          <w:sz w:val="28"/>
          <w:szCs w:val="28"/>
        </w:rPr>
      </w:pPr>
      <w:r w:rsidRPr="00A1133C">
        <w:rPr>
          <w:sz w:val="28"/>
          <w:szCs w:val="28"/>
        </w:rPr>
        <w:t xml:space="preserve">  - Vrste</w:t>
      </w:r>
    </w:p>
    <w:p w14:paraId="0B7FFF82" w14:textId="77777777" w:rsidR="00771948" w:rsidRDefault="00771948" w:rsidP="007719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- Nastajanje slike.</w:t>
      </w:r>
    </w:p>
    <w:p w14:paraId="4879CCAF" w14:textId="77777777" w:rsidR="00771948" w:rsidRDefault="00771948" w:rsidP="00771948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- Povećanja.</w:t>
      </w:r>
    </w:p>
    <w:p w14:paraId="03AE37BA" w14:textId="77777777" w:rsidR="00771948" w:rsidRPr="00F8208A" w:rsidRDefault="00771948" w:rsidP="007719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- Mane.</w:t>
      </w:r>
    </w:p>
    <w:p w14:paraId="0BA4AFAB" w14:textId="4D9C7CD0" w:rsidR="00F14612" w:rsidRPr="00850D1E" w:rsidRDefault="00F14612" w:rsidP="00A76EF4">
      <w:pPr>
        <w:pStyle w:val="Odlomakpopisa"/>
        <w:ind w:left="1068"/>
        <w:rPr>
          <w:b/>
          <w:bCs/>
          <w:i/>
          <w:iCs/>
          <w:sz w:val="36"/>
          <w:szCs w:val="36"/>
        </w:rPr>
      </w:pPr>
    </w:p>
    <w:p w14:paraId="687EC5A7" w14:textId="38035363" w:rsidR="00F72DD2" w:rsidRDefault="00F72DD2" w:rsidP="00F72DD2">
      <w:pPr>
        <w:ind w:left="708"/>
        <w:rPr>
          <w:sz w:val="28"/>
          <w:szCs w:val="28"/>
        </w:rPr>
      </w:pPr>
    </w:p>
    <w:p w14:paraId="72A2D6A7" w14:textId="6C11AEC4" w:rsidR="00F72DD2" w:rsidRDefault="00F72DD2" w:rsidP="00F72DD2">
      <w:pPr>
        <w:ind w:left="708"/>
        <w:rPr>
          <w:sz w:val="28"/>
          <w:szCs w:val="28"/>
        </w:rPr>
      </w:pPr>
    </w:p>
    <w:p w14:paraId="077209A0" w14:textId="62D88419" w:rsidR="00F72DD2" w:rsidRDefault="00F72DD2" w:rsidP="00F72DD2">
      <w:pPr>
        <w:ind w:left="708"/>
        <w:rPr>
          <w:sz w:val="28"/>
          <w:szCs w:val="28"/>
        </w:rPr>
      </w:pPr>
      <w:r>
        <w:rPr>
          <w:sz w:val="28"/>
          <w:szCs w:val="28"/>
        </w:rPr>
        <w:t>Možete se organizirati u grupe po dva</w:t>
      </w:r>
      <w:r w:rsidR="00C85120">
        <w:rPr>
          <w:sz w:val="28"/>
          <w:szCs w:val="28"/>
        </w:rPr>
        <w:t xml:space="preserve"> </w:t>
      </w:r>
      <w:r>
        <w:rPr>
          <w:sz w:val="28"/>
          <w:szCs w:val="28"/>
        </w:rPr>
        <w:t>učenika tako da svatko ima svoje područje koje obrađuje</w:t>
      </w:r>
      <w:r w:rsidR="006D0188">
        <w:rPr>
          <w:sz w:val="28"/>
          <w:szCs w:val="28"/>
        </w:rPr>
        <w:t xml:space="preserve"> ili samostalno</w:t>
      </w:r>
      <w:r>
        <w:rPr>
          <w:sz w:val="28"/>
          <w:szCs w:val="28"/>
        </w:rPr>
        <w:t>.</w:t>
      </w:r>
      <w:r w:rsidR="002561FC">
        <w:rPr>
          <w:sz w:val="28"/>
          <w:szCs w:val="28"/>
        </w:rPr>
        <w:t xml:space="preserve"> Grupe formirate po volji.</w:t>
      </w:r>
    </w:p>
    <w:p w14:paraId="7D6A76D5" w14:textId="1353EFA0" w:rsidR="00F72DD2" w:rsidRDefault="00F72DD2" w:rsidP="00F72DD2">
      <w:pPr>
        <w:ind w:left="708"/>
        <w:rPr>
          <w:sz w:val="28"/>
          <w:szCs w:val="28"/>
        </w:rPr>
      </w:pPr>
      <w:r>
        <w:rPr>
          <w:sz w:val="28"/>
          <w:szCs w:val="28"/>
        </w:rPr>
        <w:t>Samostalni rad može biti kao PowerPoint prezentacija</w:t>
      </w:r>
      <w:r w:rsidR="002815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6418D4B" w14:textId="1BD618A4" w:rsidR="00DF1D30" w:rsidRDefault="00DF1D30" w:rsidP="00F72DD2">
      <w:pPr>
        <w:ind w:left="708"/>
        <w:rPr>
          <w:sz w:val="28"/>
          <w:szCs w:val="28"/>
        </w:rPr>
      </w:pPr>
    </w:p>
    <w:p w14:paraId="7F7C0D5D" w14:textId="5519950E" w:rsidR="00DF1D30" w:rsidRDefault="00DF1D30" w:rsidP="00F72DD2">
      <w:pPr>
        <w:ind w:left="708"/>
        <w:rPr>
          <w:sz w:val="28"/>
          <w:szCs w:val="28"/>
        </w:rPr>
      </w:pPr>
    </w:p>
    <w:p w14:paraId="5178260F" w14:textId="0958DD7A" w:rsidR="00DF1D30" w:rsidRDefault="00DF1D30" w:rsidP="00F72DD2">
      <w:pPr>
        <w:ind w:left="708"/>
        <w:rPr>
          <w:sz w:val="28"/>
          <w:szCs w:val="28"/>
        </w:rPr>
      </w:pPr>
    </w:p>
    <w:p w14:paraId="3135447F" w14:textId="77777777" w:rsidR="00DF1D30" w:rsidRDefault="00DF1D30" w:rsidP="00F72DD2">
      <w:pPr>
        <w:ind w:left="708"/>
        <w:rPr>
          <w:sz w:val="28"/>
          <w:szCs w:val="28"/>
        </w:rPr>
      </w:pPr>
    </w:p>
    <w:p w14:paraId="4DF6C7FB" w14:textId="0F62C7B8" w:rsidR="00565B4A" w:rsidRDefault="00565B4A" w:rsidP="00F72DD2">
      <w:pPr>
        <w:ind w:left="708"/>
        <w:rPr>
          <w:sz w:val="28"/>
          <w:szCs w:val="28"/>
        </w:rPr>
      </w:pPr>
    </w:p>
    <w:p w14:paraId="70FEC146" w14:textId="77777777" w:rsidR="00565B4A" w:rsidRDefault="00565B4A" w:rsidP="00565B4A">
      <w:pPr>
        <w:rPr>
          <w:rFonts w:ascii="Arial" w:hAnsi="Arial"/>
          <w:b/>
        </w:rPr>
      </w:pPr>
    </w:p>
    <w:p w14:paraId="78498520" w14:textId="77777777" w:rsidR="00565B4A" w:rsidRPr="00705A43" w:rsidRDefault="00565B4A" w:rsidP="00565B4A">
      <w:pPr>
        <w:rPr>
          <w:rFonts w:ascii="Arial" w:hAnsi="Arial"/>
          <w:b/>
        </w:rPr>
      </w:pPr>
      <w:r w:rsidRPr="00705A43">
        <w:rPr>
          <w:rFonts w:ascii="Arial" w:hAnsi="Arial"/>
          <w:b/>
        </w:rPr>
        <w:t>Kriteriji ocjen</w:t>
      </w:r>
      <w:r>
        <w:rPr>
          <w:rFonts w:ascii="Arial" w:hAnsi="Arial"/>
          <w:b/>
        </w:rPr>
        <w:t>jivanja</w:t>
      </w:r>
      <w:r w:rsidRPr="00705A43">
        <w:rPr>
          <w:rFonts w:ascii="Arial" w:hAnsi="Arial"/>
          <w:b/>
        </w:rPr>
        <w:t xml:space="preserve"> – POWER POINT PREZENTACIJA:</w:t>
      </w:r>
    </w:p>
    <w:p w14:paraId="37850FA4" w14:textId="77777777" w:rsidR="00565B4A" w:rsidRPr="00705A43" w:rsidRDefault="00565B4A" w:rsidP="00565B4A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7317"/>
      </w:tblGrid>
      <w:tr w:rsidR="00565B4A" w:rsidRPr="00705A43" w14:paraId="5BD26309" w14:textId="77777777" w:rsidTr="00EF2452">
        <w:tc>
          <w:tcPr>
            <w:tcW w:w="1791" w:type="dxa"/>
          </w:tcPr>
          <w:p w14:paraId="06B5D987" w14:textId="77777777" w:rsidR="00565B4A" w:rsidRPr="00705A43" w:rsidRDefault="00565B4A" w:rsidP="00EF2452">
            <w:pPr>
              <w:rPr>
                <w:rFonts w:ascii="Arial" w:hAnsi="Arial"/>
                <w:b/>
              </w:rPr>
            </w:pPr>
            <w:r w:rsidRPr="00705A43">
              <w:rPr>
                <w:rFonts w:ascii="Arial" w:hAnsi="Arial"/>
                <w:b/>
              </w:rPr>
              <w:t>nedovoljan</w:t>
            </w:r>
          </w:p>
        </w:tc>
        <w:tc>
          <w:tcPr>
            <w:tcW w:w="8063" w:type="dxa"/>
          </w:tcPr>
          <w:p w14:paraId="0966C672" w14:textId="7DC0B5C0" w:rsidR="00565B4A" w:rsidRPr="00705A43" w:rsidRDefault="00565B4A" w:rsidP="00EF2452">
            <w:pPr>
              <w:rPr>
                <w:rFonts w:ascii="Arial" w:hAnsi="Arial"/>
              </w:rPr>
            </w:pPr>
            <w:r w:rsidRPr="00705A43">
              <w:rPr>
                <w:rFonts w:ascii="Arial" w:hAnsi="Arial"/>
              </w:rPr>
              <w:t>Učenici nisu uopće ili na vrijeme pripremili projekt; učenici su kao projekt predstavili hrpu skinutih stranica s interneta, koje niti na jedan način nisu u skladu s uputama obradili.</w:t>
            </w:r>
          </w:p>
          <w:p w14:paraId="46D7B1F2" w14:textId="77777777" w:rsidR="00565B4A" w:rsidRPr="00705A43" w:rsidRDefault="00565B4A" w:rsidP="00EF2452">
            <w:pPr>
              <w:rPr>
                <w:rFonts w:ascii="Arial" w:hAnsi="Arial"/>
              </w:rPr>
            </w:pPr>
          </w:p>
        </w:tc>
      </w:tr>
      <w:tr w:rsidR="00565B4A" w:rsidRPr="00705A43" w14:paraId="65FA7641" w14:textId="77777777" w:rsidTr="00EF2452">
        <w:tc>
          <w:tcPr>
            <w:tcW w:w="1791" w:type="dxa"/>
          </w:tcPr>
          <w:p w14:paraId="312E2D1B" w14:textId="77777777" w:rsidR="00565B4A" w:rsidRPr="00705A43" w:rsidRDefault="00565B4A" w:rsidP="00EF2452">
            <w:pPr>
              <w:rPr>
                <w:rFonts w:ascii="Arial" w:hAnsi="Arial"/>
                <w:b/>
              </w:rPr>
            </w:pPr>
            <w:r w:rsidRPr="00705A43">
              <w:rPr>
                <w:rFonts w:ascii="Arial" w:hAnsi="Arial"/>
                <w:b/>
              </w:rPr>
              <w:t>dovoljan</w:t>
            </w:r>
          </w:p>
        </w:tc>
        <w:tc>
          <w:tcPr>
            <w:tcW w:w="8063" w:type="dxa"/>
          </w:tcPr>
          <w:p w14:paraId="538540AB" w14:textId="4E7E1816" w:rsidR="00565B4A" w:rsidRPr="00705A43" w:rsidRDefault="00565B4A" w:rsidP="00EF2452">
            <w:pPr>
              <w:rPr>
                <w:rFonts w:ascii="Arial" w:hAnsi="Arial"/>
              </w:rPr>
            </w:pPr>
            <w:r w:rsidRPr="00705A43">
              <w:rPr>
                <w:rFonts w:ascii="Arial" w:hAnsi="Arial"/>
              </w:rPr>
              <w:t>Učenici su napravili projekt: fizikalni sadržaj teže je uočljiv, kriterije pisanja (količina teksta, format pisanja, slike) su uglavnom zadovoljili,  a izgledom uglavnom ne zadovoljava definirane uvjete.</w:t>
            </w:r>
          </w:p>
          <w:p w14:paraId="3A0ED47C" w14:textId="77777777" w:rsidR="00565B4A" w:rsidRPr="00705A43" w:rsidRDefault="00565B4A" w:rsidP="00EF2452">
            <w:pPr>
              <w:rPr>
                <w:rFonts w:ascii="Arial" w:hAnsi="Arial"/>
              </w:rPr>
            </w:pPr>
          </w:p>
        </w:tc>
      </w:tr>
      <w:tr w:rsidR="00565B4A" w:rsidRPr="00705A43" w14:paraId="662B4AA0" w14:textId="77777777" w:rsidTr="00EF2452">
        <w:tc>
          <w:tcPr>
            <w:tcW w:w="1791" w:type="dxa"/>
          </w:tcPr>
          <w:p w14:paraId="54979A51" w14:textId="77777777" w:rsidR="00565B4A" w:rsidRPr="00705A43" w:rsidRDefault="00565B4A" w:rsidP="00EF2452">
            <w:pPr>
              <w:rPr>
                <w:rFonts w:ascii="Arial" w:hAnsi="Arial"/>
                <w:b/>
              </w:rPr>
            </w:pPr>
            <w:r w:rsidRPr="00705A43">
              <w:rPr>
                <w:rFonts w:ascii="Arial" w:hAnsi="Arial"/>
                <w:b/>
              </w:rPr>
              <w:t>dobar</w:t>
            </w:r>
          </w:p>
        </w:tc>
        <w:tc>
          <w:tcPr>
            <w:tcW w:w="8063" w:type="dxa"/>
          </w:tcPr>
          <w:p w14:paraId="5707F52F" w14:textId="02FFE3F8" w:rsidR="00565B4A" w:rsidRPr="00705A43" w:rsidRDefault="00565B4A" w:rsidP="00EF2452">
            <w:pPr>
              <w:rPr>
                <w:rFonts w:ascii="Arial" w:hAnsi="Arial"/>
              </w:rPr>
            </w:pPr>
            <w:r w:rsidRPr="00705A43">
              <w:rPr>
                <w:rFonts w:ascii="Arial" w:hAnsi="Arial"/>
              </w:rPr>
              <w:t>Učenici su napravili projekt: fizikalni sadržaj je korektan i uočljiv, kriterije pisanja (količina teksta, format pisanja, slike) su zadovoljili,  prezentacija je sadržajem uglavnom potpuna, ali izgledom još uvijek može biti manjkava, tj. neki od uvjeta nisu poštivani.</w:t>
            </w:r>
          </w:p>
          <w:p w14:paraId="6755EB28" w14:textId="77777777" w:rsidR="00565B4A" w:rsidRPr="00705A43" w:rsidRDefault="00565B4A" w:rsidP="00EF2452">
            <w:pPr>
              <w:rPr>
                <w:rFonts w:ascii="Arial" w:hAnsi="Arial"/>
              </w:rPr>
            </w:pPr>
          </w:p>
        </w:tc>
      </w:tr>
      <w:tr w:rsidR="00565B4A" w:rsidRPr="00705A43" w14:paraId="17BBF217" w14:textId="77777777" w:rsidTr="00EF2452">
        <w:tc>
          <w:tcPr>
            <w:tcW w:w="1791" w:type="dxa"/>
          </w:tcPr>
          <w:p w14:paraId="25DAC7F3" w14:textId="77777777" w:rsidR="00565B4A" w:rsidRPr="00705A43" w:rsidRDefault="00565B4A" w:rsidP="00EF2452">
            <w:pPr>
              <w:rPr>
                <w:rFonts w:ascii="Arial" w:hAnsi="Arial"/>
                <w:b/>
              </w:rPr>
            </w:pPr>
            <w:r w:rsidRPr="00705A43">
              <w:rPr>
                <w:rFonts w:ascii="Arial" w:hAnsi="Arial"/>
                <w:b/>
              </w:rPr>
              <w:t>vrlo dobar</w:t>
            </w:r>
          </w:p>
        </w:tc>
        <w:tc>
          <w:tcPr>
            <w:tcW w:w="8063" w:type="dxa"/>
          </w:tcPr>
          <w:p w14:paraId="5535775D" w14:textId="214AF604" w:rsidR="00565B4A" w:rsidRPr="00705A43" w:rsidRDefault="00565B4A" w:rsidP="00EF2452">
            <w:pPr>
              <w:rPr>
                <w:rFonts w:ascii="Arial" w:hAnsi="Arial"/>
              </w:rPr>
            </w:pPr>
            <w:r w:rsidRPr="00705A43">
              <w:rPr>
                <w:rFonts w:ascii="Arial" w:hAnsi="Arial"/>
              </w:rPr>
              <w:t>Učenici su napravili projekt: fizikalni sadržaj je jasan i određen, kriterije pisanja (količina teksta, format pisanja, slike) su potpuno zadovoljili,  prezentacija je uglavnom korektno napravljena, tj. većina uvjeta je poštivana.</w:t>
            </w:r>
          </w:p>
          <w:p w14:paraId="7F310C90" w14:textId="77777777" w:rsidR="00565B4A" w:rsidRPr="00705A43" w:rsidRDefault="00565B4A" w:rsidP="00EF2452">
            <w:pPr>
              <w:rPr>
                <w:rFonts w:ascii="Arial" w:hAnsi="Arial"/>
              </w:rPr>
            </w:pPr>
          </w:p>
        </w:tc>
      </w:tr>
      <w:tr w:rsidR="00565B4A" w:rsidRPr="00705A43" w14:paraId="49160C3E" w14:textId="77777777" w:rsidTr="00EF2452">
        <w:tc>
          <w:tcPr>
            <w:tcW w:w="1791" w:type="dxa"/>
          </w:tcPr>
          <w:p w14:paraId="204326E9" w14:textId="77777777" w:rsidR="00565B4A" w:rsidRPr="00705A43" w:rsidRDefault="00565B4A" w:rsidP="00EF2452">
            <w:pPr>
              <w:rPr>
                <w:rFonts w:ascii="Arial" w:hAnsi="Arial"/>
                <w:b/>
              </w:rPr>
            </w:pPr>
            <w:r w:rsidRPr="00705A43">
              <w:rPr>
                <w:rFonts w:ascii="Arial" w:hAnsi="Arial"/>
                <w:b/>
              </w:rPr>
              <w:t>odličan</w:t>
            </w:r>
          </w:p>
        </w:tc>
        <w:tc>
          <w:tcPr>
            <w:tcW w:w="8063" w:type="dxa"/>
          </w:tcPr>
          <w:p w14:paraId="4B388838" w14:textId="00285200" w:rsidR="00565B4A" w:rsidRPr="00705A43" w:rsidRDefault="00565B4A" w:rsidP="00EF2452">
            <w:pPr>
              <w:rPr>
                <w:rFonts w:ascii="Arial" w:hAnsi="Arial"/>
              </w:rPr>
            </w:pPr>
            <w:r w:rsidRPr="00705A43">
              <w:rPr>
                <w:rFonts w:ascii="Arial" w:hAnsi="Arial"/>
              </w:rPr>
              <w:t>Učenici su napravili projekt: fizikalni sadržaj je jasan, povezan i određen, kriterije pisanja (količina teksta, format pisanja, slike) su potpuno zadovoljili,  prezentacija je potpuno korektno napravljena, tj. svi definirani uvjeti su poštivani.</w:t>
            </w:r>
          </w:p>
          <w:p w14:paraId="52CEA26F" w14:textId="77777777" w:rsidR="00565B4A" w:rsidRPr="00705A43" w:rsidRDefault="00565B4A" w:rsidP="00EF2452">
            <w:pPr>
              <w:rPr>
                <w:rFonts w:ascii="Arial" w:hAnsi="Arial"/>
              </w:rPr>
            </w:pPr>
          </w:p>
          <w:p w14:paraId="5C3A7136" w14:textId="77777777" w:rsidR="00565B4A" w:rsidRPr="00705A43" w:rsidRDefault="00565B4A" w:rsidP="00EF2452">
            <w:pPr>
              <w:rPr>
                <w:rFonts w:ascii="Arial" w:hAnsi="Arial"/>
              </w:rPr>
            </w:pPr>
          </w:p>
        </w:tc>
      </w:tr>
    </w:tbl>
    <w:p w14:paraId="6DE08861" w14:textId="77777777" w:rsidR="00565B4A" w:rsidRPr="00705A43" w:rsidRDefault="00565B4A" w:rsidP="00565B4A">
      <w:pPr>
        <w:rPr>
          <w:rFonts w:ascii="Arial" w:hAnsi="Arial"/>
        </w:rPr>
      </w:pPr>
    </w:p>
    <w:p w14:paraId="00086431" w14:textId="77777777" w:rsidR="00565B4A" w:rsidRDefault="00565B4A" w:rsidP="00565B4A">
      <w:pPr>
        <w:rPr>
          <w:rFonts w:ascii="Arial" w:hAnsi="Arial"/>
          <w:b/>
        </w:rPr>
      </w:pPr>
    </w:p>
    <w:p w14:paraId="5CF858C2" w14:textId="77777777" w:rsidR="00565B4A" w:rsidRDefault="00565B4A" w:rsidP="00565B4A">
      <w:pPr>
        <w:rPr>
          <w:rFonts w:ascii="Arial" w:hAnsi="Arial"/>
          <w:b/>
        </w:rPr>
      </w:pPr>
    </w:p>
    <w:p w14:paraId="5B94A805" w14:textId="77777777" w:rsidR="00565B4A" w:rsidRPr="00F72DD2" w:rsidRDefault="00565B4A" w:rsidP="00F72DD2">
      <w:pPr>
        <w:ind w:left="708"/>
        <w:rPr>
          <w:sz w:val="28"/>
          <w:szCs w:val="28"/>
        </w:rPr>
      </w:pPr>
    </w:p>
    <w:sectPr w:rsidR="00565B4A" w:rsidRPr="00F7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72316"/>
    <w:multiLevelType w:val="hybridMultilevel"/>
    <w:tmpl w:val="CA24796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886D48"/>
    <w:multiLevelType w:val="hybridMultilevel"/>
    <w:tmpl w:val="CA24796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7433FC"/>
    <w:multiLevelType w:val="hybridMultilevel"/>
    <w:tmpl w:val="37B0AE6A"/>
    <w:lvl w:ilvl="0" w:tplc="3CB8F13C">
      <w:numFmt w:val="bullet"/>
      <w:lvlText w:val="-"/>
      <w:lvlJc w:val="left"/>
      <w:pPr>
        <w:ind w:left="621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6" w:hanging="360"/>
      </w:pPr>
      <w:rPr>
        <w:rFonts w:ascii="Wingdings" w:hAnsi="Wingdings" w:hint="default"/>
      </w:rPr>
    </w:lvl>
  </w:abstractNum>
  <w:abstractNum w:abstractNumId="3" w15:restartNumberingAfterBreak="0">
    <w:nsid w:val="5CAC70AF"/>
    <w:multiLevelType w:val="hybridMultilevel"/>
    <w:tmpl w:val="8340C0A0"/>
    <w:lvl w:ilvl="0" w:tplc="5CE636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59"/>
    <w:rsid w:val="000231DF"/>
    <w:rsid w:val="000362D6"/>
    <w:rsid w:val="000565F3"/>
    <w:rsid w:val="001B4A0E"/>
    <w:rsid w:val="001B58E5"/>
    <w:rsid w:val="001F04A6"/>
    <w:rsid w:val="002561FC"/>
    <w:rsid w:val="00256976"/>
    <w:rsid w:val="00276D05"/>
    <w:rsid w:val="002815BC"/>
    <w:rsid w:val="0038269C"/>
    <w:rsid w:val="004167FC"/>
    <w:rsid w:val="00423C3D"/>
    <w:rsid w:val="00471164"/>
    <w:rsid w:val="004C54CD"/>
    <w:rsid w:val="0052373B"/>
    <w:rsid w:val="00565B4A"/>
    <w:rsid w:val="0057600B"/>
    <w:rsid w:val="0061100E"/>
    <w:rsid w:val="00645F27"/>
    <w:rsid w:val="006839CC"/>
    <w:rsid w:val="0068455F"/>
    <w:rsid w:val="006D0188"/>
    <w:rsid w:val="00771948"/>
    <w:rsid w:val="00833112"/>
    <w:rsid w:val="00836B83"/>
    <w:rsid w:val="00845B48"/>
    <w:rsid w:val="00850D1E"/>
    <w:rsid w:val="00865DD0"/>
    <w:rsid w:val="008C5259"/>
    <w:rsid w:val="008E49DA"/>
    <w:rsid w:val="008E7077"/>
    <w:rsid w:val="00900285"/>
    <w:rsid w:val="009314D7"/>
    <w:rsid w:val="0094094E"/>
    <w:rsid w:val="00991F01"/>
    <w:rsid w:val="00A1133C"/>
    <w:rsid w:val="00A126AE"/>
    <w:rsid w:val="00A465BC"/>
    <w:rsid w:val="00A54EFE"/>
    <w:rsid w:val="00A726D6"/>
    <w:rsid w:val="00A76EF4"/>
    <w:rsid w:val="00AA042C"/>
    <w:rsid w:val="00C85120"/>
    <w:rsid w:val="00C87FC3"/>
    <w:rsid w:val="00CE05EE"/>
    <w:rsid w:val="00D94534"/>
    <w:rsid w:val="00D96435"/>
    <w:rsid w:val="00DF1D30"/>
    <w:rsid w:val="00E128B5"/>
    <w:rsid w:val="00E50802"/>
    <w:rsid w:val="00E6278D"/>
    <w:rsid w:val="00E66634"/>
    <w:rsid w:val="00E9407B"/>
    <w:rsid w:val="00EB6394"/>
    <w:rsid w:val="00EF143A"/>
    <w:rsid w:val="00F14612"/>
    <w:rsid w:val="00F72DD2"/>
    <w:rsid w:val="00F8208A"/>
    <w:rsid w:val="00FA7D73"/>
    <w:rsid w:val="00FC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6C92"/>
  <w15:chartTrackingRefBased/>
  <w15:docId w15:val="{4B94EE8D-4723-4E1C-BE19-B21F76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C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9434a443-84fa-4cf9-a33d-069b0a52521f" xsi:nil="true"/>
    <CultureName xmlns="9434a443-84fa-4cf9-a33d-069b0a52521f" xsi:nil="true"/>
    <Students xmlns="9434a443-84fa-4cf9-a33d-069b0a52521f">
      <UserInfo>
        <DisplayName/>
        <AccountId xsi:nil="true"/>
        <AccountType/>
      </UserInfo>
    </Students>
    <Templates xmlns="9434a443-84fa-4cf9-a33d-069b0a52521f" xsi:nil="true"/>
    <Self_Registration_Enabled xmlns="9434a443-84fa-4cf9-a33d-069b0a52521f" xsi:nil="true"/>
    <Teachers xmlns="9434a443-84fa-4cf9-a33d-069b0a52521f">
      <UserInfo>
        <DisplayName/>
        <AccountId xsi:nil="true"/>
        <AccountType/>
      </UserInfo>
    </Teachers>
    <Distribution_Groups xmlns="9434a443-84fa-4cf9-a33d-069b0a52521f" xsi:nil="true"/>
    <LMS_Mappings xmlns="9434a443-84fa-4cf9-a33d-069b0a52521f" xsi:nil="true"/>
    <IsNotebookLocked xmlns="9434a443-84fa-4cf9-a33d-069b0a52521f" xsi:nil="true"/>
    <DefaultSectionNames xmlns="9434a443-84fa-4cf9-a33d-069b0a52521f" xsi:nil="true"/>
    <Math_Settings xmlns="9434a443-84fa-4cf9-a33d-069b0a52521f" xsi:nil="true"/>
    <NotebookType xmlns="9434a443-84fa-4cf9-a33d-069b0a52521f" xsi:nil="true"/>
    <Is_Collaboration_Space_Locked xmlns="9434a443-84fa-4cf9-a33d-069b0a52521f" xsi:nil="true"/>
    <FolderType xmlns="9434a443-84fa-4cf9-a33d-069b0a52521f" xsi:nil="true"/>
    <Owner xmlns="9434a443-84fa-4cf9-a33d-069b0a52521f">
      <UserInfo>
        <DisplayName/>
        <AccountId xsi:nil="true"/>
        <AccountType/>
      </UserInfo>
    </Owner>
    <Student_Groups xmlns="9434a443-84fa-4cf9-a33d-069b0a52521f">
      <UserInfo>
        <DisplayName/>
        <AccountId xsi:nil="true"/>
        <AccountType/>
      </UserInfo>
    </Student_Groups>
    <AppVersion xmlns="9434a443-84fa-4cf9-a33d-069b0a52521f" xsi:nil="true"/>
    <Invited_Students xmlns="9434a443-84fa-4cf9-a33d-069b0a52521f" xsi:nil="true"/>
    <TeamsChannelId xmlns="9434a443-84fa-4cf9-a33d-069b0a52521f" xsi:nil="true"/>
    <Invited_Teachers xmlns="9434a443-84fa-4cf9-a33d-069b0a5252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9BE1197BC5142A7CD42332C99AB5B" ma:contentTypeVersion="32" ma:contentTypeDescription="Create a new document." ma:contentTypeScope="" ma:versionID="ad7fdc8a083795a4aa86c6e82f26b97c">
  <xsd:schema xmlns:xsd="http://www.w3.org/2001/XMLSchema" xmlns:xs="http://www.w3.org/2001/XMLSchema" xmlns:p="http://schemas.microsoft.com/office/2006/metadata/properties" xmlns:ns3="9434a443-84fa-4cf9-a33d-069b0a52521f" xmlns:ns4="4ff88097-5f09-44d0-b237-70f9a2d9c793" targetNamespace="http://schemas.microsoft.com/office/2006/metadata/properties" ma:root="true" ma:fieldsID="43c93bac70d13263d8e3b2c1021da5bc" ns3:_="" ns4:_="">
    <xsd:import namespace="9434a443-84fa-4cf9-a33d-069b0a52521f"/>
    <xsd:import namespace="4ff88097-5f09-44d0-b237-70f9a2d9c7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a443-84fa-4cf9-a33d-069b0a52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8097-5f09-44d0-b237-70f9a2d9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591C7-17C2-4CCB-B280-9D9BC6A3286C}">
  <ds:schemaRefs>
    <ds:schemaRef ds:uri="http://schemas.microsoft.com/office/2006/metadata/properties"/>
    <ds:schemaRef ds:uri="http://schemas.microsoft.com/office/infopath/2007/PartnerControls"/>
    <ds:schemaRef ds:uri="9434a443-84fa-4cf9-a33d-069b0a52521f"/>
  </ds:schemaRefs>
</ds:datastoreItem>
</file>

<file path=customXml/itemProps2.xml><?xml version="1.0" encoding="utf-8"?>
<ds:datastoreItem xmlns:ds="http://schemas.openxmlformats.org/officeDocument/2006/customXml" ds:itemID="{50B83349-B7ED-454C-B9D4-D7F05A73C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667D6-FB14-4460-B19E-2A6CAA18D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4a443-84fa-4cf9-a33d-069b0a52521f"/>
    <ds:schemaRef ds:uri="4ff88097-5f09-44d0-b237-70f9a2d9c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Klement</dc:creator>
  <cp:keywords/>
  <dc:description/>
  <cp:lastModifiedBy>Dragan</cp:lastModifiedBy>
  <cp:revision>52</cp:revision>
  <dcterms:created xsi:type="dcterms:W3CDTF">2020-12-21T21:46:00Z</dcterms:created>
  <dcterms:modified xsi:type="dcterms:W3CDTF">2020-12-22T09:31:00Z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0x010100FE99BE1197BC5142A7CD42332C99AB5B</vt:lpwstr>
  </property>
</Properties>
</file>