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F40EB" w14:textId="77777777" w:rsidR="001E0ADB" w:rsidRDefault="001E0ADB">
      <w:r>
        <w:t>Jesen 2020.</w:t>
      </w:r>
    </w:p>
    <w:p w14:paraId="061A64D8" w14:textId="6B4A68F8" w:rsidR="00CB3176" w:rsidRPr="00203B84" w:rsidRDefault="001E0ADB">
      <w:pPr>
        <w:rPr>
          <w:b/>
          <w:bCs/>
          <w:color w:val="FF0000"/>
        </w:rPr>
      </w:pPr>
      <w:r>
        <w:rPr>
          <w:noProof/>
          <w:lang w:eastAsia="hr-HR"/>
        </w:rPr>
        <w:drawing>
          <wp:inline distT="0" distB="0" distL="0" distR="0" wp14:anchorId="2A3C9CF4" wp14:editId="725DF49C">
            <wp:extent cx="3724275" cy="1711978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64" t="20900" r="49240" b="57332"/>
                    <a:stretch/>
                  </pic:blipFill>
                  <pic:spPr bwMode="auto">
                    <a:xfrm>
                      <a:off x="0" y="0"/>
                      <a:ext cx="3751414" cy="1724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>
        <w:rPr>
          <w:b/>
          <w:bCs/>
          <w:color w:val="FF0000"/>
        </w:rPr>
        <w:t xml:space="preserve">                        </w:t>
      </w:r>
      <w:r w:rsidR="00203B84" w:rsidRPr="00203B84">
        <w:rPr>
          <w:b/>
          <w:bCs/>
          <w:color w:val="FF0000"/>
        </w:rPr>
        <w:t xml:space="preserve">Odgovor: </w:t>
      </w:r>
    </w:p>
    <w:p w14:paraId="3D9B7468" w14:textId="77777777" w:rsidR="001E0ADB" w:rsidRDefault="001E0ADB">
      <w:r>
        <w:t>Ljeto 2020.</w:t>
      </w:r>
    </w:p>
    <w:p w14:paraId="0FCD8DA1" w14:textId="733F8982" w:rsidR="001E0ADB" w:rsidRDefault="001E0ADB">
      <w:r>
        <w:rPr>
          <w:noProof/>
          <w:lang w:eastAsia="hr-HR"/>
        </w:rPr>
        <w:drawing>
          <wp:inline distT="0" distB="0" distL="0" distR="0" wp14:anchorId="197DF8D0" wp14:editId="10BF0C05">
            <wp:extent cx="4610100" cy="124538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68" t="38360" r="44444" b="46561"/>
                    <a:stretch/>
                  </pic:blipFill>
                  <pic:spPr bwMode="auto">
                    <a:xfrm>
                      <a:off x="0" y="0"/>
                      <a:ext cx="4655862" cy="1257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 w:rsidRPr="00203B84">
        <w:rPr>
          <w:b/>
          <w:bCs/>
          <w:color w:val="FF0000"/>
        </w:rPr>
        <w:t xml:space="preserve"> </w:t>
      </w:r>
      <w:r w:rsidR="00203B84" w:rsidRPr="00203B84">
        <w:rPr>
          <w:b/>
          <w:bCs/>
          <w:color w:val="FF0000"/>
        </w:rPr>
        <w:t>Odgovor:</w:t>
      </w:r>
    </w:p>
    <w:p w14:paraId="5BBF16C7" w14:textId="77777777" w:rsidR="001E0ADB" w:rsidRDefault="001E0ADB">
      <w:r>
        <w:t>Jesen 2019.</w:t>
      </w:r>
    </w:p>
    <w:p w14:paraId="4CD9C076" w14:textId="61BB2A28" w:rsidR="001E0ADB" w:rsidRDefault="001E0ADB">
      <w:r>
        <w:rPr>
          <w:noProof/>
          <w:lang w:eastAsia="hr-HR"/>
        </w:rPr>
        <w:drawing>
          <wp:inline distT="0" distB="0" distL="0" distR="0" wp14:anchorId="0C3CE819" wp14:editId="17A0B71D">
            <wp:extent cx="5305425" cy="1691604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015" t="38625" r="40642" b="40793"/>
                    <a:stretch/>
                  </pic:blipFill>
                  <pic:spPr bwMode="auto">
                    <a:xfrm>
                      <a:off x="0" y="0"/>
                      <a:ext cx="5388398" cy="1718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 w:rsidRPr="00203B84">
        <w:rPr>
          <w:b/>
          <w:bCs/>
          <w:color w:val="FF0000"/>
        </w:rPr>
        <w:t xml:space="preserve"> </w:t>
      </w:r>
      <w:r w:rsidR="00203B84" w:rsidRPr="00203B84">
        <w:rPr>
          <w:b/>
          <w:bCs/>
          <w:color w:val="FF0000"/>
        </w:rPr>
        <w:t>Odgovor:</w:t>
      </w:r>
    </w:p>
    <w:p w14:paraId="58B9457C" w14:textId="77777777" w:rsidR="001E0ADB" w:rsidRDefault="001E0ADB">
      <w:r>
        <w:t>Ljeto 2019</w:t>
      </w:r>
    </w:p>
    <w:p w14:paraId="7DD5355A" w14:textId="77777777" w:rsidR="00203B84" w:rsidRDefault="00FB4827">
      <w:pPr>
        <w:rPr>
          <w:b/>
          <w:bCs/>
          <w:color w:val="FF0000"/>
        </w:rPr>
      </w:pPr>
      <w:r>
        <w:rPr>
          <w:noProof/>
          <w:lang w:eastAsia="hr-HR"/>
        </w:rPr>
        <w:drawing>
          <wp:inline distT="0" distB="0" distL="0" distR="0" wp14:anchorId="0B9D9793" wp14:editId="37CC932E">
            <wp:extent cx="5257165" cy="1990725"/>
            <wp:effectExtent l="0" t="0" r="63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998" t="32274" r="40476" b="44385"/>
                    <a:stretch/>
                  </pic:blipFill>
                  <pic:spPr bwMode="auto">
                    <a:xfrm>
                      <a:off x="0" y="0"/>
                      <a:ext cx="5266036" cy="199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 w:rsidRPr="00203B84">
        <w:rPr>
          <w:b/>
          <w:bCs/>
          <w:color w:val="FF0000"/>
        </w:rPr>
        <w:t xml:space="preserve"> </w:t>
      </w:r>
    </w:p>
    <w:p w14:paraId="1FA46A6A" w14:textId="77777777" w:rsidR="00203B84" w:rsidRDefault="00203B84">
      <w:pPr>
        <w:rPr>
          <w:b/>
          <w:bCs/>
          <w:color w:val="FF0000"/>
        </w:rPr>
      </w:pPr>
    </w:p>
    <w:p w14:paraId="56AB7EFC" w14:textId="776CAFE2" w:rsidR="001E0ADB" w:rsidRDefault="00203B84">
      <w:r w:rsidRPr="00203B84">
        <w:rPr>
          <w:b/>
          <w:bCs/>
          <w:color w:val="FF0000"/>
        </w:rPr>
        <w:t>Odgovor:</w:t>
      </w:r>
    </w:p>
    <w:p w14:paraId="0C337AB1" w14:textId="037EEB0D" w:rsidR="001E0ADB" w:rsidRDefault="001E0ADB">
      <w:r>
        <w:rPr>
          <w:noProof/>
          <w:lang w:eastAsia="hr-HR"/>
        </w:rPr>
        <w:lastRenderedPageBreak/>
        <w:drawing>
          <wp:inline distT="0" distB="0" distL="0" distR="0" wp14:anchorId="3E372F11" wp14:editId="66157378">
            <wp:extent cx="4905375" cy="2057076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998" t="69014" r="41099" b="5556"/>
                    <a:stretch/>
                  </pic:blipFill>
                  <pic:spPr bwMode="auto">
                    <a:xfrm>
                      <a:off x="0" y="0"/>
                      <a:ext cx="4924016" cy="2064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>
        <w:t xml:space="preserve"> </w:t>
      </w:r>
      <w:r w:rsidR="00203B84" w:rsidRPr="00203B84">
        <w:rPr>
          <w:b/>
          <w:bCs/>
          <w:color w:val="FF0000"/>
        </w:rPr>
        <w:t>Odgovor:</w:t>
      </w:r>
    </w:p>
    <w:p w14:paraId="2DF6966B" w14:textId="77777777" w:rsidR="00FC212C" w:rsidRDefault="00FC212C">
      <w:r>
        <w:t xml:space="preserve">Jesen 2018. </w:t>
      </w:r>
    </w:p>
    <w:p w14:paraId="67F55099" w14:textId="45E9DCBF" w:rsidR="00FC212C" w:rsidRDefault="00FC212C">
      <w:r>
        <w:rPr>
          <w:noProof/>
          <w:lang w:eastAsia="hr-HR"/>
        </w:rPr>
        <w:drawing>
          <wp:inline distT="0" distB="0" distL="0" distR="0" wp14:anchorId="5FFBA9B2" wp14:editId="54A9E91B">
            <wp:extent cx="4010025" cy="3518228"/>
            <wp:effectExtent l="0" t="0" r="0" b="635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999" t="37037" r="43949" b="13756"/>
                    <a:stretch/>
                  </pic:blipFill>
                  <pic:spPr bwMode="auto">
                    <a:xfrm>
                      <a:off x="0" y="0"/>
                      <a:ext cx="4033597" cy="3538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>
        <w:t xml:space="preserve">     </w:t>
      </w:r>
      <w:r w:rsidR="00203B84" w:rsidRPr="00203B84">
        <w:rPr>
          <w:b/>
          <w:bCs/>
          <w:color w:val="FF0000"/>
        </w:rPr>
        <w:t>Odgovor:</w:t>
      </w:r>
    </w:p>
    <w:p w14:paraId="4921F398" w14:textId="090E951E" w:rsidR="00FC212C" w:rsidRDefault="00FC212C">
      <w:pPr>
        <w:rPr>
          <w:b/>
          <w:bCs/>
          <w:color w:val="FF0000"/>
        </w:rPr>
      </w:pPr>
      <w:r>
        <w:rPr>
          <w:noProof/>
          <w:lang w:eastAsia="hr-HR"/>
        </w:rPr>
        <w:drawing>
          <wp:inline distT="0" distB="0" distL="0" distR="0" wp14:anchorId="156089AD" wp14:editId="338E75A9">
            <wp:extent cx="4219575" cy="2473784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537" t="27513" r="41799" b="38096"/>
                    <a:stretch/>
                  </pic:blipFill>
                  <pic:spPr bwMode="auto">
                    <a:xfrm>
                      <a:off x="0" y="0"/>
                      <a:ext cx="4244046" cy="248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>
        <w:t xml:space="preserve">    </w:t>
      </w:r>
      <w:r w:rsidR="00203B84" w:rsidRPr="00203B84">
        <w:rPr>
          <w:b/>
          <w:bCs/>
          <w:color w:val="FF0000"/>
        </w:rPr>
        <w:t>Odgovor:</w:t>
      </w:r>
    </w:p>
    <w:p w14:paraId="0F7B5207" w14:textId="09069DE1" w:rsidR="00203B84" w:rsidRDefault="00203B84">
      <w:pPr>
        <w:rPr>
          <w:b/>
          <w:bCs/>
          <w:color w:val="FF0000"/>
        </w:rPr>
      </w:pPr>
    </w:p>
    <w:p w14:paraId="5DE37137" w14:textId="797B38D2" w:rsidR="00203B84" w:rsidRDefault="00203B84">
      <w:pPr>
        <w:rPr>
          <w:b/>
          <w:bCs/>
          <w:color w:val="FF0000"/>
        </w:rPr>
      </w:pPr>
    </w:p>
    <w:p w14:paraId="073FDB6F" w14:textId="37D1F0A4" w:rsidR="00203B84" w:rsidRDefault="00203B84">
      <w:pPr>
        <w:rPr>
          <w:b/>
          <w:bCs/>
          <w:color w:val="FF0000"/>
        </w:rPr>
      </w:pPr>
    </w:p>
    <w:p w14:paraId="0C0989B7" w14:textId="64F4E58E" w:rsidR="00203B84" w:rsidRDefault="00203B84">
      <w:pPr>
        <w:rPr>
          <w:b/>
          <w:bCs/>
          <w:color w:val="FF0000"/>
        </w:rPr>
      </w:pPr>
    </w:p>
    <w:p w14:paraId="22175BA5" w14:textId="7523815C" w:rsidR="00203B84" w:rsidRDefault="00203B84">
      <w:pPr>
        <w:rPr>
          <w:b/>
          <w:bCs/>
          <w:color w:val="FF0000"/>
        </w:rPr>
      </w:pPr>
    </w:p>
    <w:p w14:paraId="6E269E01" w14:textId="77777777" w:rsidR="00203B84" w:rsidRDefault="00203B84"/>
    <w:p w14:paraId="368AEB48" w14:textId="77777777" w:rsidR="00FB4827" w:rsidRDefault="00FB4827">
      <w:r>
        <w:lastRenderedPageBreak/>
        <w:t xml:space="preserve">Ljeto 2018. </w:t>
      </w:r>
    </w:p>
    <w:p w14:paraId="0A70F390" w14:textId="42EFEF26" w:rsidR="001E0ADB" w:rsidRDefault="00FC212C">
      <w:r>
        <w:rPr>
          <w:noProof/>
          <w:lang w:eastAsia="hr-HR"/>
        </w:rPr>
        <w:drawing>
          <wp:inline distT="0" distB="0" distL="0" distR="0" wp14:anchorId="7B4496A1" wp14:editId="11538E36">
            <wp:extent cx="4143375" cy="3540503"/>
            <wp:effectExtent l="0" t="0" r="0" b="317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164" t="35140" r="44941" b="18519"/>
                    <a:stretch/>
                  </pic:blipFill>
                  <pic:spPr bwMode="auto">
                    <a:xfrm>
                      <a:off x="0" y="0"/>
                      <a:ext cx="4168747" cy="356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B84" w:rsidRPr="00203B84">
        <w:rPr>
          <w:b/>
          <w:bCs/>
          <w:color w:val="FF0000"/>
        </w:rPr>
        <w:t xml:space="preserve"> </w:t>
      </w:r>
      <w:r w:rsidR="00203B84" w:rsidRPr="00203B84">
        <w:rPr>
          <w:b/>
          <w:bCs/>
          <w:color w:val="FF0000"/>
        </w:rPr>
        <w:t>Odgovor:</w:t>
      </w:r>
    </w:p>
    <w:sectPr w:rsidR="001E0ADB" w:rsidSect="00203B84">
      <w:pgSz w:w="11906" w:h="16838"/>
      <w:pgMar w:top="426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DB"/>
    <w:rsid w:val="001E0ADB"/>
    <w:rsid w:val="00203B84"/>
    <w:rsid w:val="00CB3176"/>
    <w:rsid w:val="00FB4827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2C5"/>
  <w15:chartTrackingRefBased/>
  <w15:docId w15:val="{CCA799F3-F69F-4F54-A778-E70634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2</cp:revision>
  <dcterms:created xsi:type="dcterms:W3CDTF">2021-01-18T21:12:00Z</dcterms:created>
  <dcterms:modified xsi:type="dcterms:W3CDTF">2021-01-18T21:12:00Z</dcterms:modified>
</cp:coreProperties>
</file>