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0862" w14:textId="77777777" w:rsidR="001F4AAA" w:rsidRDefault="001F4AAA">
      <w:r>
        <w:rPr>
          <w:noProof/>
        </w:rPr>
        <w:drawing>
          <wp:inline distT="0" distB="0" distL="0" distR="0" wp14:anchorId="57B77A1D" wp14:editId="34D49A08">
            <wp:extent cx="1381125" cy="8667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850"/>
        <w:gridCol w:w="851"/>
      </w:tblGrid>
      <w:tr w:rsidR="001F4AAA" w14:paraId="600EF2BE" w14:textId="77777777" w:rsidTr="001F4AAA">
        <w:tc>
          <w:tcPr>
            <w:tcW w:w="421" w:type="dxa"/>
          </w:tcPr>
          <w:p w14:paraId="3DB1FC51" w14:textId="4867D548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A</w:t>
            </w:r>
          </w:p>
        </w:tc>
        <w:tc>
          <w:tcPr>
            <w:tcW w:w="425" w:type="dxa"/>
          </w:tcPr>
          <w:p w14:paraId="70297362" w14:textId="526DFC4E" w:rsidR="001F4AAA" w:rsidRDefault="001F4AAA">
            <w:r>
              <w:t>B</w:t>
            </w:r>
          </w:p>
        </w:tc>
        <w:tc>
          <w:tcPr>
            <w:tcW w:w="567" w:type="dxa"/>
          </w:tcPr>
          <w:p w14:paraId="013C6D24" w14:textId="52759F54" w:rsidR="001F4AAA" w:rsidRPr="001F4AAA" w:rsidRDefault="001F4AAA">
            <w:pPr>
              <w:rPr>
                <w:highlight w:val="yellow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highlight w:val="yellow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850" w:type="dxa"/>
          </w:tcPr>
          <w:p w14:paraId="0633BF58" w14:textId="639D2BA8" w:rsidR="001F4AAA" w:rsidRDefault="001F4AAA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851" w:type="dxa"/>
          </w:tcPr>
          <w:p w14:paraId="0A404E77" w14:textId="4D2638FA" w:rsidR="001F4AAA" w:rsidRDefault="001F4AAA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A+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</m:acc>
              </m:oMath>
            </m:oMathPara>
          </w:p>
        </w:tc>
      </w:tr>
      <w:tr w:rsidR="001F4AAA" w14:paraId="1CEEEF55" w14:textId="77777777" w:rsidTr="001F4AAA">
        <w:tc>
          <w:tcPr>
            <w:tcW w:w="421" w:type="dxa"/>
          </w:tcPr>
          <w:p w14:paraId="388356D8" w14:textId="49597700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0</w:t>
            </w:r>
          </w:p>
        </w:tc>
        <w:tc>
          <w:tcPr>
            <w:tcW w:w="425" w:type="dxa"/>
          </w:tcPr>
          <w:p w14:paraId="21A77722" w14:textId="2AE39150" w:rsidR="001F4AAA" w:rsidRDefault="001F4AAA">
            <w:r>
              <w:t>0</w:t>
            </w:r>
          </w:p>
        </w:tc>
        <w:tc>
          <w:tcPr>
            <w:tcW w:w="567" w:type="dxa"/>
          </w:tcPr>
          <w:p w14:paraId="309224F3" w14:textId="1EBA12C4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14:paraId="71A050B2" w14:textId="67527965" w:rsidR="001F4AAA" w:rsidRDefault="001F4AAA">
            <w:r>
              <w:t>1</w:t>
            </w:r>
          </w:p>
        </w:tc>
        <w:tc>
          <w:tcPr>
            <w:tcW w:w="851" w:type="dxa"/>
          </w:tcPr>
          <w:p w14:paraId="2E44B560" w14:textId="2E01FF6C" w:rsidR="001F4AAA" w:rsidRDefault="001F4AAA">
            <w:r>
              <w:t>0</w:t>
            </w:r>
          </w:p>
        </w:tc>
      </w:tr>
      <w:tr w:rsidR="001F4AAA" w14:paraId="01D16177" w14:textId="77777777" w:rsidTr="001F4AAA">
        <w:tc>
          <w:tcPr>
            <w:tcW w:w="421" w:type="dxa"/>
          </w:tcPr>
          <w:p w14:paraId="15603FFC" w14:textId="083722B4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0</w:t>
            </w:r>
          </w:p>
        </w:tc>
        <w:tc>
          <w:tcPr>
            <w:tcW w:w="425" w:type="dxa"/>
          </w:tcPr>
          <w:p w14:paraId="2883718D" w14:textId="774A767C" w:rsidR="001F4AAA" w:rsidRDefault="001F4AAA">
            <w:r>
              <w:t>1</w:t>
            </w:r>
          </w:p>
        </w:tc>
        <w:tc>
          <w:tcPr>
            <w:tcW w:w="567" w:type="dxa"/>
          </w:tcPr>
          <w:p w14:paraId="55A8013E" w14:textId="636EA1FF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0</w:t>
            </w:r>
          </w:p>
        </w:tc>
        <w:tc>
          <w:tcPr>
            <w:tcW w:w="850" w:type="dxa"/>
          </w:tcPr>
          <w:p w14:paraId="29448B41" w14:textId="6207F606" w:rsidR="001F4AAA" w:rsidRDefault="001F4AAA">
            <w:r>
              <w:t>0</w:t>
            </w:r>
          </w:p>
        </w:tc>
        <w:tc>
          <w:tcPr>
            <w:tcW w:w="851" w:type="dxa"/>
          </w:tcPr>
          <w:p w14:paraId="459F0D63" w14:textId="1DB0B0DF" w:rsidR="001F4AAA" w:rsidRDefault="001F4AAA">
            <w:r>
              <w:t>1</w:t>
            </w:r>
          </w:p>
        </w:tc>
      </w:tr>
      <w:tr w:rsidR="001F4AAA" w14:paraId="70064379" w14:textId="77777777" w:rsidTr="001F4AAA">
        <w:tc>
          <w:tcPr>
            <w:tcW w:w="421" w:type="dxa"/>
          </w:tcPr>
          <w:p w14:paraId="5894C52E" w14:textId="463B15DA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1</w:t>
            </w:r>
          </w:p>
        </w:tc>
        <w:tc>
          <w:tcPr>
            <w:tcW w:w="425" w:type="dxa"/>
          </w:tcPr>
          <w:p w14:paraId="5E5D6355" w14:textId="7EB07DBC" w:rsidR="001F4AAA" w:rsidRDefault="001F4AAA">
            <w:r>
              <w:t>0</w:t>
            </w:r>
          </w:p>
        </w:tc>
        <w:tc>
          <w:tcPr>
            <w:tcW w:w="567" w:type="dxa"/>
          </w:tcPr>
          <w:p w14:paraId="3FB89AC1" w14:textId="2649A7B4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14:paraId="2815C704" w14:textId="66763851" w:rsidR="001F4AAA" w:rsidRDefault="001F4AAA">
            <w:r>
              <w:t>1</w:t>
            </w:r>
          </w:p>
        </w:tc>
        <w:tc>
          <w:tcPr>
            <w:tcW w:w="851" w:type="dxa"/>
          </w:tcPr>
          <w:p w14:paraId="6680A351" w14:textId="1E7E1E4D" w:rsidR="001F4AAA" w:rsidRDefault="001F4AAA">
            <w:r>
              <w:t>0</w:t>
            </w:r>
          </w:p>
        </w:tc>
      </w:tr>
      <w:tr w:rsidR="001F4AAA" w14:paraId="1E4E999D" w14:textId="77777777" w:rsidTr="001F4AAA">
        <w:tc>
          <w:tcPr>
            <w:tcW w:w="421" w:type="dxa"/>
          </w:tcPr>
          <w:p w14:paraId="3B576C1F" w14:textId="63C22A74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1</w:t>
            </w:r>
          </w:p>
        </w:tc>
        <w:tc>
          <w:tcPr>
            <w:tcW w:w="425" w:type="dxa"/>
          </w:tcPr>
          <w:p w14:paraId="23DBC225" w14:textId="53D49DE4" w:rsidR="001F4AAA" w:rsidRDefault="001F4AAA">
            <w:r>
              <w:t>1</w:t>
            </w:r>
          </w:p>
        </w:tc>
        <w:tc>
          <w:tcPr>
            <w:tcW w:w="567" w:type="dxa"/>
          </w:tcPr>
          <w:p w14:paraId="40B3D9F6" w14:textId="72B365BA" w:rsidR="001F4AAA" w:rsidRPr="001F4AAA" w:rsidRDefault="001F4AAA">
            <w:pPr>
              <w:rPr>
                <w:highlight w:val="yellow"/>
              </w:rPr>
            </w:pPr>
            <w:r w:rsidRPr="001F4AAA">
              <w:rPr>
                <w:highlight w:val="yellow"/>
              </w:rPr>
              <w:t>0</w:t>
            </w:r>
          </w:p>
        </w:tc>
        <w:tc>
          <w:tcPr>
            <w:tcW w:w="850" w:type="dxa"/>
          </w:tcPr>
          <w:p w14:paraId="4EBD8802" w14:textId="605B6A18" w:rsidR="001F4AAA" w:rsidRDefault="001F4AAA">
            <w:r>
              <w:t>1</w:t>
            </w:r>
          </w:p>
        </w:tc>
        <w:tc>
          <w:tcPr>
            <w:tcW w:w="851" w:type="dxa"/>
          </w:tcPr>
          <w:p w14:paraId="5817A62B" w14:textId="675D27CB" w:rsidR="001F4AAA" w:rsidRDefault="001F4AAA">
            <w:r>
              <w:t>0</w:t>
            </w:r>
          </w:p>
        </w:tc>
      </w:tr>
    </w:tbl>
    <w:p w14:paraId="1680CB66" w14:textId="6EE246D3" w:rsidR="00A54663" w:rsidRDefault="000A61E1"/>
    <w:p w14:paraId="2D9D260D" w14:textId="77777777" w:rsidR="001F4AAA" w:rsidRDefault="001F4AAA">
      <w:r>
        <w:rPr>
          <w:noProof/>
        </w:rPr>
        <w:drawing>
          <wp:inline distT="0" distB="0" distL="0" distR="0" wp14:anchorId="306BCE28" wp14:editId="32D0A3BB">
            <wp:extent cx="2686050" cy="9239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"/>
        <w:gridCol w:w="336"/>
        <w:gridCol w:w="426"/>
        <w:gridCol w:w="573"/>
        <w:gridCol w:w="571"/>
        <w:gridCol w:w="1037"/>
      </w:tblGrid>
      <w:tr w:rsidR="001F4AAA" w14:paraId="7AA00C05" w14:textId="77777777" w:rsidTr="001F4AAA">
        <w:tc>
          <w:tcPr>
            <w:tcW w:w="279" w:type="dxa"/>
          </w:tcPr>
          <w:p w14:paraId="6AD78484" w14:textId="0CB3BEDE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A</w:t>
            </w:r>
          </w:p>
        </w:tc>
        <w:tc>
          <w:tcPr>
            <w:tcW w:w="283" w:type="dxa"/>
          </w:tcPr>
          <w:p w14:paraId="6903BA0E" w14:textId="66AE10B4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B</w:t>
            </w:r>
          </w:p>
        </w:tc>
        <w:tc>
          <w:tcPr>
            <w:tcW w:w="426" w:type="dxa"/>
          </w:tcPr>
          <w:p w14:paraId="4F059FE6" w14:textId="6C69E482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C</w:t>
            </w:r>
          </w:p>
        </w:tc>
        <w:tc>
          <w:tcPr>
            <w:tcW w:w="567" w:type="dxa"/>
          </w:tcPr>
          <w:p w14:paraId="25D41B37" w14:textId="4264C397" w:rsidR="001F4AAA" w:rsidRPr="0081528D" w:rsidRDefault="001F4AAA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A</w:t>
            </w:r>
            <w:r w:rsidR="0081528D" w:rsidRPr="0081528D">
              <w:rPr>
                <w:highlight w:val="cyan"/>
              </w:rPr>
              <w:t>*</w:t>
            </w:r>
            <w:r w:rsidRPr="0081528D">
              <w:rPr>
                <w:highlight w:val="cyan"/>
              </w:rPr>
              <w:t>B</w:t>
            </w:r>
          </w:p>
        </w:tc>
        <w:tc>
          <w:tcPr>
            <w:tcW w:w="462" w:type="dxa"/>
          </w:tcPr>
          <w:p w14:paraId="5524CC98" w14:textId="2EB03D9D" w:rsidR="001F4AAA" w:rsidRPr="0081528D" w:rsidRDefault="001F4AAA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A</w:t>
            </w:r>
            <w:r w:rsidR="0081528D" w:rsidRPr="0081528D">
              <w:rPr>
                <w:highlight w:val="cyan"/>
              </w:rPr>
              <w:t>*</w:t>
            </w:r>
            <w:r w:rsidRPr="0081528D">
              <w:rPr>
                <w:highlight w:val="cyan"/>
              </w:rPr>
              <w:t>C</w:t>
            </w:r>
          </w:p>
        </w:tc>
        <w:tc>
          <w:tcPr>
            <w:tcW w:w="819" w:type="dxa"/>
          </w:tcPr>
          <w:p w14:paraId="7FC9C539" w14:textId="26AC40F0" w:rsidR="001F4AAA" w:rsidRDefault="001F4AAA">
            <w:r>
              <w:t>A</w:t>
            </w:r>
            <w:r w:rsidR="0081528D">
              <w:t>*</w:t>
            </w:r>
            <w:r>
              <w:t>B+A</w:t>
            </w:r>
            <w:r w:rsidR="0081528D">
              <w:t>*</w:t>
            </w:r>
            <w:r>
              <w:t>C</w:t>
            </w:r>
          </w:p>
        </w:tc>
      </w:tr>
      <w:tr w:rsidR="001F4AAA" w14:paraId="1FF597C6" w14:textId="77777777" w:rsidTr="001F4AAA">
        <w:tc>
          <w:tcPr>
            <w:tcW w:w="279" w:type="dxa"/>
          </w:tcPr>
          <w:p w14:paraId="68FA26CE" w14:textId="35704A56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0</w:t>
            </w:r>
          </w:p>
        </w:tc>
        <w:tc>
          <w:tcPr>
            <w:tcW w:w="283" w:type="dxa"/>
          </w:tcPr>
          <w:p w14:paraId="5FAFAAF0" w14:textId="3EB547E6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0</w:t>
            </w:r>
          </w:p>
        </w:tc>
        <w:tc>
          <w:tcPr>
            <w:tcW w:w="426" w:type="dxa"/>
          </w:tcPr>
          <w:p w14:paraId="713DADEC" w14:textId="0EF842EE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0</w:t>
            </w:r>
          </w:p>
        </w:tc>
        <w:tc>
          <w:tcPr>
            <w:tcW w:w="567" w:type="dxa"/>
          </w:tcPr>
          <w:p w14:paraId="664636C9" w14:textId="3943EDBC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462" w:type="dxa"/>
          </w:tcPr>
          <w:p w14:paraId="2EB0A732" w14:textId="51C87997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819" w:type="dxa"/>
          </w:tcPr>
          <w:p w14:paraId="4A0AEB66" w14:textId="3F2A0F9A" w:rsidR="001F4AAA" w:rsidRDefault="0081528D">
            <w:r>
              <w:t>0</w:t>
            </w:r>
          </w:p>
        </w:tc>
      </w:tr>
      <w:tr w:rsidR="001F4AAA" w14:paraId="798ABDBC" w14:textId="77777777" w:rsidTr="001F4AAA">
        <w:tc>
          <w:tcPr>
            <w:tcW w:w="279" w:type="dxa"/>
          </w:tcPr>
          <w:p w14:paraId="2BCC5A1A" w14:textId="2FE08981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0</w:t>
            </w:r>
          </w:p>
        </w:tc>
        <w:tc>
          <w:tcPr>
            <w:tcW w:w="283" w:type="dxa"/>
          </w:tcPr>
          <w:p w14:paraId="59A962BF" w14:textId="4B941760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0</w:t>
            </w:r>
          </w:p>
        </w:tc>
        <w:tc>
          <w:tcPr>
            <w:tcW w:w="426" w:type="dxa"/>
          </w:tcPr>
          <w:p w14:paraId="523E2848" w14:textId="652C5AA2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1</w:t>
            </w:r>
          </w:p>
        </w:tc>
        <w:tc>
          <w:tcPr>
            <w:tcW w:w="567" w:type="dxa"/>
          </w:tcPr>
          <w:p w14:paraId="359C2567" w14:textId="7E042820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462" w:type="dxa"/>
          </w:tcPr>
          <w:p w14:paraId="4253B2B0" w14:textId="12ED734B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819" w:type="dxa"/>
          </w:tcPr>
          <w:p w14:paraId="1FFAF4B6" w14:textId="4BA54ECD" w:rsidR="001F4AAA" w:rsidRDefault="0081528D">
            <w:r>
              <w:t>0</w:t>
            </w:r>
          </w:p>
        </w:tc>
      </w:tr>
      <w:tr w:rsidR="001F4AAA" w14:paraId="5534AE32" w14:textId="77777777" w:rsidTr="001F4AAA">
        <w:tc>
          <w:tcPr>
            <w:tcW w:w="279" w:type="dxa"/>
          </w:tcPr>
          <w:p w14:paraId="5A9DCA69" w14:textId="5407DF8C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0</w:t>
            </w:r>
          </w:p>
        </w:tc>
        <w:tc>
          <w:tcPr>
            <w:tcW w:w="283" w:type="dxa"/>
          </w:tcPr>
          <w:p w14:paraId="726AF462" w14:textId="0B518908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1</w:t>
            </w:r>
          </w:p>
        </w:tc>
        <w:tc>
          <w:tcPr>
            <w:tcW w:w="426" w:type="dxa"/>
          </w:tcPr>
          <w:p w14:paraId="0C2E566E" w14:textId="1D959656" w:rsidR="001F4AAA" w:rsidRPr="0081528D" w:rsidRDefault="0081528D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0</w:t>
            </w:r>
          </w:p>
        </w:tc>
        <w:tc>
          <w:tcPr>
            <w:tcW w:w="567" w:type="dxa"/>
          </w:tcPr>
          <w:p w14:paraId="68B67321" w14:textId="008443DF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462" w:type="dxa"/>
          </w:tcPr>
          <w:p w14:paraId="3A6BA988" w14:textId="3A6CCB21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819" w:type="dxa"/>
          </w:tcPr>
          <w:p w14:paraId="4F539980" w14:textId="1FCCEFBB" w:rsidR="001F4AAA" w:rsidRDefault="0081528D">
            <w:r>
              <w:t>0</w:t>
            </w:r>
          </w:p>
        </w:tc>
      </w:tr>
      <w:tr w:rsidR="001F4AAA" w14:paraId="2715EA3E" w14:textId="77777777" w:rsidTr="001F4AAA">
        <w:tc>
          <w:tcPr>
            <w:tcW w:w="279" w:type="dxa"/>
          </w:tcPr>
          <w:p w14:paraId="610BA72D" w14:textId="4D17D4DA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0</w:t>
            </w:r>
          </w:p>
        </w:tc>
        <w:tc>
          <w:tcPr>
            <w:tcW w:w="283" w:type="dxa"/>
          </w:tcPr>
          <w:p w14:paraId="17196296" w14:textId="5202B280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1</w:t>
            </w:r>
          </w:p>
        </w:tc>
        <w:tc>
          <w:tcPr>
            <w:tcW w:w="426" w:type="dxa"/>
          </w:tcPr>
          <w:p w14:paraId="43E7C3EC" w14:textId="0EB534CA" w:rsidR="001F4AAA" w:rsidRPr="0081528D" w:rsidRDefault="0081528D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1</w:t>
            </w:r>
          </w:p>
        </w:tc>
        <w:tc>
          <w:tcPr>
            <w:tcW w:w="567" w:type="dxa"/>
          </w:tcPr>
          <w:p w14:paraId="2D540DC0" w14:textId="6D2C7962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462" w:type="dxa"/>
          </w:tcPr>
          <w:p w14:paraId="0CA05080" w14:textId="7AB98461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819" w:type="dxa"/>
          </w:tcPr>
          <w:p w14:paraId="7D3CF87E" w14:textId="1415A9EF" w:rsidR="001F4AAA" w:rsidRDefault="0081528D">
            <w:r>
              <w:t>0</w:t>
            </w:r>
          </w:p>
        </w:tc>
      </w:tr>
      <w:tr w:rsidR="001F4AAA" w14:paraId="461ABB37" w14:textId="77777777" w:rsidTr="001F4AAA">
        <w:tc>
          <w:tcPr>
            <w:tcW w:w="279" w:type="dxa"/>
          </w:tcPr>
          <w:p w14:paraId="0EC818BB" w14:textId="264D849E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1</w:t>
            </w:r>
          </w:p>
        </w:tc>
        <w:tc>
          <w:tcPr>
            <w:tcW w:w="283" w:type="dxa"/>
          </w:tcPr>
          <w:p w14:paraId="2D6966FF" w14:textId="4C86B3FD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0</w:t>
            </w:r>
          </w:p>
        </w:tc>
        <w:tc>
          <w:tcPr>
            <w:tcW w:w="426" w:type="dxa"/>
          </w:tcPr>
          <w:p w14:paraId="3FA10CCB" w14:textId="7D4EB28B" w:rsidR="001F4AAA" w:rsidRPr="0081528D" w:rsidRDefault="0081528D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0</w:t>
            </w:r>
          </w:p>
        </w:tc>
        <w:tc>
          <w:tcPr>
            <w:tcW w:w="567" w:type="dxa"/>
          </w:tcPr>
          <w:p w14:paraId="20749E84" w14:textId="5E39875B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462" w:type="dxa"/>
          </w:tcPr>
          <w:p w14:paraId="34F1EE78" w14:textId="3A1883CF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819" w:type="dxa"/>
          </w:tcPr>
          <w:p w14:paraId="40563421" w14:textId="1E24F6DD" w:rsidR="001F4AAA" w:rsidRDefault="0081528D">
            <w:r>
              <w:t>0</w:t>
            </w:r>
          </w:p>
        </w:tc>
      </w:tr>
      <w:tr w:rsidR="001F4AAA" w14:paraId="45B1B21C" w14:textId="77777777" w:rsidTr="001F4AAA">
        <w:tc>
          <w:tcPr>
            <w:tcW w:w="279" w:type="dxa"/>
          </w:tcPr>
          <w:p w14:paraId="0A8D1609" w14:textId="06E55793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1</w:t>
            </w:r>
          </w:p>
        </w:tc>
        <w:tc>
          <w:tcPr>
            <w:tcW w:w="283" w:type="dxa"/>
          </w:tcPr>
          <w:p w14:paraId="6192FDB5" w14:textId="66B3C26E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0</w:t>
            </w:r>
          </w:p>
        </w:tc>
        <w:tc>
          <w:tcPr>
            <w:tcW w:w="426" w:type="dxa"/>
          </w:tcPr>
          <w:p w14:paraId="5F1BE98F" w14:textId="456852D9" w:rsidR="001F4AAA" w:rsidRPr="0081528D" w:rsidRDefault="0081528D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1</w:t>
            </w:r>
          </w:p>
        </w:tc>
        <w:tc>
          <w:tcPr>
            <w:tcW w:w="567" w:type="dxa"/>
          </w:tcPr>
          <w:p w14:paraId="4CDC06DD" w14:textId="600AA2DF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462" w:type="dxa"/>
          </w:tcPr>
          <w:p w14:paraId="3000260D" w14:textId="59857EBB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1</w:t>
            </w:r>
          </w:p>
        </w:tc>
        <w:tc>
          <w:tcPr>
            <w:tcW w:w="819" w:type="dxa"/>
          </w:tcPr>
          <w:p w14:paraId="10C08B6E" w14:textId="0B1F493D" w:rsidR="001F4AAA" w:rsidRDefault="0081528D">
            <w:r>
              <w:t>1</w:t>
            </w:r>
          </w:p>
        </w:tc>
      </w:tr>
      <w:tr w:rsidR="001F4AAA" w14:paraId="6C5825D3" w14:textId="77777777" w:rsidTr="001F4AAA">
        <w:tc>
          <w:tcPr>
            <w:tcW w:w="279" w:type="dxa"/>
          </w:tcPr>
          <w:p w14:paraId="4D0AAA06" w14:textId="275D6265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1</w:t>
            </w:r>
          </w:p>
        </w:tc>
        <w:tc>
          <w:tcPr>
            <w:tcW w:w="283" w:type="dxa"/>
          </w:tcPr>
          <w:p w14:paraId="2D297775" w14:textId="1936E7C8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1</w:t>
            </w:r>
          </w:p>
        </w:tc>
        <w:tc>
          <w:tcPr>
            <w:tcW w:w="426" w:type="dxa"/>
          </w:tcPr>
          <w:p w14:paraId="2AD87DBA" w14:textId="4E3F1F4E" w:rsidR="001F4AAA" w:rsidRPr="0081528D" w:rsidRDefault="0081528D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0</w:t>
            </w:r>
          </w:p>
        </w:tc>
        <w:tc>
          <w:tcPr>
            <w:tcW w:w="567" w:type="dxa"/>
          </w:tcPr>
          <w:p w14:paraId="4E5C0137" w14:textId="131725AC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1</w:t>
            </w:r>
          </w:p>
        </w:tc>
        <w:tc>
          <w:tcPr>
            <w:tcW w:w="462" w:type="dxa"/>
          </w:tcPr>
          <w:p w14:paraId="3AA7811C" w14:textId="715BA04D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0</w:t>
            </w:r>
          </w:p>
        </w:tc>
        <w:tc>
          <w:tcPr>
            <w:tcW w:w="819" w:type="dxa"/>
          </w:tcPr>
          <w:p w14:paraId="4710D8C0" w14:textId="4A49718A" w:rsidR="001F4AAA" w:rsidRDefault="0081528D">
            <w:r>
              <w:t>1</w:t>
            </w:r>
          </w:p>
        </w:tc>
      </w:tr>
      <w:tr w:rsidR="001F4AAA" w14:paraId="49768E7B" w14:textId="77777777" w:rsidTr="001F4AAA">
        <w:tc>
          <w:tcPr>
            <w:tcW w:w="279" w:type="dxa"/>
          </w:tcPr>
          <w:p w14:paraId="548A423C" w14:textId="6444CE90" w:rsidR="001F4AAA" w:rsidRPr="0081528D" w:rsidRDefault="001F4AAA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1</w:t>
            </w:r>
          </w:p>
        </w:tc>
        <w:tc>
          <w:tcPr>
            <w:tcW w:w="283" w:type="dxa"/>
          </w:tcPr>
          <w:p w14:paraId="571BD070" w14:textId="6A6693C2" w:rsidR="001F4AAA" w:rsidRPr="0081528D" w:rsidRDefault="001F4AAA">
            <w:pPr>
              <w:rPr>
                <w:highlight w:val="yellow"/>
              </w:rPr>
            </w:pPr>
            <w:r w:rsidRPr="0081528D">
              <w:rPr>
                <w:highlight w:val="yellow"/>
              </w:rPr>
              <w:t>1</w:t>
            </w:r>
          </w:p>
        </w:tc>
        <w:tc>
          <w:tcPr>
            <w:tcW w:w="426" w:type="dxa"/>
          </w:tcPr>
          <w:p w14:paraId="61182DF4" w14:textId="66A0D052" w:rsidR="001F4AAA" w:rsidRPr="0081528D" w:rsidRDefault="0081528D">
            <w:pPr>
              <w:rPr>
                <w:highlight w:val="green"/>
              </w:rPr>
            </w:pPr>
            <w:r w:rsidRPr="0081528D">
              <w:rPr>
                <w:highlight w:val="green"/>
              </w:rPr>
              <w:t>1</w:t>
            </w:r>
          </w:p>
        </w:tc>
        <w:tc>
          <w:tcPr>
            <w:tcW w:w="567" w:type="dxa"/>
          </w:tcPr>
          <w:p w14:paraId="77A7DE9A" w14:textId="7A0CF718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1</w:t>
            </w:r>
          </w:p>
        </w:tc>
        <w:tc>
          <w:tcPr>
            <w:tcW w:w="462" w:type="dxa"/>
          </w:tcPr>
          <w:p w14:paraId="7E13A889" w14:textId="6321980A" w:rsidR="001F4AAA" w:rsidRPr="0081528D" w:rsidRDefault="0081528D">
            <w:pPr>
              <w:rPr>
                <w:highlight w:val="cyan"/>
              </w:rPr>
            </w:pPr>
            <w:r w:rsidRPr="0081528D">
              <w:rPr>
                <w:highlight w:val="cyan"/>
              </w:rPr>
              <w:t>1</w:t>
            </w:r>
          </w:p>
        </w:tc>
        <w:tc>
          <w:tcPr>
            <w:tcW w:w="819" w:type="dxa"/>
          </w:tcPr>
          <w:p w14:paraId="533593DE" w14:textId="7E95A6CD" w:rsidR="001F4AAA" w:rsidRDefault="0081528D">
            <w:r>
              <w:t>1</w:t>
            </w:r>
          </w:p>
        </w:tc>
      </w:tr>
    </w:tbl>
    <w:p w14:paraId="79C3F0AE" w14:textId="2A2864CC" w:rsidR="001F4AAA" w:rsidRDefault="001F4AAA"/>
    <w:p w14:paraId="6AAFB77B" w14:textId="64285728" w:rsidR="0081528D" w:rsidRDefault="000A61E1">
      <w:r>
        <w:t xml:space="preserve">C)  </w:t>
      </w:r>
      <w:r w:rsidR="0081528D">
        <w:t>Pojednostavni</w:t>
      </w:r>
    </w:p>
    <w:p w14:paraId="2AC50898" w14:textId="6095AF0D" w:rsidR="0081528D" w:rsidRDefault="005201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96734" wp14:editId="62081053">
                <wp:simplePos x="0" y="0"/>
                <wp:positionH relativeFrom="column">
                  <wp:posOffset>4307099</wp:posOffset>
                </wp:positionH>
                <wp:positionV relativeFrom="paragraph">
                  <wp:posOffset>736324</wp:posOffset>
                </wp:positionV>
                <wp:extent cx="1033353" cy="387350"/>
                <wp:effectExtent l="38100" t="57150" r="14605" b="12700"/>
                <wp:wrapNone/>
                <wp:docPr id="4" name="Oblačić za govor: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353" cy="387350"/>
                        </a:xfrm>
                        <a:prstGeom prst="wedgeRectCallout">
                          <a:avLst>
                            <a:gd name="adj1" fmla="val -48605"/>
                            <a:gd name="adj2" fmla="val -609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4130C" w14:textId="581BFEDD" w:rsidR="00520153" w:rsidRDefault="00520153" w:rsidP="00520153">
                            <w:pPr>
                              <w:jc w:val="center"/>
                            </w:pPr>
                            <w:r>
                              <w:t>OVO JE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967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lačić za govor: pravokutnik 4" o:spid="_x0000_s1026" type="#_x0000_t61" style="position:absolute;margin-left:339.15pt;margin-top:58pt;width:81.3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1fwAIAALkFAAAOAAAAZHJzL2Uyb0RvYy54bWysVN1O2zAUvp+0d7B8D0mblkFFiqoipkkI&#10;EDBx7Tp2k+H4eLbbtLzArvZWPNiOnTTtBtrFtF6k5/j8f+fn/GJTK7IW1lWgczo4TikRmkNR6WVO&#10;vz5eHZ1S4jzTBVOgRU63wtGL6ccP542ZiCGUoAphCTrRbtKYnJbem0mSOF6KmrljMEKjUIKtmUfW&#10;LpPCsga91yoZpulJ0oAtjAUunMPXy1ZIp9G/lIL7Wymd8ETlFHPz8WvjdxG+yfScTZaWmbLiXRrs&#10;H7KoWaUxaO/qknlGVrZ646quuAUH0h9zqBOQsuIi1oDVDNI/qnkomRGxFgTHmR4m9//c8pv1nSVV&#10;kdMRJZrV2KLbhWKvP6vXH+SFkSWswU6IsWwNzyuvq2cyCqA1xk3Q9sHc2Y5zSAYENtLW4R9rI5sI&#10;9LYHWmw84fg4SLMsG2eUcJRlp5+ycexEsrc21vnPAmqM7LBpjSiW4h67OWdKwcpHrNn62vkIetGl&#10;zopvA0pkrbCHa6bI0ej0JB13TT5QGv6mdJKeZWdBCeN3PpHaZYDPodi2vEj5rRIhrNL3QiJ2WNAw&#10;JhSnVsyVJRg8p4xzof2gFZWsEO3zOMVfF663iMGjw+BZVkr1vjsHYSPe+m6z7vSDqYhD3xunf0us&#10;Ne4tYmTQvjeuKw32PQcKq+oit/o7kFpoAkp+s9igSiAXUGxxyCy02+cMv6qwq9fM+TtmsVW4mHhC&#10;/C1+pIImp9BRlJRgX957D/q4BSilpMH1zan7vmJWUKK+aNyPs8FoFPY9MqPxpyEy9lCyOJToVT0H&#10;7BgOD2YXyaDv1Y6UFuonvDSzEBVFTHOMnVPu7Y6Z+/as4K3iYjaLarjjhvlr/WB4cB4ADmP1uHli&#10;1nSj7XEpbmC36t0EtuDudYOlhtnKg6x8EO5x7Ri8D3GGulsWDtAhH7X2F3f6CwAA//8DAFBLAwQU&#10;AAYACAAAACEA6euD0+EAAAALAQAADwAAAGRycy9kb3ducmV2LnhtbEyPQU+DQBCF7yb+h82YeLML&#10;YoAgS9OYkHgw1aKJ9raFEYjsLGW3Bf+940lvM/Ne3nwvXy9mEGecXG9JQbgKQCDVtumpVfD2Wt6k&#10;IJzX1OjBEir4Rgfr4vIi11ljZ9rhufKt4BBymVbQeT9mUrq6Q6Pdyo5IrH3ayWjP69TKZtIzh5tB&#10;3gZBLI3uiT90esSHDuuv6mQUPD3PL/3mcb9vj9vl+PFeldE2KpW6vlo29yA8Lv7PDL/4jA4FMx3s&#10;iRonBgVxkkZsZSGMuRQ70ruQhwNfkiQAWeTyf4fiBwAA//8DAFBLAQItABQABgAIAAAAIQC2gziS&#10;/gAAAOEBAAATAAAAAAAAAAAAAAAAAAAAAABbQ29udGVudF9UeXBlc10ueG1sUEsBAi0AFAAGAAgA&#10;AAAhADj9If/WAAAAlAEAAAsAAAAAAAAAAAAAAAAALwEAAF9yZWxzLy5yZWxzUEsBAi0AFAAGAAgA&#10;AAAhAOc+7V/AAgAAuQUAAA4AAAAAAAAAAAAAAAAALgIAAGRycy9lMm9Eb2MueG1sUEsBAi0AFAAG&#10;AAgAAAAhAOnrg9PhAAAACwEAAA8AAAAAAAAAAAAAAAAAGgUAAGRycy9kb3ducmV2LnhtbFBLBQYA&#10;AAAABAAEAPMAAAAoBgAAAAA=&#10;" adj="301,-2363" fillcolor="#4472c4 [3204]" strokecolor="#1f3763 [1604]" strokeweight="1pt">
                <v:textbox>
                  <w:txbxContent>
                    <w:p w14:paraId="72E4130C" w14:textId="581BFEDD" w:rsidR="00520153" w:rsidRDefault="00520153" w:rsidP="00520153">
                      <w:pPr>
                        <w:jc w:val="center"/>
                      </w:pPr>
                      <w:r>
                        <w:t>OVO JE 0</w:t>
                      </w:r>
                    </w:p>
                  </w:txbxContent>
                </v:textbox>
              </v:shape>
            </w:pict>
          </mc:Fallback>
        </mc:AlternateContent>
      </w:r>
      <w:r w:rsidR="0081528D">
        <w:rPr>
          <w:noProof/>
        </w:rPr>
        <w:drawing>
          <wp:inline distT="0" distB="0" distL="0" distR="0" wp14:anchorId="66D1A8CD" wp14:editId="0A70DE06">
            <wp:extent cx="5760720" cy="4724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70944" w14:textId="2A4B69D2" w:rsidR="00520153" w:rsidRPr="00520153" w:rsidRDefault="0052015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Z=A∙B+A∙C+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∙A+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C+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C</m:t>
          </m:r>
        </m:oMath>
      </m:oMathPara>
    </w:p>
    <w:p w14:paraId="2A277076" w14:textId="46122A2C" w:rsidR="00520153" w:rsidRPr="00520153" w:rsidRDefault="00520153" w:rsidP="00520153">
      <w:pPr>
        <w:rPr>
          <w:rFonts w:eastAsiaTheme="minorEastAsia"/>
        </w:rPr>
      </w:pPr>
    </w:p>
    <w:p w14:paraId="5A1BE956" w14:textId="36B0866B" w:rsidR="00520153" w:rsidRPr="00520153" w:rsidRDefault="00520153" w:rsidP="00520153">
      <w:pPr>
        <w:tabs>
          <w:tab w:val="left" w:pos="2578"/>
        </w:tabs>
        <w:jc w:val="bot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17630" wp14:editId="50E40D67">
                <wp:simplePos x="0" y="0"/>
                <wp:positionH relativeFrom="column">
                  <wp:posOffset>290321</wp:posOffset>
                </wp:positionH>
                <wp:positionV relativeFrom="paragraph">
                  <wp:posOffset>504054</wp:posOffset>
                </wp:positionV>
                <wp:extent cx="1863090" cy="432435"/>
                <wp:effectExtent l="0" t="57150" r="156210" b="24765"/>
                <wp:wrapNone/>
                <wp:docPr id="5" name="Oblačić za govor: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432435"/>
                        </a:xfrm>
                        <a:prstGeom prst="wedgeRectCallout">
                          <a:avLst>
                            <a:gd name="adj1" fmla="val 54847"/>
                            <a:gd name="adj2" fmla="val -617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E5774" w14:textId="0B5B595F" w:rsidR="00520153" w:rsidRDefault="00520153" w:rsidP="00520153">
                            <w:pPr>
                              <w:jc w:val="center"/>
                            </w:pPr>
                            <w:r>
                              <w:t>B + BPOTEZ JE 1, a 1+C=1, A*1=A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17630" id="Oblačić za govor: pravokutnik 5" o:spid="_x0000_s1027" type="#_x0000_t61" style="position:absolute;left:0;text-align:left;margin-left:22.85pt;margin-top:39.7pt;width:146.7pt;height:3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BnxAIAAL8FAAAOAAAAZHJzL2Uyb0RvYy54bWysVM1u2zAMvg/YOwi6t45Tpz9BnSJI0WFA&#10;0QZth54VWYq9yqImKXHSF9hpb9UHGyU7TrAWOwzLwZFE8iP58efyalMrshbWVaBzmh4PKBGaQ1Hp&#10;ZU6/Pd0cnVPiPNMFU6BFTrfC0avJ50+XjRmLIZSgCmEJgmg3bkxOS+/NOEkcL0XN3DEYoVEowdbM&#10;49Uuk8KyBtFrlQwHg9OkAVsYC1w4h6/XrZBOIr6Ugvt7KZ3wROUUY/Pxa+N3Eb7J5JKNl5aZsuJd&#10;GOwfoqhZpdFpD3XNPCMrW72DqituwYH0xxzqBKSsuIg5YDbp4I9sHktmRMwFyXGmp8n9P1h+t55b&#10;UhU5HVGiWY0lul8o9varevtJXhlZwhrsmBjL1vCy8rp6IaNAWmPcGG0fzdx2N4fHwMBG2jr8Y25k&#10;E4ne9kSLjSccH9Pz05PBBdaDoyw7GWYnETTZWxvr/BcBNXp2WLRGFEvxgNWcMaVg5SPXbH3rfCS9&#10;6EJnxfeUElkrrOGaKTLKzrOzrsYHOsNDnaPT9AxDwSzQfQeJp10A+BxybbOLJ79VInhV+kFIpA7z&#10;GcZ4YtOKmbIEfeeUcS60T1tRyQrRPo8G+Ovc9RbReQQMyLJSqsfuAMJAvMduo+70g6mIPd8bD/4W&#10;WGvcW0TPoH1vXFca7EcACrPqPLf6O5JaagJLfrPYxLaKmuFlAcUWW81CO4PO8JsKa3vLnJ8ziwXD&#10;dsBF4u/xIxU0OYXuREkJ9vWj96CPs4BSShoc4py6HytmBSXqq8YpuUizLEx9vGSjsyFe7KFkcSjR&#10;q3oGWDhsIYwuHoO+V7ujtFA/476ZBq8oYpqj75xyb3eXmW+XC24sLqbTqIaTbpi/1Y+GB/DAc+iu&#10;p80zs6ZrcI+jcQe7ge8aseV4rxssNUxXHmTlg3DPa3fBLRFbqdtoYQ0d3qPWfu9OfgMAAP//AwBQ&#10;SwMEFAAGAAgAAAAhANNkruHgAAAACQEAAA8AAABkcnMvZG93bnJldi54bWxMj9FKw0AQRd8F/2EZ&#10;wTe7qUmNSbMpRSxYUKG1H7DNjklodjZkt0306x2f9HG4h3vPFKvJduKCg28dKZjPIhBIlTMt1QoO&#10;H5u7RxA+aDK6c4QKvtDDqry+KnRu3Eg7vOxDLbiEfK4VNCH0uZS+atBqP3M9EmefbrA68DnU0gx6&#10;5HLbyfsoepBWt8QLje7xqcHqtD9bBbL2G3rf4fdrGj/b7XbMTuuXN6Vub6b1EkTAKfzB8KvP6lCy&#10;09GdyXjRKUgWKZMK0iwBwXkcZ3MQRwaTdAGyLOT/D8ofAAAA//8DAFBLAQItABQABgAIAAAAIQC2&#10;gziS/gAAAOEBAAATAAAAAAAAAAAAAAAAAAAAAABbQ29udGVudF9UeXBlc10ueG1sUEsBAi0AFAAG&#10;AAgAAAAhADj9If/WAAAAlAEAAAsAAAAAAAAAAAAAAAAALwEAAF9yZWxzLy5yZWxzUEsBAi0AFAAG&#10;AAgAAAAhANvPUGfEAgAAvwUAAA4AAAAAAAAAAAAAAAAALgIAAGRycy9lMm9Eb2MueG1sUEsBAi0A&#10;FAAGAAgAAAAhANNkruHgAAAACQEAAA8AAAAAAAAAAAAAAAAAHgUAAGRycy9kb3ducmV2LnhtbFBL&#10;BQYAAAAABAAEAPMAAAArBgAAAAA=&#10;" adj="22647,-2547" fillcolor="#4472c4 [3204]" strokecolor="#1f3763 [1604]" strokeweight="1pt">
                <v:textbox>
                  <w:txbxContent>
                    <w:p w14:paraId="2F5E5774" w14:textId="0B5B595F" w:rsidR="00520153" w:rsidRDefault="00520153" w:rsidP="00520153">
                      <w:pPr>
                        <w:jc w:val="center"/>
                      </w:pPr>
                      <w:r>
                        <w:t>B + BPOTEZ JE 1, a 1+C=1, A*1=A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m:oMath>
        <m:r>
          <w:rPr>
            <w:rFonts w:ascii="Cambria Math" w:hAnsi="Cambria Math"/>
          </w:rPr>
          <m:t>Z=</m:t>
        </m:r>
        <m:r>
          <w:rPr>
            <w:rFonts w:ascii="Cambria Math" w:hAnsi="Cambria Math"/>
            <w:highlight w:val="cyan"/>
          </w:rPr>
          <m:t>A∙B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highlight w:val="cyan"/>
          </w:rPr>
          <m:t>A∙C</m:t>
        </m:r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highlight w:val="cyan"/>
              </w:rPr>
            </m:ctrlPr>
          </m:accPr>
          <m:e>
            <m:r>
              <w:rPr>
                <w:rFonts w:ascii="Cambria Math" w:hAnsi="Cambria Math"/>
                <w:highlight w:val="cyan"/>
              </w:rPr>
              <m:t>B</m:t>
            </m:r>
          </m:e>
        </m:acc>
        <m:r>
          <w:rPr>
            <w:rFonts w:ascii="Cambria Math" w:hAnsi="Cambria Math"/>
            <w:highlight w:val="cyan"/>
          </w:rPr>
          <m:t>∙A</m:t>
        </m:r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∙C+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</m:oMath>
    </w:p>
    <w:p w14:paraId="41E8A284" w14:textId="7AA496F5" w:rsidR="00520153" w:rsidRPr="000A61E1" w:rsidRDefault="00520153" w:rsidP="00520153">
      <w:pPr>
        <w:tabs>
          <w:tab w:val="left" w:pos="2578"/>
        </w:tabs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B+C+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</w:rPr>
            <m:t>=A+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</m:oMath>
      </m:oMathPara>
    </w:p>
    <w:p w14:paraId="174037C2" w14:textId="15A7BF9B" w:rsidR="000A61E1" w:rsidRDefault="000A61E1" w:rsidP="00520153">
      <w:pPr>
        <w:tabs>
          <w:tab w:val="left" w:pos="2578"/>
        </w:tabs>
        <w:jc w:val="both"/>
        <w:rPr>
          <w:rFonts w:eastAsiaTheme="minorEastAsia"/>
        </w:rPr>
      </w:pPr>
    </w:p>
    <w:p w14:paraId="5F6E64A4" w14:textId="2917BE6C" w:rsidR="000A61E1" w:rsidRDefault="000A61E1" w:rsidP="00520153">
      <w:pPr>
        <w:tabs>
          <w:tab w:val="left" w:pos="2578"/>
        </w:tabs>
        <w:jc w:val="both"/>
        <w:rPr>
          <w:rFonts w:eastAsiaTheme="minorEastAsia"/>
        </w:rPr>
      </w:pPr>
    </w:p>
    <w:p w14:paraId="0EF0FCB8" w14:textId="4E1BDD42" w:rsidR="000A61E1" w:rsidRDefault="000A61E1" w:rsidP="00520153">
      <w:pPr>
        <w:tabs>
          <w:tab w:val="left" w:pos="2578"/>
        </w:tabs>
        <w:jc w:val="both"/>
        <w:rPr>
          <w:rFonts w:eastAsiaTheme="minorEastAsia"/>
        </w:rPr>
      </w:pPr>
    </w:p>
    <w:p w14:paraId="57749C5D" w14:textId="77777777" w:rsidR="000A61E1" w:rsidRPr="000A61E1" w:rsidRDefault="000A61E1" w:rsidP="00520153">
      <w:pPr>
        <w:tabs>
          <w:tab w:val="left" w:pos="2578"/>
        </w:tabs>
        <w:jc w:val="both"/>
        <w:rPr>
          <w:rFonts w:eastAsiaTheme="minorEastAsia"/>
          <w:noProof/>
        </w:rPr>
      </w:pPr>
      <w:r>
        <w:rPr>
          <w:rFonts w:eastAsiaTheme="minorEastAsia"/>
        </w:rPr>
        <w:lastRenderedPageBreak/>
        <w:t xml:space="preserve">D) </w:t>
      </w:r>
      <w:r>
        <w:rPr>
          <w:noProof/>
        </w:rPr>
        <w:drawing>
          <wp:inline distT="0" distB="0" distL="0" distR="0" wp14:anchorId="48ED0D99" wp14:editId="6DE5C89A">
            <wp:extent cx="5760720" cy="848360"/>
            <wp:effectExtent l="0" t="0" r="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</w:rPr>
          <m:t>Z=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+B</m:t>
            </m:r>
          </m:e>
        </m:d>
        <m:r>
          <w:rPr>
            <w:rFonts w:ascii="Cambria Math" w:eastAsiaTheme="minorEastAsia" w:hAnsi="Cambria Math"/>
          </w:rPr>
          <m:t>∙B∙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̿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+B</m:t>
            </m:r>
          </m:e>
        </m:d>
        <m:r>
          <w:rPr>
            <w:rFonts w:ascii="Cambria Math" w:eastAsiaTheme="minorEastAsia" w:hAnsi="Cambria Math"/>
          </w:rPr>
          <m:t>∙B∙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∙B+B∙B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</m:oMath>
    </w:p>
    <w:p w14:paraId="1E041295" w14:textId="5337EE2B" w:rsidR="000A61E1" w:rsidRPr="00520153" w:rsidRDefault="000A61E1" w:rsidP="00520153">
      <w:pPr>
        <w:tabs>
          <w:tab w:val="left" w:pos="2578"/>
        </w:tabs>
        <w:jc w:val="both"/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∙B</m:t>
              </m:r>
              <m:r>
                <w:rPr>
                  <w:rFonts w:ascii="Cambria Math" w:eastAsiaTheme="minorEastAsia" w:hAnsi="Cambria Math"/>
                </w:rPr>
                <m:t>+B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=B</m:t>
          </m:r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=B∙A+B∙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=B∙A=A∙B</m:t>
          </m:r>
        </m:oMath>
      </m:oMathPara>
    </w:p>
    <w:sectPr w:rsidR="000A61E1" w:rsidRPr="0052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A"/>
    <w:rsid w:val="000A61E1"/>
    <w:rsid w:val="001F4AAA"/>
    <w:rsid w:val="002C1EB4"/>
    <w:rsid w:val="003231D4"/>
    <w:rsid w:val="00327BAB"/>
    <w:rsid w:val="00520153"/>
    <w:rsid w:val="0081528D"/>
    <w:rsid w:val="00CB7305"/>
    <w:rsid w:val="00D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DDBD"/>
  <w15:chartTrackingRefBased/>
  <w15:docId w15:val="{2262821F-8BF1-4088-862F-3063E7F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F4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1</cp:revision>
  <dcterms:created xsi:type="dcterms:W3CDTF">2021-01-22T14:06:00Z</dcterms:created>
  <dcterms:modified xsi:type="dcterms:W3CDTF">2021-01-22T14:46:00Z</dcterms:modified>
</cp:coreProperties>
</file>