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p14">
  <w:body>
    <w:p w:rsidR="7A37140A" w:rsidP="7A37140A" w:rsidRDefault="7A37140A" w14:paraId="02E7CE99" w14:textId="5A0E7E4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62DD9238" w:rsidP="7A37140A" w:rsidRDefault="62DD9238" w14:paraId="081A28C1" w14:textId="210508F0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sz w:val="28"/>
          <w:szCs w:val="28"/>
        </w:rPr>
      </w:pPr>
      <w:r w:rsidRPr="7A37140A" w:rsidR="62DD9238">
        <w:rPr>
          <w:b w:val="1"/>
          <w:bCs w:val="1"/>
          <w:sz w:val="28"/>
          <w:szCs w:val="28"/>
        </w:rPr>
        <w:t>TRADICIJSKA GLAZBA</w:t>
      </w:r>
    </w:p>
    <w:p w:rsidR="7A37140A" w:rsidP="7A37140A" w:rsidRDefault="7A37140A" w14:paraId="39231BB1" w14:textId="0086505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5E03A303" w:rsidP="7A37140A" w:rsidRDefault="5E03A303" w14:paraId="62207035" w14:textId="2DF6E78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proofErr w:type="spellStart"/>
      <w:r w:rsidRPr="7A37140A" w:rsidR="5E03A303">
        <w:rPr>
          <w:sz w:val="28"/>
          <w:szCs w:val="28"/>
        </w:rPr>
        <w:t>Dragi</w:t>
      </w:r>
      <w:proofErr w:type="spellEnd"/>
      <w:r w:rsidRPr="7A37140A" w:rsidR="5E03A303">
        <w:rPr>
          <w:sz w:val="28"/>
          <w:szCs w:val="28"/>
        </w:rPr>
        <w:t xml:space="preserve"> </w:t>
      </w:r>
      <w:proofErr w:type="spellStart"/>
      <w:r w:rsidRPr="7A37140A" w:rsidR="5E03A303">
        <w:rPr>
          <w:sz w:val="28"/>
          <w:szCs w:val="28"/>
        </w:rPr>
        <w:t>učenici</w:t>
      </w:r>
      <w:proofErr w:type="spellEnd"/>
      <w:r w:rsidRPr="7A37140A" w:rsidR="5E03A303">
        <w:rPr>
          <w:sz w:val="28"/>
          <w:szCs w:val="28"/>
        </w:rPr>
        <w:t xml:space="preserve"> </w:t>
      </w:r>
      <w:proofErr w:type="spellStart"/>
      <w:r w:rsidRPr="7A37140A" w:rsidR="5E03A303">
        <w:rPr>
          <w:sz w:val="28"/>
          <w:szCs w:val="28"/>
        </w:rPr>
        <w:t>ovdje</w:t>
      </w:r>
      <w:proofErr w:type="spellEnd"/>
      <w:r w:rsidRPr="7A37140A" w:rsidR="5E03A303">
        <w:rPr>
          <w:sz w:val="28"/>
          <w:szCs w:val="28"/>
        </w:rPr>
        <w:t xml:space="preserve"> je link sa </w:t>
      </w:r>
      <w:proofErr w:type="spellStart"/>
      <w:r w:rsidRPr="7A37140A" w:rsidR="5E03A303">
        <w:rPr>
          <w:sz w:val="28"/>
          <w:szCs w:val="28"/>
        </w:rPr>
        <w:t>videom</w:t>
      </w:r>
      <w:proofErr w:type="spellEnd"/>
      <w:r w:rsidRPr="7A37140A" w:rsidR="5E03A303">
        <w:rPr>
          <w:sz w:val="28"/>
          <w:szCs w:val="28"/>
        </w:rPr>
        <w:t xml:space="preserve">, </w:t>
      </w:r>
      <w:proofErr w:type="spellStart"/>
      <w:r w:rsidRPr="7A37140A" w:rsidR="5E03A303">
        <w:rPr>
          <w:sz w:val="28"/>
          <w:szCs w:val="28"/>
        </w:rPr>
        <w:t>pogledajte</w:t>
      </w:r>
      <w:proofErr w:type="spellEnd"/>
      <w:r w:rsidRPr="7A37140A" w:rsidR="5E03A303">
        <w:rPr>
          <w:sz w:val="28"/>
          <w:szCs w:val="28"/>
        </w:rPr>
        <w:t xml:space="preserve"> </w:t>
      </w:r>
      <w:proofErr w:type="spellStart"/>
      <w:r w:rsidRPr="7A37140A" w:rsidR="5E03A303">
        <w:rPr>
          <w:sz w:val="28"/>
          <w:szCs w:val="28"/>
        </w:rPr>
        <w:t>ga</w:t>
      </w:r>
      <w:proofErr w:type="spellEnd"/>
      <w:r w:rsidRPr="7A37140A" w:rsidR="5E03A303">
        <w:rPr>
          <w:sz w:val="28"/>
          <w:szCs w:val="28"/>
        </w:rPr>
        <w:t xml:space="preserve">, </w:t>
      </w:r>
      <w:proofErr w:type="spellStart"/>
      <w:r w:rsidRPr="7A37140A" w:rsidR="5E03A303">
        <w:rPr>
          <w:sz w:val="28"/>
          <w:szCs w:val="28"/>
        </w:rPr>
        <w:t>što</w:t>
      </w:r>
      <w:proofErr w:type="spellEnd"/>
      <w:r w:rsidRPr="7A37140A" w:rsidR="5E03A303">
        <w:rPr>
          <w:sz w:val="28"/>
          <w:szCs w:val="28"/>
        </w:rPr>
        <w:t xml:space="preserve"> je </w:t>
      </w:r>
      <w:proofErr w:type="spellStart"/>
      <w:r w:rsidRPr="7A37140A" w:rsidR="5E03A303">
        <w:rPr>
          <w:sz w:val="28"/>
          <w:szCs w:val="28"/>
        </w:rPr>
        <w:t>potrebno</w:t>
      </w:r>
      <w:proofErr w:type="spellEnd"/>
      <w:r w:rsidRPr="7A37140A" w:rsidR="5E03A303">
        <w:rPr>
          <w:sz w:val="28"/>
          <w:szCs w:val="28"/>
        </w:rPr>
        <w:t xml:space="preserve"> </w:t>
      </w:r>
      <w:proofErr w:type="spellStart"/>
      <w:r w:rsidRPr="7A37140A" w:rsidR="5E03A303">
        <w:rPr>
          <w:sz w:val="28"/>
          <w:szCs w:val="28"/>
        </w:rPr>
        <w:t>zapišite</w:t>
      </w:r>
      <w:proofErr w:type="spellEnd"/>
      <w:r w:rsidRPr="7A37140A" w:rsidR="5E03A303">
        <w:rPr>
          <w:sz w:val="28"/>
          <w:szCs w:val="28"/>
        </w:rPr>
        <w:t xml:space="preserve">, </w:t>
      </w:r>
      <w:proofErr w:type="spellStart"/>
      <w:r w:rsidRPr="7A37140A" w:rsidR="5E03A303">
        <w:rPr>
          <w:sz w:val="28"/>
          <w:szCs w:val="28"/>
        </w:rPr>
        <w:t>pratite</w:t>
      </w:r>
      <w:proofErr w:type="spellEnd"/>
      <w:r w:rsidRPr="7A37140A" w:rsidR="5E03A303">
        <w:rPr>
          <w:sz w:val="28"/>
          <w:szCs w:val="28"/>
        </w:rPr>
        <w:t xml:space="preserve"> I </w:t>
      </w:r>
      <w:proofErr w:type="spellStart"/>
      <w:r w:rsidRPr="7A37140A" w:rsidR="5E03A303">
        <w:rPr>
          <w:sz w:val="28"/>
          <w:szCs w:val="28"/>
        </w:rPr>
        <w:t>uživajte</w:t>
      </w:r>
      <w:proofErr w:type="spellEnd"/>
      <w:r w:rsidRPr="7A37140A" w:rsidR="5E03A303">
        <w:rPr>
          <w:sz w:val="28"/>
          <w:szCs w:val="28"/>
        </w:rPr>
        <w:t xml:space="preserve"> </w:t>
      </w:r>
      <w:r w:rsidRPr="7A37140A" w:rsidR="2BE0BE11">
        <w:rPr>
          <w:rFonts w:ascii="Segoe UI Emoji" w:hAnsi="Segoe UI Emoji" w:eastAsia="Segoe UI Emoji" w:cs="Segoe UI Emoji"/>
          <w:sz w:val="28"/>
          <w:szCs w:val="28"/>
        </w:rPr>
        <w:t>😊</w:t>
      </w:r>
    </w:p>
    <w:p w:rsidR="7A37140A" w:rsidP="7A37140A" w:rsidRDefault="7A37140A" w14:paraId="21508578" w14:textId="2CC74D2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7A37140A" w:rsidP="7A37140A" w:rsidRDefault="7A37140A" w14:paraId="33E54E56" w14:textId="2F02615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hyperlink r:id="R72703305bdab4842">
        <w:r w:rsidRPr="7A37140A" w:rsidR="7A37140A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en-US"/>
          </w:rPr>
          <w:t>Glazbena umjetnost 1. r. SŠ - Tradicijska glazba, ples i običaji</w:t>
        </w:r>
      </w:hyperlink>
      <w:r w:rsidRPr="7A37140A" w:rsidR="2BE0BE11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 </w:t>
      </w:r>
    </w:p>
    <w:p w:rsidR="7A37140A" w:rsidRDefault="7A37140A" w14:paraId="2EA757CC" w14:textId="38FABAA9">
      <w:r w:rsidR="7A37140A">
        <w:rPr/>
        <w:t/>
      </w:r>
      <w:r w:rsidR="7A37140A">
        <w:drawing>
          <wp:anchor distT="0" distB="0" distL="114300" distR="114300" simplePos="0" relativeHeight="251658240" behindDoc="0" locked="0" layoutInCell="1" allowOverlap="1" wp14:editId="7FCEB132" wp14:anchorId="6223FF2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943600" cy="3343275"/>
            <wp:effectExtent l="0" t="0" r="0" b="0"/>
            <wp:wrapSquare wrapText="bothSides"/>
            <wp:docPr id="154600483" name="picture" title="Video titled: Glazbena umjetnost 1. r. SŠ - Tradicijska glazba, ples i običaji"/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74b4b049179e46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VBqTkvtgqcQ&amp;feature=youtu.be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BE0BE11" w:rsidP="7A37140A" w:rsidRDefault="2BE0BE11" w14:paraId="585E5B5F" w14:textId="2DF49C4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7A37140A" w:rsidR="2BE0BE11">
        <w:rPr>
          <w:sz w:val="28"/>
          <w:szCs w:val="28"/>
        </w:rPr>
        <w:t xml:space="preserve"> </w:t>
      </w:r>
    </w:p>
    <w:p w:rsidR="7A37140A" w:rsidP="7A37140A" w:rsidRDefault="7A37140A" w14:paraId="4188F221" w14:textId="456BAD7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CACA81"/>
    <w:rsid w:val="10CACA81"/>
    <w:rsid w:val="17EFB261"/>
    <w:rsid w:val="2BE0BE11"/>
    <w:rsid w:val="5E03A303"/>
    <w:rsid w:val="5F9F7364"/>
    <w:rsid w:val="62DD9238"/>
    <w:rsid w:val="7A37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CA81"/>
  <w15:chartTrackingRefBased/>
  <w15:docId w15:val="{5a526da5-f24d-41ec-a891-92e1faccd3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VBqTkvtgqcQ&amp;feature=youtu.be" TargetMode="External" Id="R72703305bdab4842" /><Relationship Type="http://schemas.openxmlformats.org/officeDocument/2006/relationships/image" Target="/media/image.jpg" Id="R74b4b049179e46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2021-01-26T07:43:57.2048257Z</dcterms:created>
  <dcterms:modified xsi:type="dcterms:W3CDTF">2021-01-26T07:46:00.7971257Z</dcterms:modified>
  <dc:creator>Sara Mojzeš</dc:creator>
  <lastModifiedBy>Sara Mojzeš</lastModifiedBy>
</coreProperties>
</file>