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Usporedni rječnik frazema: hrvatski – engleski – njemački 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 xml:space="preserve">redni </w:t>
      </w:r>
      <w:r>
        <w:rPr/>
        <w:t>br.  jezik:</w:t>
        <w:tab/>
        <w:t xml:space="preserve">                Strani frazem:</w:t>
        <w:tab/>
        <w:t xml:space="preserve">                                      Hrvatska inačica (prijevod):</w:t>
      </w:r>
    </w:p>
    <w:p>
      <w:pPr>
        <w:pStyle w:val="Normal"/>
        <w:rPr/>
      </w:pPr>
      <w:r>
        <w:rPr/>
        <w:t>1.</w:t>
        <w:tab/>
        <w:t>engleski</w:t>
        <w:tab/>
        <w:t>A ball is in your court</w:t>
        <w:tab/>
        <w:t>Ti si na potezu</w:t>
      </w:r>
    </w:p>
    <w:p>
      <w:pPr>
        <w:pStyle w:val="Normal"/>
        <w:rPr/>
      </w:pPr>
      <w:r>
        <w:rPr/>
        <w:t>2.</w:t>
        <w:tab/>
        <w:t>engleski</w:t>
        <w:tab/>
        <w:t>A bird in the hand is worth two in the bush.</w:t>
        <w:tab/>
        <w:t>Bolje vrabac u ruci nego golub na grani.</w:t>
      </w:r>
    </w:p>
    <w:p>
      <w:pPr>
        <w:pStyle w:val="Normal"/>
        <w:rPr/>
      </w:pPr>
      <w:r>
        <w:rPr/>
        <w:t>3.</w:t>
        <w:tab/>
        <w:t>engleski</w:t>
        <w:tab/>
        <w:t xml:space="preserve">A hot potato </w:t>
        <w:tab/>
        <w:t>Vrući krumpir</w:t>
      </w:r>
    </w:p>
    <w:p>
      <w:pPr>
        <w:pStyle w:val="Normal"/>
        <w:rPr/>
      </w:pPr>
      <w:r>
        <w:rPr/>
        <w:t>4.</w:t>
        <w:tab/>
        <w:t>engleski</w:t>
        <w:tab/>
        <w:t>A lie has no legs.</w:t>
        <w:tab/>
        <w:t>U laži su kratke noge.</w:t>
      </w:r>
    </w:p>
    <w:p>
      <w:pPr>
        <w:pStyle w:val="Normal"/>
        <w:rPr/>
      </w:pPr>
      <w:r>
        <w:rPr/>
        <w:t>5.</w:t>
        <w:tab/>
        <w:t>engleski</w:t>
        <w:tab/>
        <w:t>A penny for your thoughts</w:t>
        <w:tab/>
        <w:t>Novčić za tvoje misli</w:t>
      </w:r>
    </w:p>
    <w:p>
      <w:pPr>
        <w:pStyle w:val="Normal"/>
        <w:rPr/>
      </w:pPr>
      <w:r>
        <w:rPr/>
        <w:t>6.</w:t>
        <w:tab/>
        <w:t>engleski</w:t>
        <w:tab/>
        <w:t>A picture is worth a thousand words.</w:t>
        <w:tab/>
        <w:t>Slika vrijedi tisuću riječi.</w:t>
      </w:r>
    </w:p>
    <w:p>
      <w:pPr>
        <w:pStyle w:val="Normal"/>
        <w:rPr/>
      </w:pPr>
      <w:r>
        <w:rPr/>
        <w:t>7.</w:t>
        <w:tab/>
        <w:t>engleski</w:t>
        <w:tab/>
        <w:t>Actions speak louder than words.</w:t>
        <w:tab/>
        <w:t>Djela govore više od riječi.</w:t>
      </w:r>
    </w:p>
    <w:p>
      <w:pPr>
        <w:pStyle w:val="Normal"/>
        <w:rPr/>
      </w:pPr>
      <w:r>
        <w:rPr/>
        <w:t>8.</w:t>
        <w:tab/>
        <w:t>engleski</w:t>
        <w:tab/>
        <w:t>Add insult to injury</w:t>
        <w:tab/>
        <w:t>Dodati sol na ranu.</w:t>
      </w:r>
    </w:p>
    <w:p>
      <w:pPr>
        <w:pStyle w:val="Normal"/>
        <w:rPr/>
      </w:pPr>
      <w:r>
        <w:rPr/>
        <w:t>9.</w:t>
        <w:tab/>
        <w:t>engleski</w:t>
        <w:tab/>
        <w:t>All good things must come to an end.</w:t>
        <w:tab/>
        <w:t>Sve dobre stvari moraju doći do kraja.</w:t>
      </w:r>
    </w:p>
    <w:p>
      <w:pPr>
        <w:pStyle w:val="Normal"/>
        <w:rPr/>
      </w:pPr>
      <w:r>
        <w:rPr/>
        <w:t>10.</w:t>
        <w:tab/>
        <w:t>engleski</w:t>
        <w:tab/>
        <w:t>Armed to teeth.</w:t>
        <w:tab/>
        <w:t>Naoružan do zuba.</w:t>
      </w:r>
    </w:p>
    <w:p>
      <w:pPr>
        <w:pStyle w:val="Normal"/>
        <w:rPr/>
      </w:pPr>
      <w:r>
        <w:rPr/>
        <w:t>11.</w:t>
        <w:tab/>
        <w:t>engleski</w:t>
        <w:tab/>
        <w:t>As busy as a beaver.</w:t>
        <w:tab/>
        <w:t>Vrijedan kao mrav.</w:t>
      </w:r>
    </w:p>
    <w:p>
      <w:pPr>
        <w:pStyle w:val="Normal"/>
        <w:rPr/>
      </w:pPr>
      <w:r>
        <w:rPr/>
        <w:t>12.</w:t>
        <w:tab/>
        <w:t>engleski</w:t>
        <w:tab/>
        <w:t>As clear as crystal.</w:t>
        <w:tab/>
        <w:t>Čist kao suza.</w:t>
      </w:r>
    </w:p>
    <w:p>
      <w:pPr>
        <w:pStyle w:val="Normal"/>
        <w:rPr/>
      </w:pPr>
      <w:r>
        <w:rPr/>
        <w:t>13.</w:t>
        <w:tab/>
        <w:t>engleski</w:t>
        <w:tab/>
        <w:t>As cold as ice.</w:t>
        <w:tab/>
        <w:t>Hladan kao led.</w:t>
      </w:r>
    </w:p>
    <w:p>
      <w:pPr>
        <w:pStyle w:val="Normal"/>
        <w:rPr/>
      </w:pPr>
      <w:r>
        <w:rPr/>
        <w:t>14.</w:t>
        <w:tab/>
        <w:t>engleski</w:t>
        <w:tab/>
        <w:t>As drunk as a lord.</w:t>
        <w:tab/>
        <w:t>Pijan kao majka.</w:t>
      </w:r>
    </w:p>
    <w:p>
      <w:pPr>
        <w:pStyle w:val="Normal"/>
        <w:rPr/>
      </w:pPr>
      <w:r>
        <w:rPr/>
        <w:t>15.</w:t>
        <w:tab/>
        <w:t>engleski</w:t>
        <w:tab/>
        <w:t>As poor as Lasarus.</w:t>
        <w:tab/>
        <w:t>Siromašan kao Lazar.</w:t>
      </w:r>
    </w:p>
    <w:p>
      <w:pPr>
        <w:pStyle w:val="Normal"/>
        <w:rPr/>
      </w:pPr>
      <w:r>
        <w:rPr/>
        <w:t>16.</w:t>
        <w:tab/>
        <w:t>engleski</w:t>
        <w:tab/>
        <w:t>As rich as Croesus.</w:t>
        <w:tab/>
        <w:t>Bogat kao Krez.</w:t>
      </w:r>
    </w:p>
    <w:p>
      <w:pPr>
        <w:pStyle w:val="Normal"/>
        <w:rPr/>
      </w:pPr>
      <w:r>
        <w:rPr/>
        <w:t>17.</w:t>
        <w:tab/>
        <w:t>engleski</w:t>
        <w:tab/>
        <w:t>As wise as Solomon.</w:t>
        <w:tab/>
        <w:t>Mudar kao Salamon.</w:t>
      </w:r>
    </w:p>
    <w:p>
      <w:pPr>
        <w:pStyle w:val="Normal"/>
        <w:rPr/>
      </w:pPr>
      <w:r>
        <w:rPr/>
        <w:t>18.</w:t>
        <w:tab/>
        <w:t>engleski</w:t>
        <w:tab/>
        <w:t>At the drop of a hat</w:t>
        <w:tab/>
        <w:t>U tren oka.</w:t>
      </w:r>
    </w:p>
    <w:p>
      <w:pPr>
        <w:pStyle w:val="Normal"/>
        <w:rPr/>
      </w:pPr>
      <w:r>
        <w:rPr/>
        <w:t>19.</w:t>
        <w:tab/>
        <w:t>engleski</w:t>
        <w:tab/>
        <w:t>At the worst possible moment.</w:t>
        <w:tab/>
        <w:t>Kao kec na jedanaest.;  (U najgori mogući trenutak.)</w:t>
      </w:r>
    </w:p>
    <w:p>
      <w:pPr>
        <w:pStyle w:val="Normal"/>
        <w:rPr/>
      </w:pPr>
      <w:r>
        <w:rPr/>
        <w:t>20.</w:t>
        <w:tab/>
        <w:t>engleski</w:t>
        <w:tab/>
        <w:t>Be every pot lid.</w:t>
        <w:tab/>
        <w:t>Biti svakom loncu poklopac ; (Miješati se u sve.)</w:t>
      </w:r>
    </w:p>
    <w:p>
      <w:pPr>
        <w:pStyle w:val="Normal"/>
        <w:rPr/>
      </w:pPr>
      <w:r>
        <w:rPr/>
        <w:t>21.</w:t>
        <w:tab/>
        <w:t>engleski</w:t>
        <w:tab/>
        <w:t>Be on your last legs.</w:t>
        <w:tab/>
        <w:t>Biti na izmaku snage.</w:t>
      </w:r>
    </w:p>
    <w:p>
      <w:pPr>
        <w:pStyle w:val="Normal"/>
        <w:rPr/>
      </w:pPr>
      <w:r>
        <w:rPr/>
        <w:t>22.</w:t>
        <w:tab/>
        <w:t>engleski</w:t>
        <w:tab/>
        <w:t>Be or not to be.</w:t>
        <w:tab/>
        <w:t xml:space="preserve"> Biti ili ne biti.</w:t>
      </w:r>
    </w:p>
    <w:p>
      <w:pPr>
        <w:pStyle w:val="Normal"/>
        <w:rPr/>
      </w:pPr>
      <w:r>
        <w:rPr/>
        <w:t>23.</w:t>
        <w:tab/>
        <w:t>engleski</w:t>
        <w:tab/>
        <w:t>Beggars can't be choosers.</w:t>
        <w:tab/>
        <w:t>Prosjaci ne mogu birati.</w:t>
      </w:r>
    </w:p>
    <w:p>
      <w:pPr>
        <w:pStyle w:val="Normal"/>
        <w:rPr/>
      </w:pPr>
      <w:r>
        <w:rPr/>
        <w:t>24.</w:t>
        <w:tab/>
        <w:t>engleski</w:t>
        <w:tab/>
        <w:t>Better late than never.</w:t>
        <w:tab/>
        <w:t>Bolje ikad nego nikad.</w:t>
      </w:r>
    </w:p>
    <w:p>
      <w:pPr>
        <w:pStyle w:val="Normal"/>
        <w:rPr/>
      </w:pPr>
      <w:r>
        <w:rPr/>
        <w:t>25.</w:t>
        <w:tab/>
        <w:t>engleski</w:t>
        <w:tab/>
        <w:t>Brand new</w:t>
        <w:tab/>
        <w:t>Nov novcat.</w:t>
      </w:r>
    </w:p>
    <w:p>
      <w:pPr>
        <w:pStyle w:val="Normal"/>
        <w:rPr/>
      </w:pPr>
      <w:r>
        <w:rPr/>
        <w:t>26.</w:t>
        <w:tab/>
        <w:t>engleski</w:t>
        <w:tab/>
        <w:t>Can't judge a book by its cover     Ne sudi knjigu po koricama.</w:t>
      </w:r>
    </w:p>
    <w:p>
      <w:pPr>
        <w:pStyle w:val="Normal"/>
        <w:rPr/>
      </w:pPr>
      <w:r>
        <w:rPr/>
        <w:t>27.</w:t>
        <w:tab/>
        <w:t>engleski</w:t>
        <w:tab/>
        <w:t>Caught  between two stools</w:t>
        <w:tab/>
        <w:t>Sjediti na dvije stolice.</w:t>
      </w:r>
    </w:p>
    <w:p>
      <w:pPr>
        <w:pStyle w:val="Normal"/>
        <w:rPr/>
      </w:pPr>
      <w:r>
        <w:rPr/>
        <w:t>28.</w:t>
        <w:tab/>
        <w:t>engleski</w:t>
        <w:tab/>
        <w:t>Cause ripples.</w:t>
        <w:tab/>
        <w:t>Uznemiriti duhove.</w:t>
      </w:r>
    </w:p>
    <w:p>
      <w:pPr>
        <w:pStyle w:val="Normal"/>
        <w:rPr/>
      </w:pPr>
      <w:r>
        <w:rPr/>
        <w:t>29.</w:t>
        <w:tab/>
        <w:t>engleski</w:t>
        <w:tab/>
        <w:t>Cleanliness is next to godliness.</w:t>
        <w:tab/>
        <w:t xml:space="preserve">  Čistoća je pola zdravlja.</w:t>
      </w:r>
    </w:p>
    <w:p>
      <w:pPr>
        <w:pStyle w:val="Normal"/>
        <w:rPr/>
      </w:pPr>
      <w:r>
        <w:rPr/>
        <w:t>30.</w:t>
        <w:tab/>
        <w:t>engleski</w:t>
        <w:tab/>
        <w:t xml:space="preserve">Cross a bridge when you come to it </w:t>
        <w:tab/>
        <w:t>Što možeš danas, ne ostavljaj za sutra.</w:t>
      </w:r>
    </w:p>
    <w:p>
      <w:pPr>
        <w:pStyle w:val="Normal"/>
        <w:rPr/>
      </w:pPr>
      <w:r>
        <w:rPr/>
        <w:t>31.</w:t>
        <w:tab/>
        <w:t>engleski</w:t>
        <w:tab/>
        <w:t>Cry over a spilt milk</w:t>
        <w:tab/>
        <w:t>Ne plači nad prolivenim mlijekom.</w:t>
      </w:r>
    </w:p>
    <w:p>
      <w:pPr>
        <w:pStyle w:val="Normal"/>
        <w:rPr/>
      </w:pPr>
      <w:r>
        <w:rPr/>
        <w:t>32.</w:t>
        <w:tab/>
        <w:t>engleski</w:t>
        <w:tab/>
        <w:t>Cunning as a fox.</w:t>
        <w:tab/>
        <w:t>Lukav kao lisica.</w:t>
      </w:r>
    </w:p>
    <w:p>
      <w:pPr>
        <w:pStyle w:val="Normal"/>
        <w:rPr/>
      </w:pPr>
      <w:r>
        <w:rPr/>
        <w:t>33.</w:t>
        <w:tab/>
        <w:t>engleski</w:t>
        <w:tab/>
        <w:t>Curiosity killed the cat</w:t>
        <w:tab/>
        <w:t>Znatiželja je ubila mačku.</w:t>
      </w:r>
    </w:p>
    <w:p>
      <w:pPr>
        <w:pStyle w:val="Normal"/>
        <w:rPr/>
      </w:pPr>
      <w:r>
        <w:rPr/>
        <w:t>34.</w:t>
        <w:tab/>
        <w:t>engleski</w:t>
        <w:tab/>
        <w:t>dissapear into thin air</w:t>
        <w:tab/>
        <w:t>nestati bez traga</w:t>
      </w:r>
    </w:p>
    <w:p>
      <w:pPr>
        <w:pStyle w:val="Normal"/>
        <w:rPr/>
      </w:pPr>
      <w:r>
        <w:rPr/>
        <w:t>35.</w:t>
        <w:tab/>
        <w:t>engleski</w:t>
        <w:tab/>
        <w:t>Do unto others as you would have them do unto you.</w:t>
        <w:tab/>
        <w:t>Čini drugima ono što bi htio da oni tebi čine.</w:t>
      </w:r>
    </w:p>
    <w:p>
      <w:pPr>
        <w:pStyle w:val="Normal"/>
        <w:rPr/>
      </w:pPr>
      <w:r>
        <w:rPr/>
        <w:t>36.</w:t>
        <w:tab/>
        <w:t>engleski</w:t>
        <w:tab/>
        <w:t>Don't bite the hand that feeds you.</w:t>
        <w:tab/>
      </w:r>
      <w:r>
        <w:rPr/>
        <w:t>Ne grizi ruku koja te hrani.</w:t>
      </w:r>
    </w:p>
    <w:p>
      <w:pPr>
        <w:pStyle w:val="Normal"/>
        <w:rPr/>
      </w:pPr>
      <w:r>
        <w:rPr/>
        <w:t>37.</w:t>
        <w:tab/>
        <w:t xml:space="preserve"> </w:t>
      </w:r>
    </w:p>
    <w:p>
      <w:pPr>
        <w:pStyle w:val="Normal"/>
        <w:rPr/>
      </w:pPr>
      <w:r>
        <w:rPr/>
        <w:t>38.</w:t>
        <w:tab/>
        <w:t>engleski</w:t>
        <w:tab/>
        <w:t>Don't count your chickens before the eggs have hatched</w:t>
        <w:tab/>
        <w:t xml:space="preserve">Ne </w:t>
      </w:r>
      <w:r>
        <w:rPr/>
        <w:t>pripremaj</w:t>
      </w:r>
      <w:r>
        <w:rPr/>
        <w:t xml:space="preserve"> ražanj dok je                    zec u    šumi.</w:t>
      </w:r>
    </w:p>
    <w:p>
      <w:pPr>
        <w:pStyle w:val="Normal"/>
        <w:rPr/>
      </w:pPr>
      <w:r>
        <w:rPr/>
        <w:t>39.</w:t>
        <w:tab/>
        <w:t>engleski</w:t>
        <w:tab/>
        <w:t>Don't count your chickens before they hatch.</w:t>
        <w:tab/>
        <w:t>Nemoj brojati piliće prije nego što se izlegnu.</w:t>
      </w:r>
    </w:p>
    <w:p>
      <w:pPr>
        <w:pStyle w:val="Normal"/>
        <w:rPr/>
      </w:pPr>
      <w:r>
        <w:rPr/>
        <w:t>40.</w:t>
        <w:tab/>
        <w:t>engleski</w:t>
        <w:tab/>
        <w:t>Don't jump the gun.</w:t>
        <w:tab/>
        <w:t>Ne trči pred rudo.</w:t>
      </w:r>
    </w:p>
    <w:p>
      <w:pPr>
        <w:pStyle w:val="Normal"/>
        <w:rPr/>
      </w:pPr>
      <w:r>
        <w:rPr/>
        <w:t>41.</w:t>
        <w:tab/>
        <w:t>engleski</w:t>
        <w:tab/>
        <w:t>Don't put all your eggs in one basket</w:t>
        <w:tab/>
        <w:t>Ne stavljaj sav novac u jednu košaru.</w:t>
      </w:r>
    </w:p>
    <w:p>
      <w:pPr>
        <w:pStyle w:val="Normal"/>
        <w:rPr/>
      </w:pPr>
      <w:r>
        <w:rPr/>
        <w:t>42.</w:t>
        <w:tab/>
        <w:t>engleski</w:t>
        <w:tab/>
        <w:t>Don't speak ill of the dead.</w:t>
        <w:tab/>
        <w:t>O mrtvima sve najbolje.</w:t>
      </w:r>
    </w:p>
    <w:p>
      <w:pPr>
        <w:pStyle w:val="Normal"/>
        <w:rPr/>
      </w:pPr>
      <w:r>
        <w:rPr/>
        <w:t>43.</w:t>
        <w:tab/>
        <w:t>engleski</w:t>
        <w:tab/>
        <w:t>Early bird guts the worm</w:t>
        <w:tab/>
        <w:t>Tko rano rani, dvije sreće grabi.</w:t>
      </w:r>
    </w:p>
    <w:p>
      <w:pPr>
        <w:pStyle w:val="Normal"/>
        <w:rPr/>
      </w:pPr>
      <w:r>
        <w:rPr/>
        <w:t>44.</w:t>
        <w:tab/>
        <w:t>engleski</w:t>
        <w:tab/>
        <w:t>Easy come, easy go.</w:t>
        <w:tab/>
        <w:t>Kako došlo, tako prošlo.</w:t>
      </w:r>
    </w:p>
    <w:p>
      <w:pPr>
        <w:pStyle w:val="Normal"/>
        <w:rPr/>
      </w:pPr>
      <w:r>
        <w:rPr/>
        <w:t>45.</w:t>
        <w:tab/>
        <w:t>engleski</w:t>
        <w:tab/>
        <w:t>Easy living.</w:t>
        <w:tab/>
        <w:t>Lagodan život</w:t>
      </w:r>
    </w:p>
    <w:p>
      <w:pPr>
        <w:pStyle w:val="Normal"/>
        <w:rPr/>
      </w:pPr>
      <w:r>
        <w:rPr/>
        <w:t>46.</w:t>
        <w:tab/>
        <w:t>engleski</w:t>
        <w:tab/>
        <w:t>Either in heaven or on earth.</w:t>
        <w:tab/>
        <w:t>Ni na nebu ni na zemlji.</w:t>
      </w:r>
    </w:p>
    <w:p>
      <w:pPr>
        <w:pStyle w:val="Normal"/>
        <w:rPr/>
      </w:pPr>
      <w:r>
        <w:rPr/>
        <w:t>47.</w:t>
        <w:tab/>
        <w:t>engleski</w:t>
        <w:tab/>
        <w:t>Everything went wrong.</w:t>
        <w:tab/>
        <w:t>Kola su krenula nizbrdo ; (Sve je pošlo u krivom smjeru.)</w:t>
      </w:r>
    </w:p>
    <w:p>
      <w:pPr>
        <w:pStyle w:val="Normal"/>
        <w:rPr/>
      </w:pPr>
      <w:r>
        <w:rPr/>
        <w:t>48.</w:t>
        <w:tab/>
        <w:t>engleski</w:t>
        <w:tab/>
        <w:t>Feel blue</w:t>
        <w:tab/>
        <w:t>Biti u bedu.</w:t>
      </w:r>
    </w:p>
    <w:p>
      <w:pPr>
        <w:pStyle w:val="Normal"/>
        <w:rPr/>
      </w:pPr>
      <w:r>
        <w:rPr/>
        <w:t>49.</w:t>
        <w:tab/>
        <w:t>engleski</w:t>
        <w:tab/>
        <w:t>food for the soul</w:t>
        <w:tab/>
        <w:t>duševna hrana</w:t>
      </w:r>
    </w:p>
    <w:p>
      <w:pPr>
        <w:pStyle w:val="Normal"/>
        <w:rPr/>
      </w:pPr>
      <w:r>
        <w:rPr/>
        <w:t>50.</w:t>
        <w:tab/>
        <w:t>engleski</w:t>
        <w:tab/>
        <w:t>From the  top to the bottom</w:t>
        <w:tab/>
        <w:t>Od glave do pete</w:t>
      </w:r>
    </w:p>
    <w:p>
      <w:pPr>
        <w:pStyle w:val="Normal"/>
        <w:rPr/>
      </w:pPr>
      <w:r>
        <w:rPr/>
        <w:t>51.</w:t>
        <w:tab/>
        <w:t>engleski</w:t>
        <w:tab/>
        <w:t>from the bottom of your heart</w:t>
        <w:tab/>
        <w:t>iz dna duše</w:t>
      </w:r>
    </w:p>
    <w:p>
      <w:pPr>
        <w:pStyle w:val="Normal"/>
        <w:rPr/>
      </w:pPr>
      <w:r>
        <w:rPr/>
        <w:t>52.</w:t>
        <w:tab/>
        <w:t>engleski</w:t>
        <w:tab/>
        <w:t>Giant step.</w:t>
        <w:tab/>
        <w:t>Divovski korak ; Veliki napredak.</w:t>
      </w:r>
    </w:p>
    <w:p>
      <w:pPr>
        <w:pStyle w:val="Normal"/>
        <w:rPr/>
      </w:pPr>
      <w:r>
        <w:rPr/>
        <w:t>53.</w:t>
        <w:tab/>
        <w:t>engleski</w:t>
        <w:tab/>
        <w:t>God first created a beard for himself.</w:t>
        <w:tab/>
        <w:t>Bog je prvo sebi bradu stvorio.</w:t>
      </w:r>
    </w:p>
    <w:p>
      <w:pPr>
        <w:pStyle w:val="Normal"/>
        <w:rPr/>
      </w:pPr>
      <w:r>
        <w:rPr/>
        <w:t>54.</w:t>
        <w:tab/>
        <w:t>engleski</w:t>
        <w:tab/>
        <w:t>God has given, God has taken.</w:t>
        <w:tab/>
        <w:t>Bog dao, Bog uzeo.</w:t>
      </w:r>
    </w:p>
    <w:p>
      <w:pPr>
        <w:pStyle w:val="Normal"/>
        <w:rPr/>
      </w:pPr>
      <w:r>
        <w:rPr/>
        <w:t>55.</w:t>
        <w:tab/>
        <w:t>engleski</w:t>
        <w:tab/>
        <w:t>God helps those who help themselves.</w:t>
        <w:tab/>
        <w:t>Bog pomaže ljudima koji su pomogli.</w:t>
      </w:r>
    </w:p>
    <w:p>
      <w:pPr>
        <w:pStyle w:val="Normal"/>
        <w:rPr/>
      </w:pPr>
      <w:r>
        <w:rPr/>
        <w:t>56.</w:t>
        <w:tab/>
        <w:t>engleski</w:t>
        <w:tab/>
        <w:t>Good things come to those who wait.</w:t>
        <w:tab/>
        <w:t>Dobre stvari dolaze onima koji čekaju.</w:t>
      </w:r>
    </w:p>
    <w:p>
      <w:pPr>
        <w:pStyle w:val="Normal"/>
        <w:rPr/>
      </w:pPr>
      <w:r>
        <w:rPr/>
        <w:t>57.</w:t>
        <w:tab/>
        <w:t>engleski</w:t>
        <w:tab/>
        <w:t>Have a hearth of stone</w:t>
        <w:tab/>
        <w:t xml:space="preserve">  Imati kameno srce</w:t>
      </w:r>
    </w:p>
    <w:p>
      <w:pPr>
        <w:pStyle w:val="Normal"/>
        <w:rPr/>
      </w:pPr>
      <w:r>
        <w:rPr/>
        <w:t>58.</w:t>
        <w:tab/>
        <w:t>engleski</w:t>
        <w:tab/>
        <w:t>Have an oar in every man's boat.</w:t>
        <w:tab/>
        <w:t>Zabadati nos u tuđa posla.</w:t>
      </w:r>
    </w:p>
    <w:p>
      <w:pPr>
        <w:pStyle w:val="Normal"/>
        <w:rPr/>
      </w:pPr>
      <w:r>
        <w:rPr/>
        <w:t>59.</w:t>
        <w:tab/>
        <w:t>engleski</w:t>
        <w:tab/>
        <w:t>He is a man of his words</w:t>
        <w:tab/>
        <w:t>On je čovjek  od riječi.</w:t>
      </w:r>
    </w:p>
    <w:p>
      <w:pPr>
        <w:pStyle w:val="Normal"/>
        <w:rPr/>
      </w:pPr>
      <w:r>
        <w:rPr/>
        <w:t>60.</w:t>
        <w:tab/>
        <w:t>engleski</w:t>
        <w:tab/>
        <w:t>Hit the nail on the head</w:t>
        <w:tab/>
        <w:t xml:space="preserve">        Pogodak u sridu</w:t>
      </w:r>
    </w:p>
    <w:p>
      <w:pPr>
        <w:pStyle w:val="Normal"/>
        <w:rPr/>
      </w:pPr>
      <w:r>
        <w:rPr/>
        <w:t>61.</w:t>
        <w:tab/>
        <w:t>engleski</w:t>
        <w:tab/>
        <w:t>Hit the sack</w:t>
        <w:tab/>
        <w:t>U krpe</w:t>
      </w:r>
    </w:p>
    <w:p>
      <w:pPr>
        <w:pStyle w:val="Normal"/>
        <w:rPr/>
      </w:pPr>
      <w:r>
        <w:rPr/>
        <w:t>62.</w:t>
        <w:tab/>
        <w:t>engleski</w:t>
        <w:tab/>
        <w:t>Home is where the heart is.</w:t>
        <w:tab/>
        <w:t>Dom je tamo gdje je srce.</w:t>
      </w:r>
    </w:p>
    <w:p>
      <w:pPr>
        <w:pStyle w:val="Normal"/>
        <w:rPr/>
      </w:pPr>
      <w:r>
        <w:rPr/>
        <w:t>63.</w:t>
        <w:tab/>
        <w:t>engleski</w:t>
        <w:tab/>
        <w:t>Honesty is the best policy.</w:t>
        <w:tab/>
        <w:t>Iskrenost je najbolja politika.</w:t>
      </w:r>
    </w:p>
    <w:p>
      <w:pPr>
        <w:pStyle w:val="Normal"/>
        <w:rPr/>
      </w:pPr>
      <w:r>
        <w:rPr/>
        <w:t>64.</w:t>
        <w:tab/>
        <w:t>engleski</w:t>
        <w:tab/>
        <w:t>Hope for the best, but prepare for the worst.</w:t>
        <w:tab/>
        <w:t>Nadaj se najboljem, ali budi spreman za najgore.</w:t>
      </w:r>
    </w:p>
    <w:p>
      <w:pPr>
        <w:pStyle w:val="Normal"/>
        <w:rPr/>
      </w:pPr>
      <w:r>
        <w:rPr/>
        <w:t>65.</w:t>
        <w:tab/>
        <w:t>engleski</w:t>
        <w:tab/>
        <w:t>Hungry like a wolf.</w:t>
        <w:tab/>
        <w:t>Gladan kao vuk.</w:t>
      </w:r>
    </w:p>
    <w:p>
      <w:pPr>
        <w:pStyle w:val="Normal"/>
        <w:rPr/>
      </w:pPr>
      <w:r>
        <w:rPr/>
        <w:t>66.</w:t>
        <w:tab/>
        <w:t>engleski</w:t>
        <w:tab/>
        <w:t>If you can't beat 'em, join 'em.</w:t>
        <w:tab/>
        <w:t>Ako ih ne možete pobijediti, pridružite im se.</w:t>
      </w:r>
    </w:p>
    <w:p>
      <w:pPr>
        <w:pStyle w:val="Normal"/>
        <w:rPr/>
      </w:pPr>
      <w:r>
        <w:rPr/>
        <w:t>67.</w:t>
        <w:tab/>
        <w:t>engleski</w:t>
        <w:tab/>
        <w:t>if you scratch my back i will scratch yours</w:t>
        <w:tab/>
        <w:t>Ako mi pomogneš  i ja ću tebi pomoći.</w:t>
      </w:r>
    </w:p>
    <w:p>
      <w:pPr>
        <w:pStyle w:val="Normal"/>
        <w:rPr/>
      </w:pPr>
      <w:r>
        <w:rPr/>
        <w:t>68.</w:t>
        <w:tab/>
        <w:t>engleski</w:t>
        <w:tab/>
        <w:t>If you want something done right, you have to do it yourself.</w:t>
        <w:tab/>
        <w:t>Ako želiš nešto učiti kako treba, moraš to učiniti sam.</w:t>
      </w:r>
    </w:p>
    <w:p>
      <w:pPr>
        <w:pStyle w:val="Normal"/>
        <w:rPr/>
      </w:pPr>
      <w:r>
        <w:rPr/>
        <w:t>69.</w:t>
        <w:tab/>
        <w:t>engleski</w:t>
        <w:tab/>
        <w:t>If you want to get things done, do it yourself.</w:t>
        <w:tab/>
        <w:t>Uzdaj se u se i u svoje kljuse.</w:t>
      </w:r>
    </w:p>
    <w:p>
      <w:pPr>
        <w:pStyle w:val="Normal"/>
        <w:rPr/>
      </w:pPr>
      <w:r>
        <w:rPr/>
        <w:t>70.</w:t>
        <w:tab/>
        <w:t>engleski</w:t>
        <w:tab/>
        <w:t>In full steam forward.</w:t>
        <w:tab/>
        <w:t>Punom parom naprijed ; Uhvatiti se posla.</w:t>
      </w:r>
    </w:p>
    <w:p>
      <w:pPr>
        <w:pStyle w:val="Normal"/>
        <w:rPr/>
      </w:pPr>
      <w:r>
        <w:rPr/>
        <w:t>71.</w:t>
        <w:tab/>
        <w:t>engleski</w:t>
        <w:tab/>
        <w:t>In on time.</w:t>
        <w:tab/>
        <w:t>U tren oka.</w:t>
      </w:r>
    </w:p>
    <w:p>
      <w:pPr>
        <w:pStyle w:val="Normal"/>
        <w:rPr/>
      </w:pPr>
      <w:r>
        <w:rPr/>
        <w:t>72.</w:t>
        <w:tab/>
        <w:t>engleski</w:t>
        <w:tab/>
        <w:t>it makes my blood boil</w:t>
        <w:tab/>
        <w:t xml:space="preserve">     to me užasno ljuti</w:t>
      </w:r>
    </w:p>
    <w:p>
      <w:pPr>
        <w:pStyle w:val="Normal"/>
        <w:rPr/>
      </w:pPr>
      <w:r>
        <w:rPr/>
        <w:t>73.</w:t>
        <w:tab/>
        <w:t>engleski</w:t>
        <w:tab/>
        <w:t>it s a piece of cake</w:t>
        <w:tab/>
        <w:t>to je mačji kašalj</w:t>
      </w:r>
    </w:p>
    <w:p>
      <w:pPr>
        <w:pStyle w:val="Normal"/>
        <w:rPr/>
      </w:pPr>
      <w:r>
        <w:rPr/>
        <w:t>74.</w:t>
        <w:tab/>
        <w:t>engleski</w:t>
        <w:tab/>
        <w:t>It s raining cats and dogs</w:t>
        <w:tab/>
        <w:t>Lije kao iz kabla</w:t>
      </w:r>
    </w:p>
    <w:p>
      <w:pPr>
        <w:pStyle w:val="Normal"/>
        <w:rPr/>
      </w:pPr>
      <w:r>
        <w:rPr/>
        <w:t>75.</w:t>
        <w:tab/>
        <w:t>engleski</w:t>
        <w:tab/>
        <w:t>It takes two to tango</w:t>
        <w:tab/>
        <w:t>Za sreću je potrebno dvoje</w:t>
      </w:r>
    </w:p>
    <w:p>
      <w:pPr>
        <w:pStyle w:val="Normal"/>
        <w:rPr/>
      </w:pPr>
      <w:r>
        <w:rPr/>
        <w:t>76.</w:t>
        <w:tab/>
        <w:t>engleski</w:t>
        <w:tab/>
        <w:t>It's a small world!</w:t>
        <w:tab/>
        <w:t>Kako je svijet malen</w:t>
      </w:r>
    </w:p>
    <w:p>
      <w:pPr>
        <w:pStyle w:val="Normal"/>
        <w:rPr/>
      </w:pPr>
      <w:r>
        <w:rPr/>
        <w:t>77.</w:t>
        <w:tab/>
        <w:t>engleski</w:t>
        <w:tab/>
        <w:t>It's small beer.</w:t>
        <w:tab/>
        <w:t>To je mačji kašalj.</w:t>
      </w:r>
    </w:p>
    <w:p>
      <w:pPr>
        <w:pStyle w:val="Normal"/>
        <w:rPr/>
      </w:pPr>
      <w:r>
        <w:rPr/>
        <w:t>78.</w:t>
        <w:tab/>
        <w:t>engleski</w:t>
        <w:tab/>
        <w:t>Jump on a bandwagon</w:t>
        <w:tab/>
        <w:t>Kud svi Turci tud i mali Mujo.</w:t>
      </w:r>
    </w:p>
    <w:p>
      <w:pPr>
        <w:pStyle w:val="Normal"/>
        <w:rPr/>
      </w:pPr>
      <w:r>
        <w:rPr/>
        <w:t>79.</w:t>
        <w:tab/>
        <w:t>engleski</w:t>
        <w:tab/>
        <w:t>Keep your friends close and your enemies closer</w:t>
        <w:tab/>
        <w:t>Držite svoje prijat</w:t>
      </w:r>
      <w:r>
        <w:rPr/>
        <w:t>e</w:t>
      </w:r>
      <w:r>
        <w:rPr/>
        <w:t>lje blizu, ali svoje neprijatelje bliže.</w:t>
      </w:r>
    </w:p>
    <w:p>
      <w:pPr>
        <w:pStyle w:val="Normal"/>
        <w:rPr/>
      </w:pPr>
      <w:r>
        <w:rPr/>
        <w:t>80.</w:t>
        <w:tab/>
        <w:t>engleski</w:t>
        <w:tab/>
        <w:t>Killed two birds with one stone</w:t>
        <w:tab/>
        <w:t>Ubiti dvije muhe jednim udarcem</w:t>
      </w:r>
    </w:p>
    <w:p>
      <w:pPr>
        <w:pStyle w:val="Normal"/>
        <w:rPr/>
      </w:pPr>
      <w:r>
        <w:rPr/>
        <w:t>81.</w:t>
        <w:tab/>
        <w:t>engleski</w:t>
        <w:tab/>
        <w:t>Let sleeping dogs lie</w:t>
        <w:tab/>
        <w:t>Ne diraj lava dok spava</w:t>
      </w:r>
    </w:p>
    <w:p>
      <w:pPr>
        <w:pStyle w:val="Normal"/>
        <w:rPr/>
      </w:pPr>
      <w:r>
        <w:rPr/>
        <w:t>82.</w:t>
        <w:tab/>
        <w:t>engleski</w:t>
        <w:tab/>
        <w:t>Life is a journey.</w:t>
        <w:tab/>
        <w:t>Život je putovanje.</w:t>
      </w:r>
    </w:p>
    <w:p>
      <w:pPr>
        <w:pStyle w:val="Normal"/>
        <w:rPr/>
      </w:pPr>
      <w:r>
        <w:rPr/>
        <w:t>83.</w:t>
        <w:tab/>
        <w:t>engleski</w:t>
        <w:tab/>
        <w:t>Lightning fast</w:t>
        <w:tab/>
        <w:t>Brz kao zec</w:t>
      </w:r>
    </w:p>
    <w:p>
      <w:pPr>
        <w:pStyle w:val="Normal"/>
        <w:rPr/>
      </w:pPr>
      <w:r>
        <w:rPr/>
        <w:t>84.</w:t>
        <w:tab/>
        <w:t>engleski</w:t>
        <w:tab/>
        <w:t>Like hell it is!</w:t>
        <w:tab/>
        <w:t>Je vraga!</w:t>
      </w:r>
    </w:p>
    <w:p>
      <w:pPr>
        <w:pStyle w:val="Normal"/>
        <w:rPr/>
      </w:pPr>
      <w:r>
        <w:rPr/>
        <w:t>85.</w:t>
        <w:tab/>
        <w:t>engleski</w:t>
        <w:tab/>
        <w:t>Look before you leap.</w:t>
        <w:tab/>
        <w:t>Prvo skoči pa reci hop.</w:t>
      </w:r>
    </w:p>
    <w:p>
      <w:pPr>
        <w:pStyle w:val="Normal"/>
        <w:rPr/>
      </w:pPr>
      <w:r>
        <w:rPr/>
        <w:t>86.</w:t>
        <w:tab/>
        <w:t>engleski</w:t>
        <w:tab/>
        <w:t>Make a long story short</w:t>
        <w:tab/>
        <w:t xml:space="preserve">      Skrati priču</w:t>
      </w:r>
    </w:p>
    <w:p>
      <w:pPr>
        <w:pStyle w:val="Normal"/>
        <w:rPr/>
      </w:pPr>
      <w:r>
        <w:rPr/>
        <w:t>87.</w:t>
        <w:tab/>
        <w:t>engleski</w:t>
        <w:tab/>
        <w:t>Man is man's wolf.</w:t>
        <w:tab/>
        <w:t>Čovjek je čovjeku vuk.</w:t>
      </w:r>
    </w:p>
    <w:p>
      <w:pPr>
        <w:pStyle w:val="Normal"/>
        <w:rPr/>
      </w:pPr>
      <w:r>
        <w:rPr/>
        <w:t>88.</w:t>
        <w:tab/>
        <w:t>engleski</w:t>
        <w:tab/>
        <w:t>Man proposes,but God disposes.</w:t>
        <w:tab/>
        <w:t>Čovjeka snuje, Bog određuje.</w:t>
      </w:r>
    </w:p>
    <w:p>
      <w:pPr>
        <w:pStyle w:val="Normal"/>
        <w:rPr/>
      </w:pPr>
      <w:r>
        <w:rPr/>
        <w:t>89.</w:t>
        <w:tab/>
        <w:t>engleski</w:t>
        <w:tab/>
        <w:t>Many hand make light work.</w:t>
        <w:tab/>
        <w:t>Kad se male ruke slože, sve se može.</w:t>
      </w:r>
    </w:p>
    <w:p>
      <w:pPr>
        <w:pStyle w:val="Normal"/>
        <w:rPr/>
      </w:pPr>
      <w:r>
        <w:rPr/>
        <w:t>90.</w:t>
        <w:tab/>
        <w:t>engleski</w:t>
        <w:tab/>
        <w:t>Miss the boat</w:t>
        <w:tab/>
        <w:t>Prošo' voz.</w:t>
      </w:r>
    </w:p>
    <w:p>
      <w:pPr>
        <w:pStyle w:val="Normal"/>
        <w:rPr/>
      </w:pPr>
      <w:r>
        <w:rPr/>
        <w:t>91.</w:t>
        <w:tab/>
        <w:t>engleski</w:t>
        <w:tab/>
        <w:t>Morning is smarter then evening.</w:t>
        <w:tab/>
        <w:t>Jutro je pametnije od večeri.</w:t>
      </w:r>
    </w:p>
    <w:p>
      <w:pPr>
        <w:pStyle w:val="Normal"/>
        <w:rPr/>
      </w:pPr>
      <w:r>
        <w:rPr/>
        <w:t>92.</w:t>
        <w:tab/>
        <w:t>engleski</w:t>
        <w:tab/>
        <w:t>Never look a gift horse in the mouth.</w:t>
        <w:tab/>
        <w:t>Nikad ne gledaj pok</w:t>
      </w:r>
      <w:r>
        <w:rPr/>
        <w:t>l</w:t>
      </w:r>
      <w:r>
        <w:rPr/>
        <w:t>o</w:t>
      </w:r>
      <w:r>
        <w:rPr/>
        <w:t>nj</w:t>
      </w:r>
      <w:r>
        <w:rPr/>
        <w:t>enom konj</w:t>
      </w:r>
      <w:r>
        <w:rPr/>
        <w:t>u</w:t>
      </w:r>
      <w:r>
        <w:rPr/>
        <w:t xml:space="preserve"> u zube.</w:t>
      </w:r>
    </w:p>
    <w:p>
      <w:pPr>
        <w:pStyle w:val="Normal"/>
        <w:rPr/>
      </w:pPr>
      <w:r>
        <w:rPr/>
        <w:t>93.</w:t>
        <w:tab/>
        <w:t>engleski</w:t>
        <w:tab/>
        <w:t>No pain, no gain.</w:t>
        <w:tab/>
        <w:t>Bez muke nema nauke.</w:t>
      </w:r>
    </w:p>
    <w:p>
      <w:pPr>
        <w:pStyle w:val="Normal"/>
        <w:rPr/>
      </w:pPr>
      <w:r>
        <w:rPr/>
        <w:t>94.</w:t>
        <w:tab/>
        <w:t>engleski</w:t>
        <w:tab/>
        <w:t>One man's trash is another man's treasure.</w:t>
        <w:tab/>
        <w:t>Jednom čovjeku smeće, drugom čovjeku blago.</w:t>
      </w:r>
    </w:p>
    <w:p>
      <w:pPr>
        <w:pStyle w:val="Normal"/>
        <w:rPr/>
      </w:pPr>
      <w:r>
        <w:rPr/>
        <w:t>95.</w:t>
        <w:tab/>
        <w:t>engleski</w:t>
        <w:tab/>
        <w:t>Only real friends wiil tell you when your face is dirty.</w:t>
        <w:tab/>
        <w:t>Samo će ti pravi prijatelji kazati istinu.</w:t>
      </w:r>
    </w:p>
    <w:p>
      <w:pPr>
        <w:pStyle w:val="Normal"/>
        <w:rPr/>
      </w:pPr>
      <w:r>
        <w:rPr/>
        <w:t>96.</w:t>
        <w:tab/>
        <w:t>engleski</w:t>
        <w:tab/>
        <w:t>Out of sight, out of mind.</w:t>
        <w:tab/>
        <w:t>Daleko od očiju, daleko od srca.</w:t>
      </w:r>
    </w:p>
    <w:p>
      <w:pPr>
        <w:pStyle w:val="Normal"/>
        <w:rPr/>
      </w:pPr>
      <w:r>
        <w:rPr/>
        <w:t>97.</w:t>
        <w:tab/>
        <w:t>engleski</w:t>
        <w:tab/>
        <w:t>People who live in glass houses should not throw stones.</w:t>
        <w:tab/>
        <w:t>Ljudi koji žive u staklenim kućama ne bi trebali bacati kamenje.</w:t>
      </w:r>
    </w:p>
    <w:p>
      <w:pPr>
        <w:pStyle w:val="Normal"/>
        <w:rPr/>
      </w:pPr>
      <w:r>
        <w:rPr/>
        <w:t>98.</w:t>
        <w:tab/>
        <w:t>engleski</w:t>
        <w:tab/>
        <w:t>Piece of cake.</w:t>
        <w:tab/>
        <w:t>Mačji kašalj.</w:t>
      </w:r>
    </w:p>
    <w:p>
      <w:pPr>
        <w:pStyle w:val="Normal"/>
        <w:rPr/>
      </w:pPr>
      <w:r>
        <w:rPr/>
        <w:t>99.</w:t>
        <w:tab/>
        <w:t>engleski</w:t>
        <w:tab/>
        <w:t>Platiti krvlju.</w:t>
        <w:tab/>
        <w:t>Pay the price in blood.</w:t>
      </w:r>
    </w:p>
    <w:p>
      <w:pPr>
        <w:pStyle w:val="Normal"/>
        <w:rPr/>
      </w:pPr>
      <w:r>
        <w:rPr/>
        <w:t>100.</w:t>
        <w:tab/>
        <w:t>engleski</w:t>
        <w:tab/>
        <w:t>Practice makes perfect.</w:t>
        <w:tab/>
        <w:t>Vježbom do savršenstva.</w:t>
      </w:r>
    </w:p>
    <w:p>
      <w:pPr>
        <w:pStyle w:val="Normal"/>
        <w:rPr/>
      </w:pPr>
      <w:r>
        <w:rPr/>
        <w:t>101.</w:t>
        <w:tab/>
        <w:t>engleski</w:t>
        <w:tab/>
        <w:t>Push the envelope.</w:t>
        <w:tab/>
        <w:t>Pomaknuti granice.</w:t>
      </w:r>
    </w:p>
    <w:p>
      <w:pPr>
        <w:pStyle w:val="Normal"/>
        <w:rPr/>
      </w:pPr>
      <w:r>
        <w:rPr/>
        <w:t>102.</w:t>
        <w:tab/>
        <w:t>engleski</w:t>
        <w:tab/>
        <w:t>Put salt in the wound.</w:t>
        <w:tab/>
        <w:t>Staviti sol na ranu ; Pogoršati neku stvar.</w:t>
      </w:r>
    </w:p>
    <w:p>
      <w:pPr>
        <w:pStyle w:val="Normal"/>
        <w:rPr/>
      </w:pPr>
      <w:r>
        <w:rPr/>
        <w:t>103.</w:t>
        <w:tab/>
        <w:t>engleski</w:t>
        <w:tab/>
        <w:t>put the cat among the pigeons</w:t>
        <w:tab/>
        <w:t>uznemiriti duhove</w:t>
      </w:r>
    </w:p>
    <w:p>
      <w:pPr>
        <w:pStyle w:val="Normal"/>
        <w:rPr/>
      </w:pPr>
      <w:r>
        <w:rPr/>
        <w:t>104.</w:t>
        <w:tab/>
        <w:t>engleski</w:t>
        <w:tab/>
        <w:t>Put wool over other people's eyes</w:t>
        <w:tab/>
        <w:t>Zamazati nekome oči</w:t>
      </w:r>
    </w:p>
    <w:p>
      <w:pPr>
        <w:pStyle w:val="Normal"/>
        <w:rPr/>
      </w:pPr>
      <w:r>
        <w:rPr/>
        <w:t>105.</w:t>
        <w:tab/>
        <w:t>engleski</w:t>
        <w:tab/>
        <w:t>Qute as a button</w:t>
        <w:tab/>
        <w:t>Sladak kao bombon</w:t>
      </w:r>
    </w:p>
    <w:p>
      <w:pPr>
        <w:pStyle w:val="Normal"/>
        <w:rPr/>
      </w:pPr>
      <w:r>
        <w:rPr/>
        <w:t>106.</w:t>
        <w:tab/>
        <w:t>engleski</w:t>
        <w:tab/>
        <w:t>Rise on left leg.</w:t>
        <w:tab/>
        <w:t>Ustati na lijevu nogu ; (Biti loše volje.)</w:t>
      </w:r>
    </w:p>
    <w:p>
      <w:pPr>
        <w:pStyle w:val="Normal"/>
        <w:rPr/>
      </w:pPr>
      <w:r>
        <w:rPr/>
        <w:t>107.</w:t>
        <w:tab/>
        <w:t>engleski</w:t>
        <w:tab/>
        <w:t>Sell like hot cakes.</w:t>
        <w:tab/>
        <w:t>Prodaje se k'o alva.</w:t>
      </w:r>
    </w:p>
    <w:p>
      <w:pPr>
        <w:pStyle w:val="Normal"/>
        <w:rPr/>
      </w:pPr>
      <w:r>
        <w:rPr/>
        <w:t>108.</w:t>
        <w:tab/>
        <w:t>engleski</w:t>
        <w:tab/>
        <w:t>Signed and sealed</w:t>
        <w:tab/>
        <w:t>Kocka je bačena.</w:t>
      </w:r>
    </w:p>
    <w:p>
      <w:pPr>
        <w:pStyle w:val="Normal"/>
        <w:rPr/>
      </w:pPr>
      <w:r>
        <w:rPr/>
        <w:t>109.</w:t>
        <w:tab/>
        <w:t>engleski</w:t>
        <w:tab/>
        <w:t>Slap in the face.</w:t>
        <w:tab/>
        <w:t>Nizak udarac.</w:t>
      </w:r>
    </w:p>
    <w:p>
      <w:pPr>
        <w:pStyle w:val="Normal"/>
        <w:rPr/>
      </w:pPr>
      <w:r>
        <w:rPr/>
        <w:t>110.</w:t>
        <w:tab/>
        <w:t>engleski</w:t>
        <w:tab/>
        <w:t xml:space="preserve">Slow as a snail.        </w:t>
        <w:tab/>
        <w:t>Spor kao puž.</w:t>
      </w:r>
    </w:p>
    <w:p>
      <w:pPr>
        <w:pStyle w:val="Normal"/>
        <w:rPr/>
      </w:pPr>
      <w:r>
        <w:rPr/>
        <w:t>111.</w:t>
        <w:tab/>
        <w:t>engleski</w:t>
        <w:tab/>
        <w:t>Slowly,but carefully.</w:t>
        <w:tab/>
        <w:t>Žuri polako.</w:t>
      </w:r>
    </w:p>
    <w:p>
      <w:pPr>
        <w:pStyle w:val="Normal"/>
        <w:rPr/>
      </w:pPr>
      <w:r>
        <w:rPr/>
        <w:t>112.</w:t>
        <w:tab/>
        <w:t>engleski</w:t>
        <w:tab/>
        <w:t>Smile from ear to ear.</w:t>
        <w:tab/>
        <w:t xml:space="preserve">Osmijeh od uha do uha. </w:t>
      </w:r>
    </w:p>
    <w:p>
      <w:pPr>
        <w:pStyle w:val="Normal"/>
        <w:rPr/>
      </w:pPr>
      <w:r>
        <w:rPr/>
        <w:t>113.</w:t>
        <w:tab/>
        <w:t>engleski</w:t>
        <w:tab/>
        <w:t>Soft spot</w:t>
        <w:tab/>
        <w:t xml:space="preserve">   Ahilova peta</w:t>
      </w:r>
    </w:p>
    <w:p>
      <w:pPr>
        <w:pStyle w:val="Normal"/>
        <w:rPr/>
      </w:pPr>
      <w:r>
        <w:rPr/>
        <w:t>114.</w:t>
        <w:tab/>
        <w:t>engleski</w:t>
        <w:tab/>
        <w:t>something freezes somebodys blood</w:t>
        <w:tab/>
        <w:t>slediti se nekome krv u žilama</w:t>
      </w:r>
    </w:p>
    <w:p>
      <w:pPr>
        <w:pStyle w:val="Normal"/>
        <w:rPr/>
      </w:pPr>
      <w:r>
        <w:rPr/>
        <w:t>115.</w:t>
        <w:tab/>
        <w:t>engleski</w:t>
        <w:tab/>
        <w:t>something is on the tip of your tongue</w:t>
        <w:tab/>
        <w:t xml:space="preserve">navrh jezika </w:t>
      </w:r>
    </w:p>
    <w:p>
      <w:pPr>
        <w:pStyle w:val="Normal"/>
        <w:rPr/>
      </w:pPr>
      <w:r>
        <w:rPr/>
        <w:t>116.</w:t>
        <w:tab/>
        <w:t>engleski</w:t>
        <w:tab/>
        <w:t>Something is rotten in the state of Denmark</w:t>
        <w:tab/>
        <w:t>Nešto je trulo u državi Danskoj.</w:t>
      </w:r>
    </w:p>
    <w:p>
      <w:pPr>
        <w:pStyle w:val="Normal"/>
        <w:rPr/>
      </w:pPr>
      <w:r>
        <w:rPr/>
        <w:t>117.</w:t>
        <w:tab/>
        <w:t>engleski</w:t>
        <w:tab/>
        <w:t>Speak of the devil!</w:t>
        <w:tab/>
        <w:t>Mi o vuku, a vuk na vrata.</w:t>
      </w:r>
    </w:p>
    <w:p>
      <w:pPr>
        <w:pStyle w:val="Normal"/>
        <w:rPr/>
      </w:pPr>
      <w:r>
        <w:rPr/>
        <w:t>118.</w:t>
        <w:tab/>
        <w:t>engleski</w:t>
        <w:tab/>
        <w:t>Step by step</w:t>
        <w:tab/>
        <w:t>Korak po korak</w:t>
      </w:r>
    </w:p>
    <w:p>
      <w:pPr>
        <w:pStyle w:val="Normal"/>
        <w:rPr/>
      </w:pPr>
      <w:r>
        <w:rPr/>
        <w:t>119.</w:t>
        <w:tab/>
        <w:t>engleski</w:t>
        <w:tab/>
        <w:t>Still waters run deep.</w:t>
        <w:tab/>
        <w:t>Tiha voda brege dere.</w:t>
      </w:r>
    </w:p>
    <w:p>
      <w:pPr>
        <w:pStyle w:val="Normal"/>
        <w:rPr/>
      </w:pPr>
      <w:r>
        <w:rPr/>
        <w:t>120.</w:t>
        <w:tab/>
        <w:t>engleski</w:t>
        <w:tab/>
        <w:t xml:space="preserve">Take it with a grain of salt </w:t>
        <w:tab/>
        <w:t>Uzmi to sa rezervom</w:t>
      </w:r>
    </w:p>
    <w:p>
      <w:pPr>
        <w:pStyle w:val="Normal"/>
        <w:rPr/>
      </w:pPr>
      <w:r>
        <w:rPr/>
        <w:t>121.</w:t>
        <w:tab/>
        <w:t>engleski</w:t>
        <w:tab/>
        <w:t>that s a horse of a diffrent colour</w:t>
        <w:tab/>
        <w:t>to je nešto čisto drukčije</w:t>
      </w:r>
    </w:p>
    <w:p>
      <w:pPr>
        <w:pStyle w:val="Normal"/>
        <w:rPr/>
      </w:pPr>
      <w:r>
        <w:rPr/>
        <w:t>122.</w:t>
        <w:tab/>
        <w:t>engleski</w:t>
        <w:tab/>
        <w:t>The exception proves the rule</w:t>
        <w:tab/>
        <w:t>Iznimka potvrđuje pravilo</w:t>
      </w:r>
    </w:p>
    <w:p>
      <w:pPr>
        <w:pStyle w:val="Normal"/>
        <w:rPr/>
      </w:pPr>
      <w:r>
        <w:rPr/>
        <w:t>123.</w:t>
        <w:tab/>
        <w:t>engleski</w:t>
        <w:tab/>
        <w:t>The grass is always greener on the other side of the hill.</w:t>
        <w:tab/>
        <w:t>Trava je uvijek zele</w:t>
      </w:r>
      <w:r>
        <w:rPr/>
        <w:t>nija u tuđem dvorištu.</w:t>
      </w:r>
    </w:p>
    <w:p>
      <w:pPr>
        <w:pStyle w:val="Normal"/>
        <w:rPr/>
      </w:pPr>
      <w:r>
        <w:rPr/>
        <w:t>124.</w:t>
        <w:tab/>
        <w:t>engleski</w:t>
        <w:tab/>
        <w:t>The pen is mightier than the sword.</w:t>
        <w:tab/>
        <w:t>Olovka je moćnija od mača.</w:t>
      </w:r>
    </w:p>
    <w:p>
      <w:pPr>
        <w:pStyle w:val="Normal"/>
        <w:rPr/>
      </w:pPr>
      <w:r>
        <w:rPr/>
        <w:t>125.</w:t>
        <w:tab/>
        <w:t>engleski</w:t>
        <w:tab/>
        <w:t>The sound and the fury</w:t>
        <w:tab/>
        <w:t xml:space="preserve">          Krik i bijes</w:t>
      </w:r>
    </w:p>
    <w:p>
      <w:pPr>
        <w:pStyle w:val="Normal"/>
        <w:rPr/>
      </w:pPr>
      <w:r>
        <w:rPr/>
        <w:t>126.</w:t>
        <w:tab/>
        <w:t>engleski</w:t>
        <w:tab/>
        <w:t>The voice of the people.</w:t>
        <w:tab/>
        <w:t>Glas naroda.</w:t>
      </w:r>
    </w:p>
    <w:p>
      <w:pPr>
        <w:pStyle w:val="Normal"/>
        <w:rPr/>
      </w:pPr>
      <w:r>
        <w:rPr/>
        <w:t>127.</w:t>
        <w:tab/>
        <w:t>engleski</w:t>
        <w:tab/>
        <w:t>The walls have ears.</w:t>
        <w:tab/>
        <w:t>Zidovi imaju uši.</w:t>
      </w:r>
    </w:p>
    <w:p>
      <w:pPr>
        <w:pStyle w:val="Normal"/>
        <w:rPr/>
      </w:pPr>
      <w:r>
        <w:rPr/>
        <w:t>128.</w:t>
        <w:tab/>
        <w:t>engleski</w:t>
        <w:tab/>
        <w:t>There is no free lunch.</w:t>
        <w:tab/>
        <w:t>Gdje ti mnogo obećavaju, malu torbu ponesi.</w:t>
      </w:r>
    </w:p>
    <w:p>
      <w:pPr>
        <w:pStyle w:val="Normal"/>
        <w:rPr/>
      </w:pPr>
      <w:r>
        <w:rPr/>
        <w:t>129.</w:t>
        <w:tab/>
        <w:t>engleski</w:t>
        <w:tab/>
        <w:t>There's no time like the present.</w:t>
        <w:tab/>
        <w:t>Nema vremena poput sadašnjosti.</w:t>
      </w:r>
    </w:p>
    <w:p>
      <w:pPr>
        <w:pStyle w:val="Normal"/>
        <w:rPr/>
      </w:pPr>
      <w:r>
        <w:rPr/>
        <w:t>130.</w:t>
        <w:tab/>
        <w:t>engleski</w:t>
        <w:tab/>
        <w:t>Time is money.</w:t>
        <w:tab/>
        <w:t>Vrijeme je novac.</w:t>
      </w:r>
    </w:p>
    <w:p>
      <w:pPr>
        <w:pStyle w:val="Normal"/>
        <w:rPr/>
      </w:pPr>
      <w:r>
        <w:rPr/>
        <w:t>131.</w:t>
        <w:tab/>
        <w:t>engleski</w:t>
        <w:tab/>
        <w:t>To fight like cat and dog.</w:t>
        <w:tab/>
        <w:t>Biti kao pas i mačka.</w:t>
      </w:r>
    </w:p>
    <w:p>
      <w:pPr>
        <w:pStyle w:val="Normal"/>
        <w:rPr/>
      </w:pPr>
      <w:r>
        <w:rPr/>
        <w:t>132.</w:t>
        <w:tab/>
        <w:t>engleski</w:t>
        <w:tab/>
        <w:t>to get up your nose</w:t>
        <w:tab/>
        <w:t xml:space="preserve">ići na jetra komu </w:t>
      </w:r>
    </w:p>
    <w:p>
      <w:pPr>
        <w:pStyle w:val="Normal"/>
        <w:rPr/>
      </w:pPr>
      <w:r>
        <w:rPr/>
        <w:t>133.</w:t>
        <w:tab/>
        <w:t>engleski</w:t>
        <w:tab/>
        <w:t>To have a poison tounge</w:t>
        <w:tab/>
        <w:t>Imati otrovan jezik</w:t>
      </w:r>
    </w:p>
    <w:p>
      <w:pPr>
        <w:pStyle w:val="Normal"/>
        <w:rPr/>
      </w:pPr>
      <w:r>
        <w:rPr/>
        <w:t>134.</w:t>
        <w:tab/>
        <w:t>engleski</w:t>
        <w:tab/>
        <w:t>To hear something frome horses mouth</w:t>
        <w:tab/>
        <w:t>čuti nešto iz prve ruke</w:t>
      </w:r>
    </w:p>
    <w:p>
      <w:pPr>
        <w:pStyle w:val="Normal"/>
        <w:rPr/>
      </w:pPr>
      <w:r>
        <w:rPr/>
        <w:t>135.</w:t>
        <w:tab/>
        <w:t>engleski</w:t>
        <w:tab/>
        <w:t>To hold your tongue</w:t>
        <w:tab/>
        <w:t>Držati jezik za zubima</w:t>
      </w:r>
    </w:p>
    <w:p>
      <w:pPr>
        <w:pStyle w:val="Normal"/>
        <w:rPr/>
      </w:pPr>
      <w:r>
        <w:rPr/>
        <w:t>136.</w:t>
        <w:tab/>
        <w:t>engleski</w:t>
        <w:tab/>
        <w:t>to know by sight</w:t>
        <w:tab/>
        <w:t>poznavati,iz viđenja</w:t>
      </w:r>
    </w:p>
    <w:p>
      <w:pPr>
        <w:pStyle w:val="Normal"/>
        <w:rPr/>
      </w:pPr>
      <w:r>
        <w:rPr/>
        <w:t>137.</w:t>
        <w:tab/>
        <w:t>engleski</w:t>
        <w:tab/>
        <w:t>To land a hand</w:t>
        <w:tab/>
        <w:t>Dati nekome ruku</w:t>
      </w:r>
    </w:p>
    <w:p>
      <w:pPr>
        <w:pStyle w:val="Normal"/>
        <w:rPr/>
      </w:pPr>
      <w:r>
        <w:rPr/>
        <w:t>138.</w:t>
        <w:tab/>
        <w:t>engleski</w:t>
        <w:tab/>
        <w:t>To look as if/ though one has been dragged through a hedge</w:t>
      </w:r>
    </w:p>
    <w:p>
      <w:pPr>
        <w:pStyle w:val="Normal"/>
        <w:rPr/>
      </w:pPr>
      <w:r>
        <w:rPr/>
        <w:t>backwards.</w:t>
        <w:tab/>
        <w:t>Izgleda kao da je pao s Marsa.</w:t>
      </w:r>
    </w:p>
    <w:p>
      <w:pPr>
        <w:pStyle w:val="Normal"/>
        <w:rPr/>
      </w:pPr>
      <w:r>
        <w:rPr/>
        <w:t>139.</w:t>
        <w:tab/>
        <w:t>engleski</w:t>
        <w:tab/>
        <w:t>To look like two peas in a pod.</w:t>
        <w:tab/>
        <w:t>Sličiti kao jaje jajetu.</w:t>
      </w:r>
    </w:p>
    <w:p>
      <w:pPr>
        <w:pStyle w:val="Normal"/>
        <w:rPr/>
      </w:pPr>
      <w:r>
        <w:rPr/>
        <w:t>140.</w:t>
        <w:tab/>
        <w:t>engleski</w:t>
        <w:tab/>
        <w:t>To run like a clockwork.</w:t>
        <w:tab/>
        <w:t>Točan ko vurica.</w:t>
      </w:r>
    </w:p>
    <w:p>
      <w:pPr>
        <w:pStyle w:val="Normal"/>
        <w:rPr/>
      </w:pPr>
      <w:r>
        <w:rPr/>
        <w:t>141.</w:t>
        <w:tab/>
        <w:t>engleski</w:t>
        <w:tab/>
        <w:t>To smoke like a chimney.</w:t>
        <w:tab/>
        <w:t>Pušiti ko ćifut.</w:t>
      </w:r>
    </w:p>
    <w:p>
      <w:pPr>
        <w:pStyle w:val="Normal"/>
        <w:rPr/>
      </w:pPr>
      <w:r>
        <w:rPr/>
        <w:t>142.</w:t>
        <w:tab/>
        <w:t>engleski</w:t>
        <w:tab/>
        <w:t>To take a mountain out of molehill.</w:t>
        <w:tab/>
        <w:t>Raditi od muhe slona.</w:t>
      </w:r>
    </w:p>
    <w:p>
      <w:pPr>
        <w:pStyle w:val="Normal"/>
        <w:rPr/>
      </w:pPr>
      <w:r>
        <w:rPr/>
        <w:t>143.</w:t>
        <w:tab/>
        <w:t>engleski</w:t>
        <w:tab/>
        <w:t>to the last drop of blood</w:t>
        <w:tab/>
        <w:t>do zadnje kapi krvi</w:t>
      </w:r>
    </w:p>
    <w:p>
      <w:pPr>
        <w:pStyle w:val="Normal"/>
        <w:rPr/>
      </w:pPr>
      <w:r>
        <w:rPr/>
        <w:t>144.</w:t>
        <w:tab/>
        <w:t>engleski</w:t>
        <w:tab/>
        <w:t>touch somebodys heart</w:t>
        <w:tab/>
        <w:t>dotaknuti nečije srce</w:t>
      </w:r>
    </w:p>
    <w:p>
      <w:pPr>
        <w:pStyle w:val="Normal"/>
        <w:rPr/>
      </w:pPr>
      <w:r>
        <w:rPr/>
        <w:t>145.</w:t>
        <w:tab/>
        <w:t>engleski</w:t>
        <w:tab/>
        <w:t>Two heads are better than one.</w:t>
        <w:tab/>
        <w:t xml:space="preserve"> Dvije glave su bolje od jedne.</w:t>
      </w:r>
    </w:p>
    <w:p>
      <w:pPr>
        <w:pStyle w:val="Normal"/>
        <w:rPr/>
      </w:pPr>
      <w:r>
        <w:rPr/>
        <w:t>146.</w:t>
        <w:tab/>
        <w:t>engleski</w:t>
        <w:tab/>
        <w:t>Two wrongs don't make a right.</w:t>
        <w:tab/>
        <w:t xml:space="preserve"> Dvije nepravde ne čine pravo.</w:t>
      </w:r>
    </w:p>
    <w:p>
      <w:pPr>
        <w:pStyle w:val="Normal"/>
        <w:rPr/>
      </w:pPr>
      <w:r>
        <w:rPr/>
        <w:t>147.</w:t>
        <w:tab/>
        <w:t>engleski</w:t>
        <w:tab/>
        <w:t>walls have ears</w:t>
        <w:tab/>
        <w:t>tajna se brzo pročuje(proširi)</w:t>
      </w:r>
    </w:p>
    <w:p>
      <w:pPr>
        <w:pStyle w:val="Normal"/>
        <w:rPr/>
      </w:pPr>
      <w:r>
        <w:rPr/>
        <w:t>148.</w:t>
        <w:tab/>
        <w:t>engleski</w:t>
        <w:tab/>
        <w:t>When pigs fly.</w:t>
        <w:tab/>
        <w:t>Dogodit će se kad svinje polete(nikad).</w:t>
      </w:r>
    </w:p>
    <w:p>
      <w:pPr>
        <w:pStyle w:val="Normal"/>
        <w:rPr/>
      </w:pPr>
      <w:r>
        <w:rPr/>
        <w:t>149.</w:t>
        <w:tab/>
        <w:t>engleski</w:t>
        <w:tab/>
        <w:t>Where there is smoke,there is fire.</w:t>
        <w:tab/>
        <w:t>Gdje ima dima ima i vatre.</w:t>
      </w:r>
    </w:p>
    <w:p>
      <w:pPr>
        <w:pStyle w:val="Normal"/>
        <w:rPr/>
      </w:pPr>
      <w:r>
        <w:rPr/>
        <w:t>150.</w:t>
        <w:tab/>
        <w:t>engleski</w:t>
        <w:tab/>
        <w:t>You can lead a horse to water, but you can't make him drink</w:t>
        <w:tab/>
        <w:t>Možeš dovesti konja do vode, ali ga ne možeš natjerati da pije.</w:t>
      </w:r>
    </w:p>
    <w:p>
      <w:pPr>
        <w:pStyle w:val="Normal"/>
        <w:rPr/>
      </w:pPr>
      <w:r>
        <w:rPr/>
        <w:t>151.</w:t>
        <w:tab/>
        <w:t>engleski</w:t>
        <w:tab/>
        <w:t>You can't eat your cake and have it too.</w:t>
        <w:tab/>
        <w:t>Ne možeš imati i ovce i novce.</w:t>
      </w:r>
    </w:p>
    <w:p>
      <w:pPr>
        <w:pStyle w:val="Normal"/>
        <w:rPr/>
      </w:pPr>
      <w:r>
        <w:rPr/>
        <w:t>152.</w:t>
        <w:tab/>
        <w:t>engleski</w:t>
        <w:tab/>
        <w:t>You can't judge a book by its cover.</w:t>
        <w:tab/>
        <w:t>Ne možeš suditi knjigu prema njenim koricama.</w:t>
      </w:r>
    </w:p>
    <w:p>
      <w:pPr>
        <w:pStyle w:val="Normal"/>
        <w:rPr/>
      </w:pPr>
      <w:r>
        <w:rPr/>
        <w:t>153.</w:t>
        <w:tab/>
        <w:t>engleski</w:t>
        <w:tab/>
        <w:t>You can't tell a book by it's cover.</w:t>
        <w:tab/>
        <w:t>Odijelo ne čini čovjeka.</w:t>
      </w:r>
    </w:p>
    <w:p>
      <w:pPr>
        <w:pStyle w:val="Normal"/>
        <w:rPr/>
      </w:pPr>
      <w:r>
        <w:rPr/>
        <w:t>154.</w:t>
        <w:tab/>
        <w:t>engleski</w:t>
        <w:tab/>
        <w:t>You did me a desservice.</w:t>
        <w:tab/>
        <w:t>Učinio si i medvjeđu uslugu.</w:t>
      </w:r>
    </w:p>
    <w:p>
      <w:pPr>
        <w:pStyle w:val="Normal"/>
        <w:rPr/>
      </w:pPr>
      <w:r>
        <w:rPr/>
        <w:t>155.</w:t>
        <w:tab/>
        <w:t>engleski</w:t>
        <w:tab/>
        <w:t xml:space="preserve">You get what you pay for. </w:t>
        <w:tab/>
        <w:t>Kol’ko para tol´ko muzike.</w:t>
      </w:r>
    </w:p>
    <w:p>
      <w:pPr>
        <w:pStyle w:val="Normal"/>
        <w:rPr/>
      </w:pPr>
      <w:r>
        <w:rPr/>
        <w:t>156.</w:t>
        <w:tab/>
        <w:t>engleski</w:t>
        <w:tab/>
        <w:t>You scartch my back and I'll scratch yours.</w:t>
        <w:tab/>
        <w:t>Ako ti meni pomogneš. i ja ću tebi.</w:t>
      </w:r>
    </w:p>
    <w:p>
      <w:pPr>
        <w:pStyle w:val="Normal"/>
        <w:rPr/>
      </w:pPr>
      <w:r>
        <w:rPr/>
        <w:t>157.</w:t>
        <w:tab/>
        <w:t>engleski</w:t>
        <w:tab/>
        <w:t>You scratch my back and I'll scratch yours.</w:t>
        <w:tab/>
        <w:t>Ja pomognem tebi i ti pomogneš meni.</w:t>
      </w:r>
    </w:p>
    <w:p>
      <w:pPr>
        <w:pStyle w:val="Normal"/>
        <w:rPr/>
      </w:pPr>
      <w:r>
        <w:rPr/>
        <w:t>158.</w:t>
        <w:tab/>
        <w:t>njemački</w:t>
        <w:tab/>
        <w:t>Besser ein Spatz in der Hand als die Taube auf dem Dach.</w:t>
        <w:tab/>
        <w:t>Bolje vrabac u ruci, nego golub na grani.</w:t>
      </w:r>
    </w:p>
    <w:p>
      <w:pPr>
        <w:pStyle w:val="Normal"/>
        <w:rPr/>
      </w:pPr>
      <w:r>
        <w:rPr/>
        <w:t>159.</w:t>
        <w:tab/>
        <w:t>njemački</w:t>
        <w:tab/>
        <w:t>Böses im Schilde führen.</w:t>
        <w:tab/>
        <w:t>Imati loše namjere</w:t>
      </w:r>
    </w:p>
    <w:p>
      <w:pPr>
        <w:pStyle w:val="Normal"/>
        <w:rPr/>
      </w:pPr>
      <w:r>
        <w:rPr/>
        <w:t>160.</w:t>
        <w:tab/>
        <w:t>njemački</w:t>
        <w:tab/>
        <w:t>Da fließt noch viel Wasser den Rhein runter.</w:t>
        <w:tab/>
        <w:t>Još će puno vode proteći Savom.</w:t>
      </w:r>
    </w:p>
    <w:p>
      <w:pPr>
        <w:pStyle w:val="Normal"/>
        <w:rPr/>
      </w:pPr>
      <w:r>
        <w:rPr/>
        <w:t>161.</w:t>
        <w:tab/>
        <w:t>njemački</w:t>
        <w:tab/>
        <w:t>Das letzte Wort haben.</w:t>
        <w:tab/>
        <w:t>Imati zadnju riječ.</w:t>
      </w:r>
    </w:p>
    <w:p>
      <w:pPr>
        <w:pStyle w:val="Normal"/>
        <w:rPr/>
      </w:pPr>
      <w:r>
        <w:rPr/>
        <w:t>162.</w:t>
        <w:tab/>
        <w:t>njemački</w:t>
        <w:tab/>
        <w:t>Das schwarze Schaf.</w:t>
        <w:tab/>
        <w:t>Crna ovca</w:t>
      </w:r>
    </w:p>
    <w:p>
      <w:pPr>
        <w:pStyle w:val="Normal"/>
        <w:rPr/>
      </w:pPr>
      <w:r>
        <w:rPr/>
        <w:t>163.</w:t>
        <w:tab/>
        <w:t>njemački</w:t>
        <w:tab/>
        <w:t>Das Wasser steht ihm bis zum Hals.</w:t>
        <w:tab/>
        <w:t>Voda mu je došla do grla</w:t>
      </w:r>
    </w:p>
    <w:p>
      <w:pPr>
        <w:pStyle w:val="Normal"/>
        <w:rPr/>
      </w:pPr>
      <w:r>
        <w:rPr/>
        <w:t>164.</w:t>
        <w:tab/>
        <w:t>njemački</w:t>
        <w:tab/>
        <w:t>Deine Worte sind wie Balsam auf die Wunde.</w:t>
        <w:tab/>
        <w:t>Tvoje su riječi kao melem na ranu.</w:t>
      </w:r>
    </w:p>
    <w:p>
      <w:pPr>
        <w:pStyle w:val="Normal"/>
        <w:rPr/>
      </w:pPr>
      <w:r>
        <w:rPr/>
        <w:t>165.</w:t>
        <w:tab/>
        <w:t>njemački</w:t>
        <w:tab/>
        <w:t>Der Apfel fällt nicht weit vom Stamm.</w:t>
        <w:tab/>
        <w:t>Jabuka ne pada daleko od stabla.</w:t>
      </w:r>
    </w:p>
    <w:p>
      <w:pPr>
        <w:pStyle w:val="Normal"/>
        <w:rPr/>
      </w:pPr>
      <w:r>
        <w:rPr/>
        <w:t>166.</w:t>
        <w:tab/>
        <w:t>njemački</w:t>
        <w:tab/>
        <w:t>Der frühe Vogel fängt den Wurm.</w:t>
        <w:tab/>
        <w:t>Tko rano rani, dvije sreće grabi.</w:t>
      </w:r>
    </w:p>
    <w:p>
      <w:pPr>
        <w:pStyle w:val="Normal"/>
        <w:rPr/>
      </w:pPr>
      <w:r>
        <w:rPr/>
        <w:t>167.</w:t>
        <w:tab/>
        <w:t>njemački</w:t>
        <w:tab/>
        <w:t>Der Volltreffer.</w:t>
        <w:tab/>
        <w:t>Pun pogodak.</w:t>
      </w:r>
    </w:p>
    <w:p>
      <w:pPr>
        <w:pStyle w:val="Normal"/>
        <w:rPr/>
      </w:pPr>
      <w:r>
        <w:rPr/>
        <w:t>168.</w:t>
        <w:tab/>
        <w:t>njemački</w:t>
        <w:tab/>
        <w:t>Die Suche nach einer Nadel im Heuhaufen.</w:t>
        <w:tab/>
        <w:t>Tražiti iglu u plastu sijena.</w:t>
      </w:r>
    </w:p>
    <w:p>
      <w:pPr>
        <w:pStyle w:val="Normal"/>
        <w:rPr/>
      </w:pPr>
      <w:r>
        <w:rPr/>
        <w:t>169.</w:t>
        <w:tab/>
        <w:t>njemački</w:t>
        <w:tab/>
        <w:t>Die Wände Ohren haben.</w:t>
        <w:tab/>
        <w:t>I zidovi imaju uši.</w:t>
      </w:r>
    </w:p>
    <w:p>
      <w:pPr>
        <w:pStyle w:val="Normal"/>
        <w:rPr/>
      </w:pPr>
      <w:r>
        <w:rPr/>
        <w:t>170.</w:t>
        <w:tab/>
        <w:t>njemački</w:t>
        <w:tab/>
        <w:t>Die Würfel sind gefallen.</w:t>
        <w:tab/>
        <w:t>Kocka je bačena.</w:t>
      </w:r>
    </w:p>
    <w:p>
      <w:pPr>
        <w:pStyle w:val="Normal"/>
        <w:rPr/>
      </w:pPr>
      <w:r>
        <w:rPr/>
        <w:t>171.</w:t>
        <w:tab/>
        <w:t>njemački</w:t>
        <w:tab/>
        <w:t>Die Zeit heilt alle Wunden.</w:t>
        <w:tab/>
        <w:t>Vrijeme liječi sve rane.</w:t>
      </w:r>
    </w:p>
    <w:p>
      <w:pPr>
        <w:pStyle w:val="Normal"/>
        <w:rPr/>
      </w:pPr>
      <w:r>
        <w:rPr/>
        <w:t>172.</w:t>
        <w:tab/>
        <w:t>njemački</w:t>
        <w:tab/>
        <w:t>Dies ist ein Schuss ins Leere.</w:t>
        <w:tab/>
        <w:t>To je pucanj u prazno.</w:t>
      </w:r>
    </w:p>
    <w:p>
      <w:pPr>
        <w:pStyle w:val="Normal"/>
        <w:rPr/>
      </w:pPr>
      <w:r>
        <w:rPr/>
        <w:t>173.</w:t>
        <w:tab/>
        <w:t>njemački</w:t>
        <w:tab/>
        <w:t>Donner und Hölle.</w:t>
        <w:tab/>
        <w:t>Grom i pakao.</w:t>
      </w:r>
    </w:p>
    <w:p>
      <w:pPr>
        <w:pStyle w:val="Normal"/>
        <w:rPr/>
      </w:pPr>
      <w:r>
        <w:rPr/>
        <w:t>174.</w:t>
        <w:tab/>
        <w:t>njemački</w:t>
        <w:tab/>
        <w:t>Dort fließt Milch und Honig.</w:t>
        <w:tab/>
        <w:t>Tamo teče med i mlijeko.</w:t>
      </w:r>
    </w:p>
    <w:p>
      <w:pPr>
        <w:pStyle w:val="Normal"/>
        <w:rPr/>
      </w:pPr>
      <w:r>
        <w:rPr/>
        <w:t>175.</w:t>
        <w:tab/>
        <w:t>njemački</w:t>
        <w:tab/>
        <w:t>Eher geht ein Kamel durch das Nadelöhr.</w:t>
        <w:tab/>
        <w:t>Prije će deva kroz ušicu igle.</w:t>
      </w:r>
    </w:p>
    <w:p>
      <w:pPr>
        <w:pStyle w:val="Normal"/>
        <w:rPr/>
      </w:pPr>
      <w:r>
        <w:rPr/>
        <w:t>176.</w:t>
        <w:tab/>
        <w:t>njemački</w:t>
        <w:tab/>
        <w:t>Ein Bild sagt mehr als tausend Worte.</w:t>
        <w:tab/>
        <w:t>Slika vrijedi tisuću riječi.</w:t>
      </w:r>
    </w:p>
    <w:p>
      <w:pPr>
        <w:pStyle w:val="Normal"/>
        <w:rPr/>
      </w:pPr>
      <w:r>
        <w:rPr/>
        <w:t>177.</w:t>
        <w:tab/>
        <w:t>njemački</w:t>
        <w:tab/>
        <w:t>Ein Dorn im Auge.</w:t>
        <w:tab/>
        <w:t>Trn u oku.</w:t>
      </w:r>
    </w:p>
    <w:p>
      <w:pPr>
        <w:pStyle w:val="Normal"/>
        <w:rPr/>
      </w:pPr>
      <w:r>
        <w:rPr/>
        <w:t>178.</w:t>
        <w:tab/>
        <w:t>njemački</w:t>
        <w:tab/>
        <w:t>Ein Unglück kommt nie allein.</w:t>
        <w:tab/>
        <w:t>Nesreća ne dolazi sama.</w:t>
      </w:r>
    </w:p>
    <w:p>
      <w:pPr>
        <w:pStyle w:val="Normal"/>
        <w:rPr/>
      </w:pPr>
      <w:r>
        <w:rPr/>
        <w:t>179.</w:t>
        <w:tab/>
        <w:t>njemački</w:t>
        <w:tab/>
        <w:t>Eine Schwalbe macht nicht Frühling.</w:t>
        <w:tab/>
        <w:t>Jedna lasta ne čini proljeće.</w:t>
      </w:r>
    </w:p>
    <w:p>
      <w:pPr>
        <w:pStyle w:val="Normal"/>
        <w:rPr/>
      </w:pPr>
      <w:r>
        <w:rPr/>
        <w:t>180.</w:t>
        <w:tab/>
        <w:t>njemački</w:t>
        <w:tab/>
        <w:t>Ende gut, alles gut.</w:t>
        <w:tab/>
        <w:t>Sve je dobro što se dobro svrši.</w:t>
      </w:r>
    </w:p>
    <w:p>
      <w:pPr>
        <w:pStyle w:val="Normal"/>
        <w:rPr/>
      </w:pPr>
      <w:r>
        <w:rPr/>
        <w:t>181.</w:t>
        <w:tab/>
        <w:t>njemački</w:t>
        <w:tab/>
        <w:t>Er ist ein Mann des Wortes.</w:t>
        <w:tab/>
        <w:t>On je čovjek od riječi.</w:t>
      </w:r>
    </w:p>
    <w:p>
      <w:pPr>
        <w:pStyle w:val="Normal"/>
        <w:rPr/>
      </w:pPr>
      <w:r>
        <w:rPr/>
        <w:t>182.</w:t>
        <w:tab/>
        <w:t>njemački</w:t>
        <w:tab/>
        <w:t>Es ist nicht alles Gold, was glänzt.</w:t>
        <w:tab/>
        <w:t>Nije zlato sve što sja.</w:t>
      </w:r>
    </w:p>
    <w:p>
      <w:pPr>
        <w:pStyle w:val="Normal"/>
        <w:rPr/>
      </w:pPr>
      <w:r>
        <w:rPr/>
        <w:t>183.</w:t>
        <w:tab/>
        <w:t>njemački</w:t>
        <w:tab/>
        <w:t>Etwas an die große Glocken hängen</w:t>
        <w:tab/>
        <w:t>Udariti na sva zvona.</w:t>
      </w:r>
    </w:p>
    <w:p>
      <w:pPr>
        <w:pStyle w:val="Normal"/>
        <w:rPr/>
      </w:pPr>
      <w:r>
        <w:rPr/>
        <w:t>184.</w:t>
        <w:tab/>
        <w:t>njemački</w:t>
        <w:tab/>
        <w:t>Finden Sie Ihren Platz unter der Sonne.</w:t>
        <w:tab/>
        <w:t xml:space="preserve"> Naći svoje mjesto pod suncem.</w:t>
      </w:r>
    </w:p>
    <w:p>
      <w:pPr>
        <w:pStyle w:val="Normal"/>
        <w:rPr/>
      </w:pPr>
      <w:r>
        <w:rPr/>
        <w:t>185.</w:t>
        <w:tab/>
        <w:t>njemački</w:t>
        <w:tab/>
        <w:t>Gießen Sie die Krokodilstränen.</w:t>
        <w:tab/>
        <w:t xml:space="preserve"> Liti krokodilske suze.</w:t>
      </w:r>
    </w:p>
    <w:p>
      <w:pPr>
        <w:pStyle w:val="Normal"/>
        <w:rPr/>
      </w:pPr>
      <w:r>
        <w:rPr/>
        <w:t>186.</w:t>
        <w:tab/>
        <w:t>njemački</w:t>
        <w:tab/>
        <w:t>Gut wie das Brot.</w:t>
        <w:tab/>
        <w:t>Dobar kao kruh.</w:t>
      </w:r>
    </w:p>
    <w:p>
      <w:pPr>
        <w:pStyle w:val="Normal"/>
        <w:rPr/>
      </w:pPr>
      <w:r>
        <w:rPr/>
        <w:t>187.</w:t>
        <w:tab/>
        <w:t>njemački</w:t>
        <w:tab/>
        <w:t>Haben ein Ass im Ärmel.</w:t>
        <w:tab/>
        <w:t>Imati asa u rukavu.</w:t>
      </w:r>
    </w:p>
    <w:p>
      <w:pPr>
        <w:pStyle w:val="Normal"/>
        <w:rPr/>
      </w:pPr>
      <w:r>
        <w:rPr/>
        <w:t>188.</w:t>
        <w:tab/>
        <w:t>njemački</w:t>
        <w:tab/>
        <w:t>Haben ein Herz aus Gold.</w:t>
        <w:tab/>
        <w:t>Imati zlatno srce.</w:t>
      </w:r>
    </w:p>
    <w:p>
      <w:pPr>
        <w:pStyle w:val="Normal"/>
        <w:rPr/>
      </w:pPr>
      <w:r>
        <w:rPr/>
        <w:t>189.</w:t>
        <w:tab/>
        <w:t>njemački</w:t>
        <w:tab/>
        <w:t>Haben goldene Hände.</w:t>
        <w:tab/>
        <w:t>Imati zlatne ruke.</w:t>
      </w:r>
    </w:p>
    <w:p>
      <w:pPr>
        <w:pStyle w:val="Normal"/>
        <w:rPr/>
      </w:pPr>
      <w:r>
        <w:rPr/>
        <w:t>190.</w:t>
        <w:tab/>
        <w:t>njemački</w:t>
        <w:tab/>
        <w:t>Halten Sie Ihre Freunde nah, aber Ihre Feinde noch näher.</w:t>
        <w:tab/>
        <w:t>Držite svoje prijatelje blizu, ali svoje neprijatelje jo</w:t>
      </w:r>
      <w:r>
        <w:rPr/>
        <w:t>š</w:t>
      </w:r>
      <w:r>
        <w:rPr/>
        <w:t xml:space="preserve"> bliže.</w:t>
      </w:r>
    </w:p>
    <w:p>
      <w:pPr>
        <w:pStyle w:val="Normal"/>
        <w:rPr/>
      </w:pPr>
      <w:r>
        <w:rPr/>
        <w:t>191.</w:t>
        <w:tab/>
        <w:t>njemački</w:t>
        <w:tab/>
        <w:t>Hunger ist der beste Koch.</w:t>
        <w:tab/>
        <w:t>Glad je najbolji kuhar.</w:t>
      </w:r>
    </w:p>
    <w:p>
      <w:pPr>
        <w:pStyle w:val="Normal"/>
        <w:rPr/>
      </w:pPr>
      <w:r>
        <w:rPr/>
        <w:t>192.</w:t>
        <w:tab/>
        <w:t>njemački</w:t>
        <w:tab/>
        <w:t>In der Zwickmühle stecken.</w:t>
        <w:tab/>
        <w:t>Biti u škripcu.</w:t>
      </w:r>
    </w:p>
    <w:p>
      <w:pPr>
        <w:pStyle w:val="Normal"/>
        <w:rPr/>
      </w:pPr>
      <w:r>
        <w:rPr/>
        <w:t>193.</w:t>
        <w:tab/>
        <w:t>njemački</w:t>
        <w:tab/>
        <w:t>In die Wüste schicken.</w:t>
        <w:tab/>
        <w:t>Dati otkaz.</w:t>
      </w:r>
    </w:p>
    <w:p>
      <w:pPr>
        <w:pStyle w:val="Normal"/>
        <w:rPr/>
      </w:pPr>
      <w:r>
        <w:rPr/>
        <w:t>194.</w:t>
        <w:tab/>
        <w:t>njemački</w:t>
        <w:tab/>
        <w:t>Jemadnem stehen die Haare zum Berge.</w:t>
        <w:tab/>
        <w:t>Diže mu se kosa na glavi.</w:t>
      </w:r>
    </w:p>
    <w:p>
      <w:pPr>
        <w:pStyle w:val="Normal"/>
        <w:rPr/>
      </w:pPr>
      <w:r>
        <w:rPr/>
        <w:t>195.</w:t>
        <w:tab/>
        <w:t>njemački</w:t>
        <w:tab/>
        <w:t xml:space="preserve">Kein Brot ohne hacken. </w:t>
        <w:tab/>
        <w:t>Nema kruha bez motike.</w:t>
      </w:r>
    </w:p>
    <w:p>
      <w:pPr>
        <w:pStyle w:val="Normal"/>
        <w:rPr/>
      </w:pPr>
      <w:r>
        <w:rPr/>
        <w:t>196.</w:t>
        <w:tab/>
        <w:t>njemački</w:t>
        <w:tab/>
        <w:t>Knochen und Haut.</w:t>
        <w:tab/>
        <w:t>Kost i koža.</w:t>
      </w:r>
    </w:p>
    <w:p>
      <w:pPr>
        <w:pStyle w:val="Normal"/>
        <w:rPr/>
      </w:pPr>
      <w:r>
        <w:rPr/>
        <w:t>197.</w:t>
        <w:tab/>
        <w:t>njemački</w:t>
        <w:tab/>
        <w:t>Langsam wie eine Schnecke.</w:t>
        <w:tab/>
        <w:t>Biti spor kao puž.</w:t>
      </w:r>
    </w:p>
    <w:p>
      <w:pPr>
        <w:pStyle w:val="Normal"/>
        <w:rPr/>
      </w:pPr>
      <w:r>
        <w:rPr/>
        <w:t>198.</w:t>
        <w:tab/>
        <w:t>njemački</w:t>
        <w:tab/>
        <w:t>Leicht wie eine Feder.</w:t>
        <w:tab/>
        <w:t>Lagan kao pero.</w:t>
      </w:r>
    </w:p>
    <w:p>
      <w:pPr>
        <w:pStyle w:val="Normal"/>
        <w:rPr/>
      </w:pPr>
      <w:r>
        <w:rPr/>
        <w:t>199.</w:t>
        <w:tab/>
        <w:t>njemački</w:t>
        <w:tab/>
        <w:t>Möglicherweise erhalten Sie eine Schlacht, aber nicht den Krieg.</w:t>
        <w:tab/>
        <w:t>Možda ste dobili bitku, ali ne i rat.</w:t>
      </w:r>
    </w:p>
    <w:p>
      <w:pPr>
        <w:pStyle w:val="Normal"/>
        <w:rPr/>
      </w:pPr>
      <w:r>
        <w:rPr/>
        <w:t>200.</w:t>
        <w:tab/>
        <w:t>njemački</w:t>
        <w:tab/>
        <w:t>Mutig wie ein Löwe.</w:t>
        <w:tab/>
        <w:t>Hrabar kao lav.</w:t>
      </w:r>
    </w:p>
    <w:p>
      <w:pPr>
        <w:pStyle w:val="Normal"/>
        <w:rPr/>
      </w:pPr>
      <w:r>
        <w:rPr/>
        <w:t>201.</w:t>
        <w:tab/>
        <w:t>njemački</w:t>
        <w:tab/>
        <w:t>Nach dem Regen kommt die Sonne.</w:t>
        <w:tab/>
        <w:t>Poslije kiše dolazi sunce.</w:t>
      </w:r>
    </w:p>
    <w:p>
      <w:pPr>
        <w:pStyle w:val="Normal"/>
        <w:rPr/>
      </w:pPr>
      <w:r>
        <w:rPr/>
        <w:t>202.</w:t>
        <w:tab/>
        <w:t>njemački</w:t>
        <w:tab/>
        <w:t>Nehmen Sie als selbstverständlich hin.</w:t>
        <w:tab/>
        <w:t>Uzimati zdravo za gotovo.</w:t>
      </w:r>
    </w:p>
    <w:p>
      <w:pPr>
        <w:pStyle w:val="Normal"/>
        <w:rPr/>
      </w:pPr>
      <w:r>
        <w:rPr/>
        <w:t>203.</w:t>
        <w:tab/>
        <w:t>njemački</w:t>
        <w:tab/>
        <w:t>Reden ist Silber, schweigen ist Gold.</w:t>
        <w:tab/>
        <w:t>Govoriti</w:t>
      </w:r>
      <w:bookmarkStart w:id="0" w:name="_GoBack"/>
      <w:bookmarkEnd w:id="0"/>
      <w:r>
        <w:rPr/>
        <w:t xml:space="preserve"> je srebro, šutjeti je zlato.</w:t>
      </w:r>
    </w:p>
    <w:p>
      <w:pPr>
        <w:pStyle w:val="Normal"/>
        <w:rPr/>
      </w:pPr>
      <w:r>
        <w:rPr/>
        <w:t>204.</w:t>
        <w:tab/>
        <w:t>njemački</w:t>
        <w:tab/>
        <w:t>Schnell auf der Zunge.</w:t>
        <w:tab/>
        <w:t xml:space="preserve"> Brz na jeziku.</w:t>
      </w:r>
    </w:p>
    <w:p>
      <w:pPr>
        <w:pStyle w:val="Normal"/>
        <w:rPr/>
      </w:pPr>
      <w:r>
        <w:rPr/>
        <w:t>205.</w:t>
        <w:tab/>
        <w:t>njemački</w:t>
        <w:tab/>
        <w:t xml:space="preserve">Schnell sein wie ein Kaninchen.  </w:t>
        <w:tab/>
        <w:t>Biti brz kao zec.</w:t>
      </w:r>
    </w:p>
    <w:p>
      <w:pPr>
        <w:pStyle w:val="Normal"/>
        <w:rPr/>
      </w:pPr>
      <w:r>
        <w:rPr/>
        <w:t>206.</w:t>
        <w:tab/>
        <w:t>njemački</w:t>
        <w:tab/>
        <w:t>Schweigen ist Gold.</w:t>
        <w:tab/>
        <w:t>Šutnja je zlato.</w:t>
      </w:r>
    </w:p>
    <w:p>
      <w:pPr>
        <w:pStyle w:val="Normal"/>
        <w:rPr/>
      </w:pPr>
      <w:r>
        <w:rPr/>
        <w:t>207.</w:t>
        <w:tab/>
        <w:t>njemački</w:t>
        <w:tab/>
        <w:t>Schwimmen im ruhigen Hafen.</w:t>
        <w:tab/>
        <w:t>Uploviti u sigurnu luku.</w:t>
      </w:r>
    </w:p>
    <w:p>
      <w:pPr>
        <w:pStyle w:val="Normal"/>
        <w:rPr/>
      </w:pPr>
      <w:r>
        <w:rPr/>
        <w:t>208.</w:t>
        <w:tab/>
        <w:t>njemački</w:t>
        <w:tab/>
        <w:t>Setzen Sie Salz auf die Wunde.</w:t>
        <w:tab/>
        <w:t>Stavljati sol na ranu.</w:t>
      </w:r>
    </w:p>
    <w:p>
      <w:pPr>
        <w:pStyle w:val="Normal"/>
        <w:rPr/>
      </w:pPr>
      <w:r>
        <w:rPr/>
        <w:t>209.</w:t>
        <w:tab/>
        <w:t>njemački</w:t>
        <w:tab/>
        <w:t>Sich (mächtig) ins Zeug legen.</w:t>
        <w:tab/>
        <w:t>Zasukati rukave.</w:t>
      </w:r>
    </w:p>
    <w:p>
      <w:pPr>
        <w:pStyle w:val="Normal"/>
        <w:rPr/>
      </w:pPr>
      <w:r>
        <w:rPr/>
        <w:t>210.</w:t>
        <w:tab/>
        <w:t>njemački</w:t>
        <w:tab/>
        <w:t>Tödlich langweilig.</w:t>
        <w:tab/>
        <w:t>Dosadan kao uš.</w:t>
      </w:r>
    </w:p>
    <w:p>
      <w:pPr>
        <w:pStyle w:val="Normal"/>
        <w:rPr/>
      </w:pPr>
      <w:r>
        <w:rPr/>
        <w:t>211.</w:t>
        <w:tab/>
        <w:t>njemački</w:t>
        <w:tab/>
        <w:t>Übung macht den Meister.</w:t>
        <w:tab/>
        <w:t>Vježba čini majstora.</w:t>
      </w:r>
    </w:p>
    <w:p>
      <w:pPr>
        <w:pStyle w:val="Normal"/>
        <w:rPr/>
      </w:pPr>
      <w:r>
        <w:rPr/>
        <w:t>212.</w:t>
        <w:tab/>
        <w:t>njemački</w:t>
        <w:tab/>
        <w:t>Von Wasser und Brot leben</w:t>
        <w:tab/>
        <w:t>Živjeti na kruhu i vodi.</w:t>
      </w:r>
    </w:p>
    <w:p>
      <w:pPr>
        <w:pStyle w:val="Normal"/>
        <w:rPr/>
      </w:pPr>
      <w:r>
        <w:rPr/>
        <w:t>213.</w:t>
        <w:tab/>
        <w:t>njemački</w:t>
        <w:tab/>
        <w:t>Was du heute besorgen kannst, verschiebe nicht auf morgen.</w:t>
        <w:tab/>
        <w:t>Što možeš danas, ne ostavljaj za sutra.</w:t>
      </w:r>
    </w:p>
    <w:p>
      <w:pPr>
        <w:pStyle w:val="Normal"/>
        <w:rPr/>
      </w:pPr>
      <w:r>
        <w:rPr/>
        <w:t>214.</w:t>
        <w:tab/>
        <w:t>njemački</w:t>
        <w:tab/>
        <w:t>Wer andern eine Grube gräbt, fällt selbst hinein.</w:t>
        <w:tab/>
        <w:t>Tko pod drugim jamu kopa, sam u nju pada.</w:t>
      </w:r>
    </w:p>
    <w:p>
      <w:pPr>
        <w:pStyle w:val="Normal"/>
        <w:rPr/>
      </w:pPr>
      <w:r>
        <w:rPr/>
        <w:t>215.</w:t>
        <w:tab/>
        <w:t>njemački</w:t>
        <w:tab/>
        <w:t>Wer nicht wagt, der nicht gewinnt.</w:t>
        <w:tab/>
        <w:t>Tko ne riskira, ne profitira.</w:t>
      </w:r>
    </w:p>
    <w:p>
      <w:pPr>
        <w:pStyle w:val="Normal"/>
        <w:rPr/>
      </w:pPr>
      <w:r>
        <w:rPr/>
        <w:t>216.</w:t>
        <w:tab/>
        <w:t>njemački</w:t>
        <w:tab/>
        <w:t>Wer zuerst kommt, kriegt die Braut.</w:t>
        <w:tab/>
        <w:t>Tko prvi, njegova djevojka.</w:t>
      </w:r>
    </w:p>
    <w:p>
      <w:pPr>
        <w:pStyle w:val="Normal"/>
        <w:rPr/>
      </w:pPr>
      <w:r>
        <w:rPr/>
        <w:t>217.</w:t>
        <w:tab/>
        <w:t>njemački</w:t>
        <w:tab/>
        <w:t>Wie du mir, so ich dir.</w:t>
        <w:tab/>
        <w:t>Kako ti meni, tako ja tebi.</w:t>
      </w:r>
    </w:p>
    <w:p>
      <w:pPr>
        <w:pStyle w:val="Normal"/>
        <w:rPr/>
      </w:pPr>
      <w:r>
        <w:rPr/>
        <w:t>218.</w:t>
        <w:tab/>
        <w:t>njemački</w:t>
        <w:tab/>
        <w:t>Wir müssen eine gemeinsame Sprache finden.</w:t>
        <w:tab/>
        <w:t>Moramo naći zajednički jezik.</w:t>
      </w:r>
    </w:p>
    <w:p>
      <w:pPr>
        <w:pStyle w:val="Normal"/>
        <w:rPr/>
      </w:pPr>
      <w:r>
        <w:rPr/>
        <w:t>220.</w:t>
        <w:tab/>
        <w:t>njemački</w:t>
        <w:tab/>
        <w:t>Wissen ist Macht.</w:t>
        <w:tab/>
        <w:t>Znanje je moć.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221.</w:t>
        <w:tab/>
        <w:t>njemački</w:t>
        <w:tab/>
        <w:t>Zucker kommt zuletzt.</w:t>
        <w:tab/>
        <w:t>Šećer dolazi na kraju.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numbering" w:styleId="Stil1" w:customStyle="1">
    <w:name w:val="Stil1"/>
    <w:uiPriority w:val="99"/>
    <w:qFormat/>
    <w:rsid w:val="000f7188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LibreOffice/6.2.5.2$Windows_X86_64 LibreOffice_project/1ec314fa52f458adc18c4f025c545a4e8b22c159</Application>
  <Pages>7</Pages>
  <Words>2644</Words>
  <Characters>12337</Characters>
  <CharactersWithSpaces>14909</CharactersWithSpaces>
  <Paragraphs>223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2016-01-20T18:00:00Z</dcterms:created>
  <dc:creator>Valerija</dc:creator>
  <dc:description/>
  <dc:language>hr-HR</dc:language>
  <cp:lastModifiedBy/>
  <dcterms:modified xsi:type="dcterms:W3CDTF">2021-02-03T10:11:10Z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