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E350023">
      <w:bookmarkStart w:name="_GoBack" w:id="0"/>
      <w:bookmarkEnd w:id="0"/>
      <w:r w:rsidR="624C552D">
        <w:rPr/>
        <w:t>Dragi učenici!</w:t>
      </w:r>
    </w:p>
    <w:p w:rsidR="624C552D" w:rsidP="26E224F2" w:rsidRDefault="624C552D" w14:paraId="4841A41C" w14:textId="78ACF916">
      <w:pPr>
        <w:pStyle w:val="Normal"/>
      </w:pPr>
      <w:proofErr w:type="spellStart"/>
      <w:r w:rsidR="624C552D">
        <w:rPr/>
        <w:t>Molim</w:t>
      </w:r>
      <w:proofErr w:type="spellEnd"/>
      <w:r w:rsidR="624C552D">
        <w:rPr/>
        <w:t xml:space="preserve"> vas da </w:t>
      </w:r>
      <w:proofErr w:type="spellStart"/>
      <w:r w:rsidR="624C552D">
        <w:rPr/>
        <w:t>otvorite</w:t>
      </w:r>
      <w:proofErr w:type="spellEnd"/>
      <w:r w:rsidR="624C552D">
        <w:rPr/>
        <w:t xml:space="preserve"> </w:t>
      </w:r>
      <w:proofErr w:type="spellStart"/>
      <w:r w:rsidR="624C552D">
        <w:rPr/>
        <w:t>udžbenike</w:t>
      </w:r>
      <w:proofErr w:type="spellEnd"/>
      <w:r w:rsidR="624C552D">
        <w:rPr/>
        <w:t xml:space="preserve"> </w:t>
      </w:r>
      <w:proofErr w:type="spellStart"/>
      <w:r w:rsidR="624C552D">
        <w:rPr/>
        <w:t>na</w:t>
      </w:r>
      <w:proofErr w:type="spellEnd"/>
      <w:r w:rsidR="624C552D">
        <w:rPr/>
        <w:t xml:space="preserve"> </w:t>
      </w:r>
      <w:proofErr w:type="spellStart"/>
      <w:r w:rsidR="624C552D">
        <w:rPr/>
        <w:t>stranici</w:t>
      </w:r>
      <w:proofErr w:type="spellEnd"/>
      <w:r w:rsidR="624C552D">
        <w:rPr/>
        <w:t xml:space="preserve"> 64-65 I </w:t>
      </w:r>
      <w:proofErr w:type="spellStart"/>
      <w:r w:rsidR="624C552D">
        <w:rPr/>
        <w:t>malo</w:t>
      </w:r>
      <w:proofErr w:type="spellEnd"/>
      <w:r w:rsidR="624C552D">
        <w:rPr/>
        <w:t xml:space="preserve"> </w:t>
      </w:r>
      <w:proofErr w:type="spellStart"/>
      <w:r w:rsidR="624C552D">
        <w:rPr/>
        <w:t>proučite</w:t>
      </w:r>
      <w:proofErr w:type="spellEnd"/>
      <w:r w:rsidR="624C552D">
        <w:rPr/>
        <w:t>/</w:t>
      </w:r>
      <w:proofErr w:type="spellStart"/>
      <w:r w:rsidR="624C552D">
        <w:rPr/>
        <w:t>ponovite</w:t>
      </w:r>
      <w:proofErr w:type="spellEnd"/>
      <w:r w:rsidR="624C552D">
        <w:rPr/>
        <w:t xml:space="preserve"> </w:t>
      </w:r>
      <w:proofErr w:type="spellStart"/>
      <w:r w:rsidR="624C552D">
        <w:rPr/>
        <w:t>podjelu</w:t>
      </w:r>
      <w:proofErr w:type="spellEnd"/>
      <w:r w:rsidR="624C552D">
        <w:rPr/>
        <w:t xml:space="preserve"> instrumenata.</w:t>
      </w:r>
    </w:p>
    <w:p w:rsidR="624C552D" w:rsidP="26E224F2" w:rsidRDefault="624C552D" w14:paraId="2DF08076" w14:textId="62B943E5">
      <w:pPr>
        <w:pStyle w:val="Normal"/>
      </w:pPr>
      <w:proofErr w:type="spellStart"/>
      <w:r w:rsidR="624C552D">
        <w:rPr/>
        <w:t>Živim</w:t>
      </w:r>
      <w:proofErr w:type="spellEnd"/>
      <w:r w:rsidR="624C552D">
        <w:rPr/>
        <w:t xml:space="preserve"> u </w:t>
      </w:r>
      <w:proofErr w:type="spellStart"/>
      <w:r w:rsidR="624C552D">
        <w:rPr/>
        <w:t>nadi</w:t>
      </w:r>
      <w:proofErr w:type="spellEnd"/>
      <w:r w:rsidR="624C552D">
        <w:rPr/>
        <w:t xml:space="preserve"> da se vidimo uskoro.</w:t>
      </w:r>
    </w:p>
    <w:p w:rsidR="624C552D" w:rsidP="26E224F2" w:rsidRDefault="624C552D" w14:paraId="4938EA78" w14:textId="5E01587A">
      <w:pPr>
        <w:pStyle w:val="Normal"/>
      </w:pPr>
      <w:r w:rsidR="624C552D">
        <w:rPr/>
        <w:t>Lp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8566DB"/>
    <w:rsid w:val="26E224F2"/>
    <w:rsid w:val="5DBCA55E"/>
    <w:rsid w:val="624C552D"/>
    <w:rsid w:val="7C8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66DB"/>
  <w15:chartTrackingRefBased/>
  <w15:docId w15:val="{67e7be3e-bd7d-46d9-a7c6-4cbf88b0a0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2021-02-09T11:49:21.7562029Z</dcterms:created>
  <dcterms:modified xsi:type="dcterms:W3CDTF">2021-02-09T11:50:33.9690049Z</dcterms:modified>
  <dc:creator>Sara Mojzeš</dc:creator>
  <lastModifiedBy>Sara Mojzeš</lastModifiedBy>
</coreProperties>
</file>