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2A230F0D" w14:textId="68078C74" w:rsidR="005B50F7" w:rsidRDefault="00A2274B" w:rsidP="005B50F7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</w:t>
      </w:r>
      <w:r w:rsidR="005B50F7">
        <w:rPr>
          <w:rFonts w:eastAsia="Times New Roman" w:cstheme="minorHAnsi"/>
          <w:b/>
          <w:bCs/>
        </w:rPr>
        <w:t>5. Slijed – 1. dio</w:t>
      </w:r>
      <w:r w:rsidR="00BF0368">
        <w:rPr>
          <w:rFonts w:eastAsia="Times New Roman" w:cstheme="minorHAnsi"/>
          <w:b/>
          <w:bCs/>
        </w:rPr>
        <w:t xml:space="preserve"> – ulaz  i izlaz</w:t>
      </w:r>
    </w:p>
    <w:p w14:paraId="4016D941" w14:textId="35CBA622" w:rsidR="005D7A7A" w:rsidRPr="005B50F7" w:rsidRDefault="00A3162C" w:rsidP="00133429">
      <w:pPr>
        <w:pStyle w:val="Odlomakpopisa"/>
        <w:numPr>
          <w:ilvl w:val="0"/>
          <w:numId w:val="48"/>
        </w:numPr>
        <w:spacing w:line="360" w:lineRule="auto"/>
        <w:rPr>
          <w:rFonts w:eastAsia="Times New Roman" w:cstheme="minorHAnsi"/>
          <w:bCs/>
        </w:rPr>
      </w:pPr>
      <w:r w:rsidRPr="005B50F7">
        <w:rPr>
          <w:rFonts w:cstheme="minorHAnsi"/>
        </w:rPr>
        <w:t>U udžbeniku Sv</w:t>
      </w:r>
      <w:r w:rsidR="00AA198B" w:rsidRPr="005B50F7">
        <w:rPr>
          <w:rFonts w:cstheme="minorHAnsi"/>
        </w:rPr>
        <w:t>ijet</w:t>
      </w:r>
      <w:r w:rsidR="003F1D62" w:rsidRPr="005B50F7">
        <w:rPr>
          <w:rFonts w:cstheme="minorHAnsi"/>
        </w:rPr>
        <w:t xml:space="preserve"> informatike 1</w:t>
      </w:r>
      <w:r w:rsidR="00434787" w:rsidRPr="005B50F7">
        <w:rPr>
          <w:rFonts w:cstheme="minorHAnsi"/>
        </w:rPr>
        <w:t xml:space="preserve">, </w:t>
      </w:r>
      <w:r w:rsidR="003F1D62" w:rsidRPr="005B50F7">
        <w:rPr>
          <w:rFonts w:cstheme="minorHAnsi"/>
        </w:rPr>
        <w:t>strani</w:t>
      </w:r>
      <w:r w:rsidR="005D428A" w:rsidRPr="005B50F7">
        <w:rPr>
          <w:rFonts w:cstheme="minorHAnsi"/>
        </w:rPr>
        <w:t>c</w:t>
      </w:r>
      <w:r w:rsidR="00EB2161" w:rsidRPr="005B50F7">
        <w:rPr>
          <w:rFonts w:cstheme="minorHAnsi"/>
        </w:rPr>
        <w:t>e</w:t>
      </w:r>
      <w:r w:rsidR="005D428A" w:rsidRPr="005B50F7">
        <w:rPr>
          <w:rFonts w:cstheme="minorHAnsi"/>
        </w:rPr>
        <w:t xml:space="preserve"> </w:t>
      </w:r>
      <w:r w:rsidR="00133429">
        <w:rPr>
          <w:rFonts w:cstheme="minorHAnsi"/>
        </w:rPr>
        <w:t>101-112</w:t>
      </w:r>
      <w:r w:rsidR="005D428A" w:rsidRPr="005B50F7">
        <w:rPr>
          <w:rFonts w:cstheme="minorHAnsi"/>
        </w:rPr>
        <w:t xml:space="preserve"> </w:t>
      </w:r>
      <w:r w:rsidR="00F13E07" w:rsidRPr="005B50F7">
        <w:rPr>
          <w:rFonts w:cstheme="minorHAnsi"/>
        </w:rPr>
        <w:t xml:space="preserve"> </w:t>
      </w:r>
      <w:r w:rsidR="00BE584B" w:rsidRPr="005B50F7">
        <w:rPr>
          <w:rFonts w:cstheme="minorHAnsi"/>
        </w:rPr>
        <w:t>pr</w:t>
      </w:r>
      <w:r w:rsidRPr="005B50F7">
        <w:rPr>
          <w:rFonts w:cstheme="minorHAnsi"/>
        </w:rPr>
        <w:t>očitaj</w:t>
      </w:r>
      <w:r w:rsidR="0026683F" w:rsidRPr="005B50F7">
        <w:rPr>
          <w:rFonts w:cstheme="minorHAnsi"/>
        </w:rPr>
        <w:t>te</w:t>
      </w:r>
      <w:r w:rsidRPr="005B50F7">
        <w:rPr>
          <w:rFonts w:cstheme="minorHAnsi"/>
        </w:rPr>
        <w:t xml:space="preserve"> </w:t>
      </w:r>
      <w:r w:rsidR="00D75226" w:rsidRPr="005B50F7">
        <w:rPr>
          <w:rFonts w:cstheme="minorHAnsi"/>
        </w:rPr>
        <w:t>s</w:t>
      </w:r>
      <w:r w:rsidR="00870F71" w:rsidRPr="005B50F7">
        <w:rPr>
          <w:rFonts w:cstheme="minorHAnsi"/>
        </w:rPr>
        <w:t xml:space="preserve">adržaj </w:t>
      </w:r>
      <w:r w:rsidR="00133429">
        <w:rPr>
          <w:rFonts w:cstheme="minorHAnsi"/>
        </w:rPr>
        <w:t xml:space="preserve">1. dijela </w:t>
      </w:r>
      <w:r w:rsidR="00870F71" w:rsidRPr="005B50F7">
        <w:rPr>
          <w:rFonts w:cstheme="minorHAnsi"/>
        </w:rPr>
        <w:t xml:space="preserve">nastavne teme </w:t>
      </w:r>
      <w:r w:rsidR="00133429">
        <w:rPr>
          <w:rFonts w:cstheme="minorHAnsi"/>
        </w:rPr>
        <w:t>5.5. Slijed( do Aritmetičkih operatora)</w:t>
      </w:r>
    </w:p>
    <w:p w14:paraId="457839A8" w14:textId="77777777" w:rsidR="00C31DA5" w:rsidRDefault="00C31DA5" w:rsidP="00C31DA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DB1298">
        <w:rPr>
          <w:rFonts w:cstheme="minorHAnsi"/>
        </w:rPr>
        <w:t>U svojoj One Note bilježnici otvorite novu stranicu i  nazovite je po naslovu ove nastavne teme. Sve odgovore pisat ćete u nju.</w:t>
      </w:r>
    </w:p>
    <w:p w14:paraId="166726A9" w14:textId="791F7402" w:rsidR="002D49F2" w:rsidRDefault="00133429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Od kojih se </w:t>
      </w:r>
      <w:r w:rsidR="00A4707E">
        <w:rPr>
          <w:rFonts w:cstheme="minorHAnsi"/>
        </w:rPr>
        <w:t>odvojenih dijelova sastoji svaki program?</w:t>
      </w:r>
    </w:p>
    <w:p w14:paraId="266A68DE" w14:textId="2E377C9F" w:rsidR="00A4707E" w:rsidRDefault="00A4707E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Što se događa u memoriji kad program dođe do naredbe ulaz(r)?</w:t>
      </w:r>
    </w:p>
    <w:p w14:paraId="0E794FC0" w14:textId="1C4B7ADF" w:rsidR="00A4707E" w:rsidRDefault="00005944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Na poveznic</w:t>
      </w:r>
      <w:r w:rsidR="00F23E9E">
        <w:rPr>
          <w:rFonts w:cstheme="minorHAnsi"/>
        </w:rPr>
        <w:t>i</w:t>
      </w:r>
      <w:r>
        <w:rPr>
          <w:rFonts w:cstheme="minorHAnsi"/>
        </w:rPr>
        <w:t xml:space="preserve">  </w:t>
      </w:r>
      <w:hyperlink r:id="rId10" w:history="1">
        <w:r w:rsidRPr="00A03CAF">
          <w:rPr>
            <w:rStyle w:val="Hiperveza"/>
            <w:rFonts w:cstheme="minorHAnsi"/>
          </w:rPr>
          <w:t>https://www.onlinegdb.com/online_python_compiler</w:t>
        </w:r>
      </w:hyperlink>
      <w:r>
        <w:rPr>
          <w:rFonts w:cstheme="minorHAnsi"/>
        </w:rPr>
        <w:t xml:space="preserve"> može</w:t>
      </w:r>
      <w:r w:rsidR="009015E0">
        <w:rPr>
          <w:rFonts w:cstheme="minorHAnsi"/>
        </w:rPr>
        <w:t xml:space="preserve">te online </w:t>
      </w:r>
      <w:r w:rsidR="00F23E9E">
        <w:rPr>
          <w:rFonts w:cstheme="minorHAnsi"/>
        </w:rPr>
        <w:t>pisati i</w:t>
      </w:r>
      <w:r w:rsidR="009015E0">
        <w:rPr>
          <w:rFonts w:cstheme="minorHAnsi"/>
        </w:rPr>
        <w:t xml:space="preserve"> pokretati Python programe, te ih pohraniti u oblak u svoj portofolio ili na svoje računalo.</w:t>
      </w:r>
    </w:p>
    <w:p w14:paraId="16B5888B" w14:textId="2FFBCB33" w:rsidR="00821E8C" w:rsidRDefault="00A60E4E" w:rsidP="00420AF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BC4B48">
        <w:rPr>
          <w:rFonts w:cstheme="minorHAnsi"/>
        </w:rPr>
        <w:t xml:space="preserve">Napravite u Pythonu </w:t>
      </w:r>
      <w:r w:rsidR="00D25050" w:rsidRPr="00BC4B48">
        <w:rPr>
          <w:rFonts w:cstheme="minorHAnsi"/>
        </w:rPr>
        <w:t xml:space="preserve">Primjer 1. sa strane 103. </w:t>
      </w:r>
    </w:p>
    <w:p w14:paraId="69AF2024" w14:textId="0C66C306" w:rsidR="000B2BDB" w:rsidRPr="00BC4B48" w:rsidRDefault="00721F10" w:rsidP="00420AF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Navedi</w:t>
      </w:r>
      <w:r w:rsidR="00915BC2">
        <w:rPr>
          <w:rFonts w:cstheme="minorHAnsi"/>
        </w:rPr>
        <w:t xml:space="preserve">te znakovne konstante za kontrolu ispisa </w:t>
      </w:r>
      <w:r w:rsidR="00BF0368">
        <w:rPr>
          <w:rFonts w:cstheme="minorHAnsi"/>
        </w:rPr>
        <w:t xml:space="preserve">te pomoću njih </w:t>
      </w:r>
      <w:r w:rsidR="00552F6B">
        <w:rPr>
          <w:rFonts w:cstheme="minorHAnsi"/>
        </w:rPr>
        <w:t>napravite zadatak sa 103. strane</w:t>
      </w:r>
      <w:r w:rsidR="003725C4">
        <w:rPr>
          <w:rFonts w:cstheme="minorHAnsi"/>
        </w:rPr>
        <w:t>.</w:t>
      </w:r>
    </w:p>
    <w:p w14:paraId="3A61144A" w14:textId="32504E36" w:rsidR="006A7C9F" w:rsidRDefault="006202EB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Kojom</w:t>
      </w:r>
      <w:r w:rsidR="003725C4">
        <w:rPr>
          <w:rFonts w:cstheme="minorHAnsi"/>
        </w:rPr>
        <w:t xml:space="preserve"> funkcijom se omogućuje unošenje podataka s tipkovnice u Pythonu?</w:t>
      </w:r>
    </w:p>
    <w:p w14:paraId="4DD53360" w14:textId="3259E16B" w:rsidR="003725C4" w:rsidRDefault="00953024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Proučite i u Pythonu isprobajte primjer i zadatak sa strane 105.</w:t>
      </w:r>
    </w:p>
    <w:p w14:paraId="3D299DEA" w14:textId="6036EA5D" w:rsidR="00031E43" w:rsidRDefault="00031E43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Koja je razlika između funkcija input() i int(input))?</w:t>
      </w:r>
    </w:p>
    <w:p w14:paraId="35C9DCEF" w14:textId="30E9C3ED" w:rsidR="007A2CFF" w:rsidRDefault="00541808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U kojem se obliku pohranjuje varijabla a ako smo je unijeli funkcijom a=</w:t>
      </w:r>
      <w:r w:rsidR="00C817AD">
        <w:rPr>
          <w:rFonts w:cstheme="minorHAnsi"/>
        </w:rPr>
        <w:t>input()</w:t>
      </w:r>
      <w:r w:rsidR="003009DA">
        <w:rPr>
          <w:rFonts w:cstheme="minorHAnsi"/>
        </w:rPr>
        <w:t>?</w:t>
      </w:r>
    </w:p>
    <w:p w14:paraId="130E1D6A" w14:textId="1C35B223" w:rsidR="003009DA" w:rsidRDefault="003009DA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Kako ćemo oblikovati funkciju input() ako za unos očekujemo cijeli broj?</w:t>
      </w:r>
    </w:p>
    <w:p w14:paraId="151265F4" w14:textId="6E896133" w:rsidR="00CA2A1A" w:rsidRDefault="008C2B79" w:rsidP="00CA2A1A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Na poveznici</w:t>
      </w:r>
      <w:r w:rsidR="00CA2A1A">
        <w:rPr>
          <w:rFonts w:cstheme="minorHAnsi"/>
        </w:rPr>
        <w:t xml:space="preserve"> </w:t>
      </w:r>
      <w:hyperlink r:id="rId11" w:history="1">
        <w:r w:rsidRPr="00A03CAF">
          <w:rPr>
            <w:rStyle w:val="Hiperveza"/>
            <w:rFonts w:cstheme="minorHAnsi"/>
          </w:rPr>
          <w:t>https://www.e-sfera.hr/dodatni-digitalni-sadrzaji/6989c1cd-1bc3-449a-9ded-32d3c6def962/</w:t>
        </w:r>
      </w:hyperlink>
      <w:r>
        <w:rPr>
          <w:rFonts w:cstheme="minorHAnsi"/>
        </w:rPr>
        <w:t xml:space="preserve"> nalazi se video lekcija koja vam može pomoći u savladavanju </w:t>
      </w:r>
      <w:r w:rsidR="0009001D">
        <w:rPr>
          <w:rFonts w:cstheme="minorHAnsi"/>
        </w:rPr>
        <w:t>ovih sadržaja</w:t>
      </w:r>
      <w:r w:rsidR="00CA2A1A">
        <w:rPr>
          <w:rFonts w:cstheme="minorHAnsi"/>
        </w:rPr>
        <w:t xml:space="preserve">. </w:t>
      </w:r>
    </w:p>
    <w:p w14:paraId="2762D1B2" w14:textId="2BBFB6C2" w:rsidR="00CB1A91" w:rsidRDefault="00CB1A91" w:rsidP="00CA2A1A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Na poveznici </w:t>
      </w:r>
      <w:hyperlink r:id="rId12" w:history="1">
        <w:r w:rsidRPr="00A03CAF">
          <w:rPr>
            <w:rStyle w:val="Hiperveza"/>
            <w:rFonts w:cstheme="minorHAnsi"/>
          </w:rPr>
          <w:t>https://www.e-sfera.hr/dodatni-digitalni-sadrzaji/6989c1cd-1bc3-449a-9ded-32d3c6def962/</w:t>
        </w:r>
      </w:hyperlink>
      <w:r>
        <w:rPr>
          <w:rFonts w:cstheme="minorHAnsi"/>
        </w:rPr>
        <w:t xml:space="preserve"> </w:t>
      </w:r>
      <w:r w:rsidR="0083115B">
        <w:rPr>
          <w:rFonts w:cstheme="minorHAnsi"/>
        </w:rPr>
        <w:t xml:space="preserve">nalaze se zadaci za provjeru naučenog. </w:t>
      </w:r>
    </w:p>
    <w:p w14:paraId="74D30046" w14:textId="211EBD8B" w:rsidR="0083115B" w:rsidRDefault="0083115B" w:rsidP="00CA2A1A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3" w:history="1">
        <w:r w:rsidRPr="00A03CAF">
          <w:rPr>
            <w:rStyle w:val="Hiperveza"/>
            <w:rFonts w:cstheme="minorHAnsi"/>
          </w:rPr>
          <w:t>https://www.e-sfera.hr/dodatni-digitalni-sadrzaji/6989c1cd-1bc3-449a-9ded-32d3c6def962/</w:t>
        </w:r>
      </w:hyperlink>
      <w:r>
        <w:rPr>
          <w:rFonts w:cstheme="minorHAnsi"/>
        </w:rPr>
        <w:t xml:space="preserve"> možete provjeriti svoja </w:t>
      </w:r>
      <w:r w:rsidR="003E4B68">
        <w:rPr>
          <w:rFonts w:cstheme="minorHAnsi"/>
        </w:rPr>
        <w:t>pr</w:t>
      </w:r>
      <w:r w:rsidR="00882767">
        <w:rPr>
          <w:rFonts w:cstheme="minorHAnsi"/>
        </w:rPr>
        <w:t>ogramska rješenja</w:t>
      </w:r>
      <w:r w:rsidR="008A24D6">
        <w:rPr>
          <w:rFonts w:cstheme="minorHAnsi"/>
        </w:rPr>
        <w:t>.</w:t>
      </w:r>
    </w:p>
    <w:p w14:paraId="2A262351" w14:textId="77777777" w:rsidR="008A24D6" w:rsidRPr="007F17CD" w:rsidRDefault="008A24D6" w:rsidP="008A24D6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4" w:history="1">
        <w:r w:rsidRPr="00A03CAF">
          <w:rPr>
            <w:rStyle w:val="Hiperveza"/>
            <w:rFonts w:cstheme="minorHAnsi"/>
          </w:rPr>
          <w:t>https://sway.office.com/2DVrlNGjh5g4Iz50?ref=Link</w:t>
        </w:r>
      </w:hyperlink>
      <w:r>
        <w:rPr>
          <w:rFonts w:cstheme="minorHAnsi"/>
        </w:rPr>
        <w:t xml:space="preserve"> možete ponoviti naučeno.</w:t>
      </w:r>
    </w:p>
    <w:p w14:paraId="335A4C19" w14:textId="77777777" w:rsidR="008A24D6" w:rsidRDefault="008A24D6" w:rsidP="008A24D6">
      <w:pPr>
        <w:pStyle w:val="Odlomakpopisa"/>
        <w:spacing w:line="360" w:lineRule="auto"/>
        <w:ind w:left="360"/>
        <w:rPr>
          <w:rFonts w:cstheme="minorHAnsi"/>
        </w:rPr>
      </w:pPr>
    </w:p>
    <w:p w14:paraId="2581DE56" w14:textId="77777777" w:rsidR="00890395" w:rsidRPr="00573928" w:rsidRDefault="00890395" w:rsidP="00573928">
      <w:pPr>
        <w:spacing w:line="360" w:lineRule="auto"/>
        <w:rPr>
          <w:rFonts w:cstheme="minorHAnsi"/>
        </w:rPr>
      </w:pPr>
    </w:p>
    <w:p w14:paraId="5D0E5D19" w14:textId="438B56D9" w:rsidR="00A2274B" w:rsidRPr="00A2274B" w:rsidRDefault="00573928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</w:t>
      </w:r>
      <w:r w:rsidR="00A2274B">
        <w:rPr>
          <w:rFonts w:cstheme="minorHAnsi"/>
        </w:rPr>
        <w:t>ro i zdravo!</w:t>
      </w:r>
    </w:p>
    <w:sectPr w:rsidR="00A2274B" w:rsidRPr="00A2274B" w:rsidSect="00806909"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1633" w14:textId="77777777" w:rsidR="00385B88" w:rsidRDefault="00385B88" w:rsidP="00806909">
      <w:r>
        <w:separator/>
      </w:r>
    </w:p>
  </w:endnote>
  <w:endnote w:type="continuationSeparator" w:id="0">
    <w:p w14:paraId="54E60EC7" w14:textId="77777777" w:rsidR="00385B88" w:rsidRDefault="00385B88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90395" w:rsidRPr="00806909" w:rsidRDefault="00890395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BE140" w14:textId="77777777" w:rsidR="00385B88" w:rsidRDefault="00385B88" w:rsidP="00806909">
      <w:r>
        <w:separator/>
      </w:r>
    </w:p>
  </w:footnote>
  <w:footnote w:type="continuationSeparator" w:id="0">
    <w:p w14:paraId="7CBDBDF6" w14:textId="77777777" w:rsidR="00385B88" w:rsidRDefault="00385B88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7"/>
    <w:multiLevelType w:val="hybridMultilevel"/>
    <w:tmpl w:val="3AB81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E04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7122B7"/>
    <w:multiLevelType w:val="hybridMultilevel"/>
    <w:tmpl w:val="3C0892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A6B01"/>
    <w:multiLevelType w:val="hybridMultilevel"/>
    <w:tmpl w:val="F2A2EB5A"/>
    <w:lvl w:ilvl="0" w:tplc="9C10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BA3866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1"/>
  </w:num>
  <w:num w:numId="5">
    <w:abstractNumId w:val="7"/>
  </w:num>
  <w:num w:numId="6">
    <w:abstractNumId w:val="19"/>
  </w:num>
  <w:num w:numId="7">
    <w:abstractNumId w:val="4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5"/>
  </w:num>
  <w:num w:numId="11">
    <w:abstractNumId w:val="44"/>
  </w:num>
  <w:num w:numId="12">
    <w:abstractNumId w:val="22"/>
  </w:num>
  <w:num w:numId="13">
    <w:abstractNumId w:val="0"/>
  </w:num>
  <w:num w:numId="14">
    <w:abstractNumId w:val="36"/>
  </w:num>
  <w:num w:numId="15">
    <w:abstractNumId w:val="9"/>
  </w:num>
  <w:num w:numId="16">
    <w:abstractNumId w:val="23"/>
  </w:num>
  <w:num w:numId="17">
    <w:abstractNumId w:val="30"/>
  </w:num>
  <w:num w:numId="18">
    <w:abstractNumId w:val="24"/>
  </w:num>
  <w:num w:numId="19">
    <w:abstractNumId w:val="20"/>
  </w:num>
  <w:num w:numId="20">
    <w:abstractNumId w:val="42"/>
  </w:num>
  <w:num w:numId="21">
    <w:abstractNumId w:val="35"/>
  </w:num>
  <w:num w:numId="22">
    <w:abstractNumId w:val="32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2"/>
  </w:num>
  <w:num w:numId="27">
    <w:abstractNumId w:val="3"/>
  </w:num>
  <w:num w:numId="28">
    <w:abstractNumId w:val="25"/>
  </w:num>
  <w:num w:numId="29">
    <w:abstractNumId w:val="14"/>
  </w:num>
  <w:num w:numId="30">
    <w:abstractNumId w:val="34"/>
  </w:num>
  <w:num w:numId="31">
    <w:abstractNumId w:val="38"/>
  </w:num>
  <w:num w:numId="32">
    <w:abstractNumId w:val="15"/>
  </w:num>
  <w:num w:numId="33">
    <w:abstractNumId w:val="4"/>
  </w:num>
  <w:num w:numId="34">
    <w:abstractNumId w:val="37"/>
  </w:num>
  <w:num w:numId="35">
    <w:abstractNumId w:val="40"/>
  </w:num>
  <w:num w:numId="36">
    <w:abstractNumId w:val="41"/>
  </w:num>
  <w:num w:numId="37">
    <w:abstractNumId w:val="29"/>
  </w:num>
  <w:num w:numId="38">
    <w:abstractNumId w:val="5"/>
  </w:num>
  <w:num w:numId="39">
    <w:abstractNumId w:val="8"/>
  </w:num>
  <w:num w:numId="40">
    <w:abstractNumId w:val="2"/>
  </w:num>
  <w:num w:numId="41">
    <w:abstractNumId w:val="33"/>
  </w:num>
  <w:num w:numId="42">
    <w:abstractNumId w:val="28"/>
  </w:num>
  <w:num w:numId="43">
    <w:abstractNumId w:val="31"/>
  </w:num>
  <w:num w:numId="44">
    <w:abstractNumId w:val="18"/>
  </w:num>
  <w:num w:numId="45">
    <w:abstractNumId w:val="1"/>
  </w:num>
  <w:num w:numId="46">
    <w:abstractNumId w:val="26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05944"/>
    <w:rsid w:val="00011734"/>
    <w:rsid w:val="00026EE2"/>
    <w:rsid w:val="00031E43"/>
    <w:rsid w:val="00035953"/>
    <w:rsid w:val="000418FA"/>
    <w:rsid w:val="00077188"/>
    <w:rsid w:val="0007738F"/>
    <w:rsid w:val="000830C3"/>
    <w:rsid w:val="0009001D"/>
    <w:rsid w:val="00091CD4"/>
    <w:rsid w:val="0009502C"/>
    <w:rsid w:val="000A690C"/>
    <w:rsid w:val="000A72D2"/>
    <w:rsid w:val="000B2BDB"/>
    <w:rsid w:val="000B6B33"/>
    <w:rsid w:val="000D20CE"/>
    <w:rsid w:val="000D36D3"/>
    <w:rsid w:val="000F1BE0"/>
    <w:rsid w:val="000F66CD"/>
    <w:rsid w:val="00100553"/>
    <w:rsid w:val="00100E9F"/>
    <w:rsid w:val="00106471"/>
    <w:rsid w:val="00130D81"/>
    <w:rsid w:val="00133429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93768"/>
    <w:rsid w:val="001A4D59"/>
    <w:rsid w:val="001D2AFE"/>
    <w:rsid w:val="001D4034"/>
    <w:rsid w:val="001E2A4B"/>
    <w:rsid w:val="00202652"/>
    <w:rsid w:val="00203663"/>
    <w:rsid w:val="00210A7F"/>
    <w:rsid w:val="00210D90"/>
    <w:rsid w:val="00211B41"/>
    <w:rsid w:val="0023443F"/>
    <w:rsid w:val="00245BDE"/>
    <w:rsid w:val="00262118"/>
    <w:rsid w:val="0026293F"/>
    <w:rsid w:val="00265716"/>
    <w:rsid w:val="0026683F"/>
    <w:rsid w:val="00272704"/>
    <w:rsid w:val="002753A6"/>
    <w:rsid w:val="0027768F"/>
    <w:rsid w:val="00292CCF"/>
    <w:rsid w:val="00293701"/>
    <w:rsid w:val="002952D2"/>
    <w:rsid w:val="002A791E"/>
    <w:rsid w:val="002B2525"/>
    <w:rsid w:val="002C7A5A"/>
    <w:rsid w:val="002D0557"/>
    <w:rsid w:val="002D49F2"/>
    <w:rsid w:val="002E0F91"/>
    <w:rsid w:val="002F4058"/>
    <w:rsid w:val="002F7033"/>
    <w:rsid w:val="003009DA"/>
    <w:rsid w:val="0031601D"/>
    <w:rsid w:val="00320CF5"/>
    <w:rsid w:val="00340E3D"/>
    <w:rsid w:val="00345756"/>
    <w:rsid w:val="0034590F"/>
    <w:rsid w:val="00345D65"/>
    <w:rsid w:val="003504A1"/>
    <w:rsid w:val="00357391"/>
    <w:rsid w:val="00360D1A"/>
    <w:rsid w:val="003725C4"/>
    <w:rsid w:val="003765C4"/>
    <w:rsid w:val="0037793C"/>
    <w:rsid w:val="00385B88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4B68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1482"/>
    <w:rsid w:val="00434787"/>
    <w:rsid w:val="00436AD0"/>
    <w:rsid w:val="00454B2C"/>
    <w:rsid w:val="0046319B"/>
    <w:rsid w:val="00464A1B"/>
    <w:rsid w:val="00482A5F"/>
    <w:rsid w:val="00482AA2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255DA"/>
    <w:rsid w:val="00531693"/>
    <w:rsid w:val="00537D1E"/>
    <w:rsid w:val="00541808"/>
    <w:rsid w:val="0055063B"/>
    <w:rsid w:val="00552F6B"/>
    <w:rsid w:val="00554432"/>
    <w:rsid w:val="005569E6"/>
    <w:rsid w:val="005707B0"/>
    <w:rsid w:val="00573928"/>
    <w:rsid w:val="00583430"/>
    <w:rsid w:val="005A7C32"/>
    <w:rsid w:val="005B3633"/>
    <w:rsid w:val="005B50F7"/>
    <w:rsid w:val="005D156A"/>
    <w:rsid w:val="005D428A"/>
    <w:rsid w:val="005D5FF5"/>
    <w:rsid w:val="005D7A7A"/>
    <w:rsid w:val="005F057A"/>
    <w:rsid w:val="005F79FD"/>
    <w:rsid w:val="00601E83"/>
    <w:rsid w:val="0062019B"/>
    <w:rsid w:val="006202EB"/>
    <w:rsid w:val="00622A5E"/>
    <w:rsid w:val="00624DEC"/>
    <w:rsid w:val="00636DC5"/>
    <w:rsid w:val="00641E12"/>
    <w:rsid w:val="00643A1D"/>
    <w:rsid w:val="0065047B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A7C9F"/>
    <w:rsid w:val="006B06C1"/>
    <w:rsid w:val="006C5EB0"/>
    <w:rsid w:val="006C7095"/>
    <w:rsid w:val="006F2015"/>
    <w:rsid w:val="00707F44"/>
    <w:rsid w:val="00712F87"/>
    <w:rsid w:val="007214E7"/>
    <w:rsid w:val="00721F10"/>
    <w:rsid w:val="00764262"/>
    <w:rsid w:val="00770DA6"/>
    <w:rsid w:val="0079793F"/>
    <w:rsid w:val="007A2CFF"/>
    <w:rsid w:val="007B1B83"/>
    <w:rsid w:val="007C2258"/>
    <w:rsid w:val="007E21D5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21E8C"/>
    <w:rsid w:val="0083115B"/>
    <w:rsid w:val="00840DEA"/>
    <w:rsid w:val="00841E43"/>
    <w:rsid w:val="00870F71"/>
    <w:rsid w:val="00873863"/>
    <w:rsid w:val="008738B9"/>
    <w:rsid w:val="00882767"/>
    <w:rsid w:val="00883F37"/>
    <w:rsid w:val="00890177"/>
    <w:rsid w:val="00890395"/>
    <w:rsid w:val="008931F7"/>
    <w:rsid w:val="00897BDC"/>
    <w:rsid w:val="008A24D6"/>
    <w:rsid w:val="008B164C"/>
    <w:rsid w:val="008C2B79"/>
    <w:rsid w:val="008C52F1"/>
    <w:rsid w:val="008E4D01"/>
    <w:rsid w:val="008F3AE6"/>
    <w:rsid w:val="009011AA"/>
    <w:rsid w:val="009015E0"/>
    <w:rsid w:val="0091396B"/>
    <w:rsid w:val="00915BC2"/>
    <w:rsid w:val="0092357A"/>
    <w:rsid w:val="00930145"/>
    <w:rsid w:val="00937274"/>
    <w:rsid w:val="00941CBE"/>
    <w:rsid w:val="00953024"/>
    <w:rsid w:val="00972E26"/>
    <w:rsid w:val="009762D0"/>
    <w:rsid w:val="00981263"/>
    <w:rsid w:val="00981617"/>
    <w:rsid w:val="00984F36"/>
    <w:rsid w:val="00990BC9"/>
    <w:rsid w:val="0099187A"/>
    <w:rsid w:val="009A75DE"/>
    <w:rsid w:val="009B056C"/>
    <w:rsid w:val="009B5EF2"/>
    <w:rsid w:val="009C265C"/>
    <w:rsid w:val="009C5C72"/>
    <w:rsid w:val="009C7622"/>
    <w:rsid w:val="009F71CF"/>
    <w:rsid w:val="00A060AF"/>
    <w:rsid w:val="00A15E55"/>
    <w:rsid w:val="00A21460"/>
    <w:rsid w:val="00A2274B"/>
    <w:rsid w:val="00A22D88"/>
    <w:rsid w:val="00A27CF4"/>
    <w:rsid w:val="00A3162C"/>
    <w:rsid w:val="00A328EC"/>
    <w:rsid w:val="00A47037"/>
    <w:rsid w:val="00A4707E"/>
    <w:rsid w:val="00A51F30"/>
    <w:rsid w:val="00A60E4E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1A20"/>
    <w:rsid w:val="00AE5F65"/>
    <w:rsid w:val="00AE6BBA"/>
    <w:rsid w:val="00AF5903"/>
    <w:rsid w:val="00B052EA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C4B48"/>
    <w:rsid w:val="00BD1D06"/>
    <w:rsid w:val="00BD463E"/>
    <w:rsid w:val="00BE0411"/>
    <w:rsid w:val="00BE246A"/>
    <w:rsid w:val="00BE584B"/>
    <w:rsid w:val="00BE6A48"/>
    <w:rsid w:val="00BF0368"/>
    <w:rsid w:val="00BF120C"/>
    <w:rsid w:val="00BF15E4"/>
    <w:rsid w:val="00C1105E"/>
    <w:rsid w:val="00C13EC9"/>
    <w:rsid w:val="00C167BE"/>
    <w:rsid w:val="00C31DA5"/>
    <w:rsid w:val="00C31DAB"/>
    <w:rsid w:val="00C37E70"/>
    <w:rsid w:val="00C44157"/>
    <w:rsid w:val="00C46054"/>
    <w:rsid w:val="00C542A7"/>
    <w:rsid w:val="00C80758"/>
    <w:rsid w:val="00C8110B"/>
    <w:rsid w:val="00C817AD"/>
    <w:rsid w:val="00C92624"/>
    <w:rsid w:val="00CA2A1A"/>
    <w:rsid w:val="00CA6748"/>
    <w:rsid w:val="00CA69DF"/>
    <w:rsid w:val="00CB0781"/>
    <w:rsid w:val="00CB1A91"/>
    <w:rsid w:val="00CB6041"/>
    <w:rsid w:val="00CC0885"/>
    <w:rsid w:val="00CC0C52"/>
    <w:rsid w:val="00CC5519"/>
    <w:rsid w:val="00CC66BF"/>
    <w:rsid w:val="00CE0266"/>
    <w:rsid w:val="00CE4676"/>
    <w:rsid w:val="00D25050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B1298"/>
    <w:rsid w:val="00DC428D"/>
    <w:rsid w:val="00DC764A"/>
    <w:rsid w:val="00DD5C6C"/>
    <w:rsid w:val="00DE2EC0"/>
    <w:rsid w:val="00E029C9"/>
    <w:rsid w:val="00E033F5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72403"/>
    <w:rsid w:val="00E910C6"/>
    <w:rsid w:val="00EA4AEB"/>
    <w:rsid w:val="00EB2161"/>
    <w:rsid w:val="00ED2F56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23E9E"/>
    <w:rsid w:val="00F36DBD"/>
    <w:rsid w:val="00F517A1"/>
    <w:rsid w:val="00F84BA6"/>
    <w:rsid w:val="00F95886"/>
    <w:rsid w:val="00FA53A7"/>
    <w:rsid w:val="00FA5AFD"/>
    <w:rsid w:val="00FB2388"/>
    <w:rsid w:val="00FB4480"/>
    <w:rsid w:val="00FC28F7"/>
    <w:rsid w:val="00FC4B66"/>
    <w:rsid w:val="00FD4FAA"/>
    <w:rsid w:val="00FD711F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890395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00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6989c1cd-1bc3-449a-9ded-32d3c6def96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6989c1cd-1bc3-449a-9ded-32d3c6def96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6989c1cd-1bc3-449a-9ded-32d3c6def962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onlinegdb.com/online_python_compil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way.office.com/2DVrlNGjh5g4Iz50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4</cp:revision>
  <dcterms:created xsi:type="dcterms:W3CDTF">2021-02-16T07:15:00Z</dcterms:created>
  <dcterms:modified xsi:type="dcterms:W3CDTF">2021-02-16T07:56:00Z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