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A6" w:rsidRDefault="002D4EA6" w:rsidP="002D4EA6">
      <w:pPr>
        <w:pStyle w:val="Naslov"/>
      </w:pPr>
      <w:r w:rsidRPr="002D4EA6">
        <w:t>Lekcija_3_1_1</w:t>
      </w:r>
    </w:p>
    <w:p w:rsidR="002D4EA6" w:rsidRDefault="002D4EA6" w:rsidP="002D4EA6">
      <w:r>
        <w:t>1</w:t>
      </w:r>
    </w:p>
    <w:p w:rsidR="002D4EA6" w:rsidRDefault="002D4EA6" w:rsidP="002D4EA6">
      <w:r>
        <w:t>00:00:02,933 --&gt; 00:00:08,133</w:t>
      </w:r>
    </w:p>
    <w:p w:rsidR="002D4EA6" w:rsidRDefault="002D4EA6" w:rsidP="002D4EA6">
      <w:r>
        <w:t xml:space="preserve">Dobrodošli. U ovom videu naučit ćemo koje vrste </w:t>
      </w:r>
    </w:p>
    <w:p w:rsidR="002D4EA6" w:rsidRDefault="002D4EA6" w:rsidP="002D4EA6">
      <w:r>
        <w:t>računalnih mreža postoje.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00:00:08,133 --&gt; 00:00:19,766</w:t>
      </w:r>
    </w:p>
    <w:p w:rsidR="002D4EA6" w:rsidRDefault="002D4EA6" w:rsidP="002D4EA6">
      <w:r>
        <w:t xml:space="preserve">U prethodnim poglavljima smo naučili da svaka </w:t>
      </w:r>
    </w:p>
    <w:p w:rsidR="002D4EA6" w:rsidRDefault="002D4EA6" w:rsidP="002D4EA6">
      <w:r>
        <w:t xml:space="preserve">informacija ima vrijednost pa analogno tomu </w:t>
      </w:r>
    </w:p>
    <w:p w:rsidR="002D4EA6" w:rsidRDefault="002D4EA6" w:rsidP="002D4EA6">
      <w:r>
        <w:t xml:space="preserve">možemo zaključiti da onaj tko ima pristup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00:00:19,766 --&gt; 00:00:29,599</w:t>
      </w:r>
    </w:p>
    <w:p w:rsidR="002D4EA6" w:rsidRDefault="002D4EA6" w:rsidP="002D4EA6">
      <w:r>
        <w:t xml:space="preserve">informacijama ima i moć. Danas pristup </w:t>
      </w:r>
    </w:p>
    <w:p w:rsidR="002D4EA6" w:rsidRDefault="002D4EA6" w:rsidP="002D4EA6">
      <w:r>
        <w:t xml:space="preserve">informacijama smatramo jednim od osnovnih </w:t>
      </w:r>
    </w:p>
    <w:p w:rsidR="002D4EA6" w:rsidRDefault="002D4EA6" w:rsidP="002D4EA6">
      <w:r>
        <w:t xml:space="preserve">prava čovjeka, a upravo je računalo ono koje nam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00:00:29,600 --&gt; 00:00:40,633</w:t>
      </w:r>
    </w:p>
    <w:p w:rsidR="002D4EA6" w:rsidRDefault="002D4EA6" w:rsidP="002D4EA6">
      <w:r>
        <w:t xml:space="preserve">to omogućava. Osim pristupa informacijama, </w:t>
      </w:r>
    </w:p>
    <w:p w:rsidR="002D4EA6" w:rsidRDefault="002D4EA6" w:rsidP="002D4EA6">
      <w:r>
        <w:t xml:space="preserve">pobrojat ćemo i ostale prednosti umrežavanja </w:t>
      </w:r>
    </w:p>
    <w:p w:rsidR="002D4EA6" w:rsidRDefault="002D4EA6" w:rsidP="002D4EA6">
      <w:r>
        <w:t xml:space="preserve">računala i korištenja računalnih mreža. To su: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00:00:40,633 --&gt; 00:00:53,833</w:t>
      </w:r>
    </w:p>
    <w:p w:rsidR="002D4EA6" w:rsidRDefault="002D4EA6" w:rsidP="002D4EA6">
      <w:r>
        <w:t xml:space="preserve">Razmjena podataka; Dijeljenje podataka; </w:t>
      </w:r>
    </w:p>
    <w:p w:rsidR="002D4EA6" w:rsidRDefault="002D4EA6" w:rsidP="002D4EA6">
      <w:r>
        <w:t xml:space="preserve">Dijeljenje resursa, gdje nam umrežavanje računala </w:t>
      </w:r>
    </w:p>
    <w:p w:rsidR="002D4EA6" w:rsidRDefault="002D4EA6" w:rsidP="002D4EA6">
      <w:r>
        <w:t xml:space="preserve">omogućuje korištenje printera koji nisu direktno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lastRenderedPageBreak/>
        <w:t>00:00:53,833 --&gt; 00:01:02,133</w:t>
      </w:r>
    </w:p>
    <w:p w:rsidR="002D4EA6" w:rsidRDefault="002D4EA6" w:rsidP="002D4EA6">
      <w:r>
        <w:t xml:space="preserve">spojeni na naše računalo; Racionalizaciju troškova </w:t>
      </w:r>
    </w:p>
    <w:p w:rsidR="002D4EA6" w:rsidRDefault="002D4EA6" w:rsidP="002D4EA6">
      <w:r>
        <w:t xml:space="preserve">te; Pristup Internetu odnosno elektroničkoj </w:t>
      </w:r>
      <w:r>
        <w:cr/>
        <w:t xml:space="preserve">pošti.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00:01:02,133 --&gt; 00:01:14,699</w:t>
      </w:r>
    </w:p>
    <w:p w:rsidR="002D4EA6" w:rsidRDefault="002D4EA6" w:rsidP="002D4EA6">
      <w:r>
        <w:t xml:space="preserve">Računalna mreža nastaje povezivanjem dvaju i </w:t>
      </w:r>
    </w:p>
    <w:p w:rsidR="002D4EA6" w:rsidRDefault="002D4EA6" w:rsidP="002D4EA6">
      <w:r>
        <w:t xml:space="preserve">više mrežnih uređaja (računala, mrežnog pisač i </w:t>
      </w:r>
    </w:p>
    <w:p w:rsidR="002D4EA6" w:rsidRDefault="002D4EA6" w:rsidP="002D4EA6">
      <w:r>
        <w:t xml:space="preserve">sl.) pa možemo reći da je to skupina međusobno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00:01:14,700 --&gt; 00:01:24,733</w:t>
      </w:r>
    </w:p>
    <w:p w:rsidR="002D4EA6" w:rsidRDefault="002D4EA6" w:rsidP="002D4EA6">
      <w:r>
        <w:t xml:space="preserve">povezanih uređaja s ciljem omogućivanja </w:t>
      </w:r>
    </w:p>
    <w:p w:rsidR="002D4EA6" w:rsidRDefault="002D4EA6" w:rsidP="002D4EA6">
      <w:r>
        <w:t xml:space="preserve">međusobne komunikacije odnosno dijeljenja </w:t>
      </w:r>
    </w:p>
    <w:p w:rsidR="002D4EA6" w:rsidRDefault="002D4EA6" w:rsidP="002D4EA6">
      <w:r>
        <w:t xml:space="preserve">podataka i uređaja kojima se može pristupiti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00:01:24,733 --&gt; 00:01:34,199</w:t>
      </w:r>
    </w:p>
    <w:p w:rsidR="002D4EA6" w:rsidRDefault="002D4EA6" w:rsidP="002D4EA6">
      <w:r>
        <w:t xml:space="preserve">preko mreže. Jednako tako, danas se računalnom </w:t>
      </w:r>
    </w:p>
    <w:p w:rsidR="002D4EA6" w:rsidRDefault="002D4EA6" w:rsidP="002D4EA6">
      <w:r>
        <w:t xml:space="preserve">mrežom koristi za stvaranje distribuirane obrade </w:t>
      </w:r>
    </w:p>
    <w:p w:rsidR="002D4EA6" w:rsidRDefault="002D4EA6" w:rsidP="002D4EA6">
      <w:r>
        <w:t xml:space="preserve">podataka. Razvojem i širokom primjenom osobnih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00:01:34,200 --&gt; 00:01:44,366</w:t>
      </w:r>
    </w:p>
    <w:p w:rsidR="002D4EA6" w:rsidRDefault="002D4EA6" w:rsidP="002D4EA6">
      <w:r>
        <w:t xml:space="preserve">računala pojavila se mogućnost kreiranja velike </w:t>
      </w:r>
    </w:p>
    <w:p w:rsidR="002D4EA6" w:rsidRDefault="002D4EA6" w:rsidP="002D4EA6">
      <w:r>
        <w:t xml:space="preserve">količine programa i multimedijalnog sadržaja koje </w:t>
      </w:r>
    </w:p>
    <w:p w:rsidR="002D4EA6" w:rsidRDefault="002D4EA6" w:rsidP="002D4EA6">
      <w:r>
        <w:t xml:space="preserve">je potrebno dijeliti s drugim korisnicima na mreži.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00:01:44,366 --&gt; 00:01:54,599</w:t>
      </w:r>
    </w:p>
    <w:p w:rsidR="002D4EA6" w:rsidRDefault="002D4EA6" w:rsidP="002D4EA6">
      <w:r>
        <w:lastRenderedPageBreak/>
        <w:t xml:space="preserve">Prije izgradnje računalnih mreža sadržaj se </w:t>
      </w:r>
    </w:p>
    <w:p w:rsidR="002D4EA6" w:rsidRDefault="002D4EA6" w:rsidP="002D4EA6">
      <w:r>
        <w:t xml:space="preserve">razmjenjivao uz pomoć prijenosnih medija </w:t>
      </w:r>
    </w:p>
    <w:p w:rsidR="002D4EA6" w:rsidRDefault="002D4EA6" w:rsidP="002D4EA6">
      <w:r>
        <w:t xml:space="preserve">(magnetske vrpce, diskete, CD ROM i sl.) No s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00:01:54,600 --&gt; 00:02:05,700</w:t>
      </w:r>
    </w:p>
    <w:p w:rsidR="002D4EA6" w:rsidRDefault="002D4EA6" w:rsidP="002D4EA6">
      <w:r>
        <w:t xml:space="preserve">obzirom na ograničenja medija povezana s </w:t>
      </w:r>
    </w:p>
    <w:p w:rsidR="002D4EA6" w:rsidRDefault="002D4EA6" w:rsidP="002D4EA6">
      <w:r>
        <w:t xml:space="preserve">veličinom prostora za pohranu podataka, uskoro je </w:t>
      </w:r>
    </w:p>
    <w:p w:rsidR="002D4EA6" w:rsidRDefault="002D4EA6" w:rsidP="002D4EA6">
      <w:r>
        <w:t xml:space="preserve">takav način postao nedostatan.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00:02:05,700 --&gt; 00:02:12,966</w:t>
      </w:r>
    </w:p>
    <w:p w:rsidR="002D4EA6" w:rsidRDefault="002D4EA6" w:rsidP="002D4EA6">
      <w:r>
        <w:t xml:space="preserve">Umrežena računala mogu pristupati podacima na </w:t>
      </w:r>
    </w:p>
    <w:p w:rsidR="002D4EA6" w:rsidRDefault="002D4EA6" w:rsidP="002D4EA6">
      <w:r>
        <w:t xml:space="preserve">drugim računalima, koristiti se perifernim </w:t>
      </w:r>
    </w:p>
    <w:p w:rsidR="002D4EA6" w:rsidRDefault="002D4EA6" w:rsidP="002D4EA6">
      <w:r>
        <w:t xml:space="preserve">uređajima, koristiti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00:02:12,966 --&gt; 00:02:19,666</w:t>
      </w:r>
    </w:p>
    <w:p w:rsidR="002D4EA6" w:rsidRDefault="002D4EA6" w:rsidP="002D4EA6">
      <w:r>
        <w:t xml:space="preserve">se programima na drugim računalima te pristupati </w:t>
      </w:r>
    </w:p>
    <w:p w:rsidR="002D4EA6" w:rsidRDefault="002D4EA6" w:rsidP="002D4EA6">
      <w:r>
        <w:t xml:space="preserve">bazama podataka na drugim računalima.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00:02:19,666 --&gt; 00:02:30,799</w:t>
      </w:r>
    </w:p>
    <w:p w:rsidR="002D4EA6" w:rsidRDefault="002D4EA6" w:rsidP="002D4EA6">
      <w:r>
        <w:t xml:space="preserve">Upravo zbog navedenog, kada se na mreži nalazi </w:t>
      </w:r>
    </w:p>
    <w:p w:rsidR="002D4EA6" w:rsidRDefault="002D4EA6" w:rsidP="002D4EA6">
      <w:r>
        <w:t xml:space="preserve">puno drugih računala, a dijeljenje resursa </w:t>
      </w:r>
    </w:p>
    <w:p w:rsidR="002D4EA6" w:rsidRDefault="002D4EA6" w:rsidP="002D4EA6">
      <w:r>
        <w:t xml:space="preserve">(dokumenti, slike, muzika, filmovi i sl.) nikada nije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00:02:30,800 --&gt; 00:02:42,400</w:t>
      </w:r>
    </w:p>
    <w:p w:rsidR="002D4EA6" w:rsidRDefault="002D4EA6" w:rsidP="002D4EA6">
      <w:r>
        <w:t xml:space="preserve">bilo lakše, prilikom svakog povezivanja na mrežu, </w:t>
      </w:r>
    </w:p>
    <w:p w:rsidR="002D4EA6" w:rsidRDefault="002D4EA6" w:rsidP="002D4EA6">
      <w:r>
        <w:t xml:space="preserve">a pogotovo na javne mreže (Internet kafići, </w:t>
      </w:r>
    </w:p>
    <w:p w:rsidR="002D4EA6" w:rsidRDefault="002D4EA6" w:rsidP="002D4EA6">
      <w:r>
        <w:lastRenderedPageBreak/>
        <w:t xml:space="preserve">aerodromi i sl.) postoji mogućnost da naše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00:02:42,400 --&gt; 00:02:53,000</w:t>
      </w:r>
    </w:p>
    <w:p w:rsidR="002D4EA6" w:rsidRDefault="002D4EA6" w:rsidP="002D4EA6">
      <w:r>
        <w:t xml:space="preserve">računalo bude inficirano malicioznim softverom. </w:t>
      </w:r>
      <w:r>
        <w:cr/>
        <w:t xml:space="preserve">Korisnici koji su izolirani i rabe svoja računala bez </w:t>
      </w:r>
    </w:p>
    <w:p w:rsidR="002D4EA6" w:rsidRDefault="002D4EA6" w:rsidP="002D4EA6">
      <w:r>
        <w:t xml:space="preserve">povezanosti s drugima nemaju mogućnost, prije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00:02:53,000 --&gt; 00:03:01,533</w:t>
      </w:r>
    </w:p>
    <w:p w:rsidR="002D4EA6" w:rsidRDefault="002D4EA6" w:rsidP="002D4EA6">
      <w:r>
        <w:t xml:space="preserve">svega, dijeliti zajedničke hardverske resurse. </w:t>
      </w:r>
    </w:p>
    <w:p w:rsidR="002D4EA6" w:rsidRDefault="002D4EA6" w:rsidP="002D4EA6">
      <w:r>
        <w:t xml:space="preserve">Primjenom mrežne tehnologije korisnici imaju </w:t>
      </w:r>
    </w:p>
    <w:p w:rsidR="002D4EA6" w:rsidRDefault="002D4EA6" w:rsidP="002D4EA6">
      <w:r>
        <w:t xml:space="preserve">potrebnu radnu infrastrukturu, ali bez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00:03:01,533 --&gt; 00:03:11,899</w:t>
      </w:r>
    </w:p>
    <w:p w:rsidR="002D4EA6" w:rsidRDefault="002D4EA6" w:rsidP="002D4EA6">
      <w:r>
        <w:t xml:space="preserve">nepotrebnoga dodatnog investiranja kompanije u </w:t>
      </w:r>
    </w:p>
    <w:p w:rsidR="002D4EA6" w:rsidRDefault="002D4EA6" w:rsidP="002D4EA6">
      <w:r>
        <w:t xml:space="preserve">opremu za svakoga pojedinog korisnika (npr. </w:t>
      </w:r>
    </w:p>
    <w:p w:rsidR="002D4EA6" w:rsidRDefault="002D4EA6" w:rsidP="002D4EA6">
      <w:r>
        <w:t xml:space="preserve">svako računalo ne mora imati svoj pisač, nego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00:03:11,900 --&gt; 00:03:17,500</w:t>
      </w:r>
    </w:p>
    <w:p w:rsidR="002D4EA6" w:rsidRDefault="002D4EA6" w:rsidP="002D4EA6">
      <w:r>
        <w:t>može dijeliti jedan zajednički tzv. mrežni).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00:03:17,500 --&gt; 00:03:29,466</w:t>
      </w:r>
    </w:p>
    <w:p w:rsidR="002D4EA6" w:rsidRDefault="002D4EA6" w:rsidP="002D4EA6">
      <w:r>
        <w:t xml:space="preserve">Mreže je moguće podijeliti na nekoliko načina, a </w:t>
      </w:r>
    </w:p>
    <w:p w:rsidR="002D4EA6" w:rsidRDefault="002D4EA6" w:rsidP="002D4EA6">
      <w:r>
        <w:t xml:space="preserve">nama je zanimljiva podjela prema njihovoj veličini. </w:t>
      </w:r>
    </w:p>
    <w:p w:rsidR="002D4EA6" w:rsidRDefault="002D4EA6" w:rsidP="002D4EA6">
      <w:r>
        <w:t xml:space="preserve">Računalne mreže možemo podijeliti prema veličini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lastRenderedPageBreak/>
        <w:t>00:03:29,466 --&gt; 00:03:44,932</w:t>
      </w:r>
    </w:p>
    <w:p w:rsidR="002D4EA6" w:rsidRDefault="002D4EA6" w:rsidP="002D4EA6">
      <w:r>
        <w:t xml:space="preserve">odnosno fizičkoj rasprostranjenosti korisnika i </w:t>
      </w:r>
    </w:p>
    <w:p w:rsidR="002D4EA6" w:rsidRDefault="002D4EA6" w:rsidP="002D4EA6">
      <w:r>
        <w:t xml:space="preserve">uređaja u dvije osnovne grupe: LAN, lokalne </w:t>
      </w:r>
    </w:p>
    <w:p w:rsidR="002D4EA6" w:rsidRDefault="002D4EA6" w:rsidP="002D4EA6">
      <w:r>
        <w:t xml:space="preserve">mreže odnosno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Network i WAN (Wide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00:03:44,933 --&gt; 00:03:50,099</w:t>
      </w:r>
    </w:p>
    <w:p w:rsidR="002D4EA6" w:rsidRDefault="002D4EA6" w:rsidP="002D4EA6">
      <w:proofErr w:type="spellStart"/>
      <w:r>
        <w:t>Area</w:t>
      </w:r>
      <w:proofErr w:type="spellEnd"/>
      <w:r>
        <w:t xml:space="preserve"> Network) odnosno Internet. </w:t>
      </w:r>
      <w:r>
        <w:cr/>
        <w:t xml:space="preserve">LAN odnosno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Network.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00:03:50,100 --&gt; 00:03:59,133</w:t>
      </w:r>
    </w:p>
    <w:p w:rsidR="002D4EA6" w:rsidRDefault="002D4EA6" w:rsidP="002D4EA6">
      <w:r>
        <w:t xml:space="preserve">Lokalna mreža jest mreža uređaja pod kontrolom </w:t>
      </w:r>
    </w:p>
    <w:p w:rsidR="002D4EA6" w:rsidRDefault="002D4EA6" w:rsidP="002D4EA6">
      <w:r>
        <w:t xml:space="preserve">zajedničke administracije koja uređuju politiku </w:t>
      </w:r>
    </w:p>
    <w:p w:rsidR="002D4EA6" w:rsidRDefault="002D4EA6" w:rsidP="002D4EA6">
      <w:r>
        <w:t xml:space="preserve">sigurnosti i pristupa.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00:03:59,133 --&gt; 00:04:08,533</w:t>
      </w:r>
    </w:p>
    <w:p w:rsidR="002D4EA6" w:rsidRDefault="002D4EA6" w:rsidP="002D4EA6">
      <w:r>
        <w:t xml:space="preserve">Lokalnu mrežu čine uređaji povezani na maloj </w:t>
      </w:r>
    </w:p>
    <w:p w:rsidR="002D4EA6" w:rsidRDefault="002D4EA6" w:rsidP="002D4EA6">
      <w:r>
        <w:t xml:space="preserve">fizičkoj udaljenosti i obično obuhvaća jedno </w:t>
      </w:r>
    </w:p>
    <w:p w:rsidR="002D4EA6" w:rsidRDefault="002D4EA6" w:rsidP="002D4EA6">
      <w:r>
        <w:t xml:space="preserve">zemljopisno područje.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00:04:08,533 --&gt; 00:04:16,866</w:t>
      </w:r>
    </w:p>
    <w:p w:rsidR="002D4EA6" w:rsidRDefault="002D4EA6" w:rsidP="002D4EA6">
      <w:r>
        <w:t xml:space="preserve">Pruža servise za korisnike u zajedničkoj </w:t>
      </w:r>
    </w:p>
    <w:p w:rsidR="002D4EA6" w:rsidRDefault="002D4EA6" w:rsidP="002D4EA6">
      <w:r>
        <w:t xml:space="preserve">organizacijskoj strukturi kao što su tvrtka, </w:t>
      </w:r>
      <w:proofErr w:type="spellStart"/>
      <w:r>
        <w:t>kampus</w:t>
      </w:r>
      <w:proofErr w:type="spellEnd"/>
      <w:r>
        <w:t xml:space="preserve"> </w:t>
      </w:r>
    </w:p>
    <w:p w:rsidR="002D4EA6" w:rsidRDefault="002D4EA6" w:rsidP="002D4EA6">
      <w:r>
        <w:t xml:space="preserve">ili regija.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00:04:16,866 --&gt; 00:04:26,232</w:t>
      </w:r>
    </w:p>
    <w:p w:rsidR="002D4EA6" w:rsidRDefault="002D4EA6" w:rsidP="002D4EA6">
      <w:r>
        <w:t xml:space="preserve">Lokalna mreža može biti reda veličine od dva do </w:t>
      </w:r>
    </w:p>
    <w:p w:rsidR="002D4EA6" w:rsidRDefault="002D4EA6" w:rsidP="002D4EA6">
      <w:r>
        <w:lastRenderedPageBreak/>
        <w:t xml:space="preserve">više stotina međusobno povezanih uređaja koji se </w:t>
      </w:r>
    </w:p>
    <w:p w:rsidR="002D4EA6" w:rsidRDefault="002D4EA6" w:rsidP="002D4EA6">
      <w:r>
        <w:t xml:space="preserve">nalaze na manjoj ili većoj udaljenosti jedno od 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00:04:26,233 --&gt; 00:04:27,599</w:t>
      </w:r>
    </w:p>
    <w:p w:rsidR="002D4EA6" w:rsidRDefault="002D4EA6" w:rsidP="002D4EA6">
      <w:r>
        <w:t xml:space="preserve">drugog.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00:04:27,600 --&gt; 00:04:35,800</w:t>
      </w:r>
    </w:p>
    <w:p w:rsidR="002D4EA6" w:rsidRDefault="002D4EA6" w:rsidP="002D4EA6">
      <w:r>
        <w:t xml:space="preserve">Primjer lokalne mreže je i naša kućna mreža gdje </w:t>
      </w:r>
    </w:p>
    <w:p w:rsidR="002D4EA6" w:rsidRDefault="002D4EA6" w:rsidP="002D4EA6">
      <w:r>
        <w:t xml:space="preserve">imamo spojeno nekoliko računala s našim ADSL </w:t>
      </w:r>
    </w:p>
    <w:p w:rsidR="002D4EA6" w:rsidRDefault="002D4EA6" w:rsidP="002D4EA6">
      <w:proofErr w:type="spellStart"/>
      <w:r>
        <w:t>usmjernikom</w:t>
      </w:r>
      <w:proofErr w:type="spellEnd"/>
      <w:r>
        <w:t xml:space="preserve">.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00:04:35,800 --&gt; 00:04:48,266</w:t>
      </w:r>
    </w:p>
    <w:p w:rsidR="002D4EA6" w:rsidRDefault="002D4EA6" w:rsidP="002D4EA6">
      <w:r>
        <w:t xml:space="preserve">Wide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Netwwork</w:t>
      </w:r>
      <w:proofErr w:type="spellEnd"/>
      <w:r>
        <w:t xml:space="preserve"> (WAN) je mreža širokog </w:t>
      </w:r>
    </w:p>
    <w:p w:rsidR="002D4EA6" w:rsidRDefault="002D4EA6" w:rsidP="002D4EA6">
      <w:r>
        <w:t xml:space="preserve">područja i to je mreža koja spaja lokalne mreže </w:t>
      </w:r>
    </w:p>
    <w:p w:rsidR="002D4EA6" w:rsidRDefault="002D4EA6" w:rsidP="002D4EA6">
      <w:r>
        <w:t xml:space="preserve">koje su fizički na različitim geografskim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00:04:48,266 --&gt; 00:04:55,966</w:t>
      </w:r>
    </w:p>
    <w:p w:rsidR="002D4EA6" w:rsidRDefault="002D4EA6" w:rsidP="002D4EA6">
      <w:r>
        <w:t xml:space="preserve">područjima. U pitanju je mreža uređaja povezanih </w:t>
      </w:r>
    </w:p>
    <w:p w:rsidR="002D4EA6" w:rsidRDefault="002D4EA6" w:rsidP="002D4EA6">
      <w:r>
        <w:t xml:space="preserve">brzim i sporim vezama.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00:04:55,966 --&gt; 00:05:05,799</w:t>
      </w:r>
    </w:p>
    <w:p w:rsidR="002D4EA6" w:rsidRDefault="002D4EA6" w:rsidP="002D4EA6">
      <w:r>
        <w:t xml:space="preserve">Sljedeće dvije podskupine mreža, koje na neki </w:t>
      </w:r>
    </w:p>
    <w:p w:rsidR="002D4EA6" w:rsidRDefault="002D4EA6" w:rsidP="002D4EA6">
      <w:r>
        <w:t xml:space="preserve">način možemo smatrati hibridnima, i koje je </w:t>
      </w:r>
    </w:p>
    <w:p w:rsidR="002D4EA6" w:rsidRDefault="002D4EA6" w:rsidP="002D4EA6">
      <w:r>
        <w:t xml:space="preserve">zapravo teško pravilno svrstati u neku od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lastRenderedPageBreak/>
        <w:t>00:05:05,800 --&gt; 00:05:17,700</w:t>
      </w:r>
    </w:p>
    <w:p w:rsidR="002D4EA6" w:rsidRDefault="002D4EA6" w:rsidP="002D4EA6">
      <w:r>
        <w:t xml:space="preserve">kategorija, jesu: Intranet, međusobno primjenjuje </w:t>
      </w:r>
    </w:p>
    <w:p w:rsidR="002D4EA6" w:rsidRDefault="002D4EA6" w:rsidP="002D4EA6">
      <w:r>
        <w:t xml:space="preserve">iste tehnologije kao i Internet, ali pristup imaju </w:t>
      </w:r>
    </w:p>
    <w:p w:rsidR="002D4EA6" w:rsidRDefault="002D4EA6" w:rsidP="002D4EA6">
      <w:r>
        <w:t xml:space="preserve">samo zaposlenici tvrtke. On po svojoj veličini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00:05:17,700 --&gt; 00:05:25,100</w:t>
      </w:r>
    </w:p>
    <w:p w:rsidR="002D4EA6" w:rsidRDefault="002D4EA6" w:rsidP="002D4EA6">
      <w:r>
        <w:t xml:space="preserve">spada u LAN mreže, no rabi vrlo sličnu </w:t>
      </w:r>
    </w:p>
    <w:p w:rsidR="002D4EA6" w:rsidRDefault="002D4EA6" w:rsidP="002D4EA6">
      <w:r>
        <w:t xml:space="preserve">infrastrukturu kao Internet. 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00:05:25,100 --&gt; 00:05:34,700</w:t>
      </w:r>
    </w:p>
    <w:p w:rsidR="002D4EA6" w:rsidRDefault="002D4EA6" w:rsidP="002D4EA6">
      <w:r>
        <w:t>Zatim imamo Ekstranet (</w:t>
      </w:r>
      <w:proofErr w:type="spellStart"/>
      <w:r>
        <w:t>Extranet</w:t>
      </w:r>
      <w:proofErr w:type="spellEnd"/>
      <w:r>
        <w:t xml:space="preserve">) – tip mreže koji </w:t>
      </w:r>
    </w:p>
    <w:p w:rsidR="002D4EA6" w:rsidRDefault="002D4EA6" w:rsidP="002D4EA6">
      <w:r>
        <w:t xml:space="preserve">biranim vanjskim korisnicima (partnerima, </w:t>
      </w:r>
    </w:p>
    <w:p w:rsidR="002D4EA6" w:rsidRDefault="002D4EA6" w:rsidP="002D4EA6">
      <w:r>
        <w:t xml:space="preserve">klijentima itd.) daje pristup ograničenim 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00:05:34,700 --&gt; 00:05:47,900</w:t>
      </w:r>
    </w:p>
    <w:p w:rsidR="002D4EA6" w:rsidRDefault="002D4EA6" w:rsidP="002D4EA6">
      <w:r>
        <w:t xml:space="preserve">informacijama tvrtke, npr. sustavu za centralno </w:t>
      </w:r>
    </w:p>
    <w:p w:rsidR="002D4EA6" w:rsidRDefault="002D4EA6" w:rsidP="002D4EA6">
      <w:r>
        <w:t xml:space="preserve">naručivanje i sl. Ova vrsta mreže također po svojoj </w:t>
      </w:r>
    </w:p>
    <w:p w:rsidR="002D4EA6" w:rsidRDefault="002D4EA6" w:rsidP="002D4EA6">
      <w:r>
        <w:t xml:space="preserve">veličini spada u LAN mreže, no s obzirom na to da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00:05:47,900 --&gt; 00:05:55,000</w:t>
      </w:r>
    </w:p>
    <w:p w:rsidR="002D4EA6" w:rsidRDefault="002D4EA6" w:rsidP="002D4EA6">
      <w:r>
        <w:t xml:space="preserve">obično rabi resurse Interneta, također je na granici </w:t>
      </w:r>
    </w:p>
    <w:p w:rsidR="002D4EA6" w:rsidRDefault="002D4EA6" w:rsidP="002D4EA6">
      <w:r>
        <w:t xml:space="preserve">LAN-a i Interneta.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00:05:55,000 --&gt; 00:06:10,333</w:t>
      </w:r>
    </w:p>
    <w:p w:rsidR="002D4EA6" w:rsidRDefault="002D4EA6" w:rsidP="002D4EA6">
      <w:r>
        <w:t xml:space="preserve">Uz lokalnu mrežu (LAN), mrežu širokog područja </w:t>
      </w:r>
    </w:p>
    <w:p w:rsidR="002D4EA6" w:rsidRDefault="002D4EA6" w:rsidP="002D4EA6">
      <w:r>
        <w:lastRenderedPageBreak/>
        <w:t>(WAN), razaznajemo i treću vrstu mreža: VPN.</w:t>
      </w:r>
      <w:r>
        <w:cr/>
        <w:t>Virtualna privatna mreža – VPN (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00:06:10,333 --&gt; 00:06:22,166</w:t>
      </w:r>
    </w:p>
    <w:p w:rsidR="002D4EA6" w:rsidRDefault="002D4EA6" w:rsidP="002D4EA6">
      <w:r>
        <w:t xml:space="preserve">Network) jest tehnologija koja omogućuje sigurno </w:t>
      </w:r>
    </w:p>
    <w:p w:rsidR="002D4EA6" w:rsidRDefault="002D4EA6" w:rsidP="002D4EA6">
      <w:r>
        <w:t xml:space="preserve">povezivanje privatnih mreža u zajedničku virtualnu </w:t>
      </w:r>
    </w:p>
    <w:p w:rsidR="002D4EA6" w:rsidRDefault="002D4EA6" w:rsidP="002D4EA6">
      <w:r>
        <w:t xml:space="preserve">privatnu mrežu preko javne mrežne infrastrukture, </w:t>
      </w:r>
    </w:p>
    <w:p w:rsidR="002D4EA6" w:rsidRDefault="002D4EA6" w:rsidP="002D4EA6"/>
    <w:p w:rsidR="002D4EA6" w:rsidRDefault="002D4EA6" w:rsidP="002D4EA6">
      <w:r>
        <w:t>40</w:t>
      </w:r>
    </w:p>
    <w:p w:rsidR="002D4EA6" w:rsidRDefault="002D4EA6" w:rsidP="002D4EA6">
      <w:r>
        <w:t>00:06:22,166 --&gt; 00:06:33,432</w:t>
      </w:r>
    </w:p>
    <w:p w:rsidR="002D4EA6" w:rsidRDefault="002D4EA6" w:rsidP="002D4EA6">
      <w:r>
        <w:t xml:space="preserve">što je danas najčešće Internet. Ostvaruje se </w:t>
      </w:r>
    </w:p>
    <w:p w:rsidR="002D4EA6" w:rsidRDefault="002D4EA6" w:rsidP="002D4EA6">
      <w:r>
        <w:t xml:space="preserve">siguran „tunel“ između dvije krajnje točke. Kod </w:t>
      </w:r>
    </w:p>
    <w:p w:rsidR="002D4EA6" w:rsidRDefault="002D4EA6" w:rsidP="002D4EA6">
      <w:proofErr w:type="spellStart"/>
      <w:r>
        <w:t>tuneliranja</w:t>
      </w:r>
      <w:proofErr w:type="spellEnd"/>
      <w:r>
        <w:t xml:space="preserve"> se provode kompresija i šifriranje</w:t>
      </w:r>
    </w:p>
    <w:p w:rsidR="002D4EA6" w:rsidRDefault="002D4EA6" w:rsidP="002D4EA6"/>
    <w:p w:rsidR="002D4EA6" w:rsidRDefault="002D4EA6" w:rsidP="002D4EA6">
      <w:r>
        <w:t>41</w:t>
      </w:r>
    </w:p>
    <w:p w:rsidR="002D4EA6" w:rsidRDefault="002D4EA6" w:rsidP="002D4EA6">
      <w:r>
        <w:t>00:06:33,433 --&gt; 00:06:36,933</w:t>
      </w:r>
    </w:p>
    <w:p w:rsidR="002D4EA6" w:rsidRDefault="002D4EA6" w:rsidP="002D4EA6">
      <w:r>
        <w:t xml:space="preserve">podataka. </w:t>
      </w:r>
    </w:p>
    <w:p w:rsidR="002D4EA6" w:rsidRDefault="002D4EA6" w:rsidP="002D4EA6"/>
    <w:p w:rsidR="002D4EA6" w:rsidRDefault="002D4EA6" w:rsidP="002D4EA6">
      <w:r>
        <w:t>42</w:t>
      </w:r>
    </w:p>
    <w:p w:rsidR="002D4EA6" w:rsidRDefault="002D4EA6" w:rsidP="002D4EA6">
      <w:r>
        <w:t>00:06:36,933 --&gt; 00:06:44,399</w:t>
      </w:r>
    </w:p>
    <w:p w:rsidR="002D4EA6" w:rsidRDefault="002D4EA6" w:rsidP="002D4EA6">
      <w:r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Lekcija_3_1_2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00:00:09,833</w:t>
      </w:r>
    </w:p>
    <w:p w:rsidR="002D4EA6" w:rsidRDefault="002D4EA6" w:rsidP="002D4EA6">
      <w:r>
        <w:t>Dobrodošli. U sljedećem videu ćemo naučiti zašto je bežične mreže potrebno štititi lozinkom.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00:00:09,833 --&gt; 00:00:20,466</w:t>
      </w:r>
    </w:p>
    <w:p w:rsidR="002D4EA6" w:rsidRDefault="002D4EA6" w:rsidP="002D4EA6">
      <w:r>
        <w:lastRenderedPageBreak/>
        <w:t xml:space="preserve">Bežične računalne mreže pojavile su se devedesetih godina prošlog stoljeća kada su proizvođači počeli nuditi proizvode koji su radili na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00:00:20,466 --&gt; 00:00:29,966</w:t>
      </w:r>
    </w:p>
    <w:p w:rsidR="002D4EA6" w:rsidRDefault="002D4EA6" w:rsidP="002D4EA6">
      <w:r>
        <w:t xml:space="preserve">frekvenciji od 900 MHz. Brojne prednosti ovih proizvoda postale su odmah vidljive: mobilnost korisnika i zaposlenika koji su u stanju obavljati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00:00:29,966 --&gt; 00:00:39,199</w:t>
      </w:r>
    </w:p>
    <w:p w:rsidR="002D4EA6" w:rsidRDefault="002D4EA6" w:rsidP="002D4EA6">
      <w:r>
        <w:t xml:space="preserve">svoje aktivnosti s bilo kojeg mjesta; smanjenje troškova jer više nije potrebno ulagati u fizičku povezanost radnih mjesta zaposlenika s internom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00:00:39,200 --&gt; 00:00:45,500</w:t>
      </w:r>
    </w:p>
    <w:p w:rsidR="002D4EA6" w:rsidRDefault="002D4EA6" w:rsidP="002D4EA6">
      <w:r>
        <w:t>računalnom mrežom korporacije te fleksibilnost i jednostavnost.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00:00:45,500 --&gt; 00:00:58,233</w:t>
      </w:r>
    </w:p>
    <w:p w:rsidR="002D4EA6" w:rsidRDefault="002D4EA6" w:rsidP="002D4EA6">
      <w:r>
        <w:t>Općenito, mrežne sastavnice bežičnih računalnih mreža jesu: radna stanica odnosno uređaj na bežičnoj računalnoj mreži. Tipični primjeri takvog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00:00:58,233 --&gt; 00:01:06,699</w:t>
      </w:r>
    </w:p>
    <w:p w:rsidR="002D4EA6" w:rsidRDefault="002D4EA6" w:rsidP="002D4EA6">
      <w:r>
        <w:t xml:space="preserve">uređaja jesu prijenosna računala odnosno drugi mobilni uređaji npr. poput </w:t>
      </w:r>
      <w:proofErr w:type="spellStart"/>
      <w:r>
        <w:t>poput</w:t>
      </w:r>
      <w:proofErr w:type="spellEnd"/>
      <w:r>
        <w:t xml:space="preserve"> mobilnih telefona.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00:01:06,700 --&gt; 00:01:15,200</w:t>
      </w:r>
    </w:p>
    <w:p w:rsidR="002D4EA6" w:rsidRDefault="002D4EA6" w:rsidP="002D4EA6">
      <w:r>
        <w:t xml:space="preserve">Zatim imamo pristupni uređaj (Access </w:t>
      </w:r>
      <w:proofErr w:type="spellStart"/>
      <w:r>
        <w:t>Point</w:t>
      </w:r>
      <w:proofErr w:type="spellEnd"/>
      <w:r>
        <w:t xml:space="preserve">), on logički povezuje jednu ili više radnih stanica.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00:01:15,200 --&gt; 00:01:28,000</w:t>
      </w:r>
    </w:p>
    <w:p w:rsidR="002D4EA6" w:rsidRDefault="002D4EA6" w:rsidP="002D4EA6">
      <w:r>
        <w:lastRenderedPageBreak/>
        <w:t xml:space="preserve">Navedene mrežne sastavnice mogu biti spojene s pomoću dvije osnovne mrežne topologije pa tako postoje ad </w:t>
      </w:r>
      <w:proofErr w:type="spellStart"/>
      <w:r>
        <w:t>hoc</w:t>
      </w:r>
      <w:proofErr w:type="spellEnd"/>
      <w:r>
        <w:t xml:space="preserve"> i infrastrukturna topologija.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00:01:28,000 --&gt; 00:01:39,100</w:t>
      </w:r>
    </w:p>
    <w:p w:rsidR="002D4EA6" w:rsidRDefault="002D4EA6" w:rsidP="002D4EA6">
      <w:r>
        <w:t xml:space="preserve">Ad </w:t>
      </w:r>
      <w:proofErr w:type="spellStart"/>
      <w:r>
        <w:t>hoc</w:t>
      </w:r>
      <w:proofErr w:type="spellEnd"/>
      <w:r>
        <w:t xml:space="preserve"> topologija – u ovom je slučaju bežična mreža koja se uspostavlja isključivo između različitih radnih stanica (prijenosno računalo,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00:01:39,100 --&gt; 00:01:51,766</w:t>
      </w:r>
    </w:p>
    <w:p w:rsidR="002D4EA6" w:rsidRDefault="002D4EA6" w:rsidP="002D4EA6">
      <w:r>
        <w:t xml:space="preserve">mobitel ili drugo prijenosno računalo), bez upotrebe pristupnih uređaja. Ovaj način rada se još često naziva i engl. </w:t>
      </w:r>
      <w:proofErr w:type="spellStart"/>
      <w:r>
        <w:t>peer</w:t>
      </w:r>
      <w:proofErr w:type="spellEnd"/>
      <w:r>
        <w:t>-to-</w:t>
      </w:r>
      <w:proofErr w:type="spellStart"/>
      <w:r>
        <w:t>peer</w:t>
      </w:r>
      <w:proofErr w:type="spellEnd"/>
      <w:r>
        <w:t xml:space="preserve"> i omogućuje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00:01:51,766 --&gt; 00:01:55,899</w:t>
      </w:r>
    </w:p>
    <w:p w:rsidR="002D4EA6" w:rsidRDefault="002D4EA6" w:rsidP="002D4EA6">
      <w:r>
        <w:t xml:space="preserve">izravnu komunikaciju između dva bežična uređaja.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00:01:55,900 --&gt; 00:02:06,666</w:t>
      </w:r>
    </w:p>
    <w:p w:rsidR="002D4EA6" w:rsidRDefault="002D4EA6" w:rsidP="002D4EA6">
      <w:r>
        <w:t>Slijedeća je Infrastrukturna topologija – u slučaju infrastrukturne arhitekture bežične mreže, ona se sastoji od jednog ili više pristupnih uređaja (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00:02:06,666 --&gt; 00:02:14,499</w:t>
      </w:r>
    </w:p>
    <w:p w:rsidR="002D4EA6" w:rsidRDefault="002D4EA6" w:rsidP="002D4EA6">
      <w:r>
        <w:t xml:space="preserve">Access </w:t>
      </w:r>
      <w:proofErr w:type="spellStart"/>
      <w:r>
        <w:t>point</w:t>
      </w:r>
      <w:proofErr w:type="spellEnd"/>
      <w:r>
        <w:t xml:space="preserve">) te jedne ili više radnih stanica.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00:02:14,500 --&gt; 00:02:23,600</w:t>
      </w:r>
    </w:p>
    <w:p w:rsidR="002D4EA6" w:rsidRDefault="002D4EA6" w:rsidP="002D4EA6">
      <w:r>
        <w:t xml:space="preserve">Uz klasične zahtjeve za sigurnost koji se postavljaju i pred žične, fizičke računalne mreže, zbog prirode djelovanja bežične su računalne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00:02:23,600 --&gt; 00:02:30,633</w:t>
      </w:r>
    </w:p>
    <w:p w:rsidR="002D4EA6" w:rsidRDefault="002D4EA6" w:rsidP="002D4EA6">
      <w:r>
        <w:lastRenderedPageBreak/>
        <w:t xml:space="preserve">mreže podložne čitavom nizu prijetnji koje se ne mogu ostvariti nad fizičkim računalnim mrežama.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00:02:30,633 --&gt; 00:02:40,066</w:t>
      </w:r>
    </w:p>
    <w:p w:rsidR="002D4EA6" w:rsidRDefault="002D4EA6" w:rsidP="002D4EA6">
      <w:r>
        <w:t xml:space="preserve">U nastavku ovog modula dani su primjeri prijetnji za bežične računalne mreže te zahtjevi za sigurnost koji se postavljaju pred njih.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00:02:40,066 --&gt; 00:02:50,932</w:t>
      </w:r>
    </w:p>
    <w:p w:rsidR="002D4EA6" w:rsidRDefault="002D4EA6" w:rsidP="002D4EA6">
      <w:r>
        <w:t xml:space="preserve">Klasični zahtjevi za sigurnost koji se postavljaju pred bežične mreže, a zahtijevaju određene radnje od administratora sustava, uključuju: povjerljivost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00:02:50,933 --&gt; 00:02:56,766</w:t>
      </w:r>
    </w:p>
    <w:p w:rsidR="002D4EA6" w:rsidRDefault="002D4EA6" w:rsidP="002D4EA6">
      <w:r>
        <w:t>(</w:t>
      </w:r>
      <w:proofErr w:type="spellStart"/>
      <w:r>
        <w:t>Confidentiality</w:t>
      </w:r>
      <w:proofErr w:type="spellEnd"/>
      <w:r>
        <w:t xml:space="preserve">), koja osigurava da mrežnu komunikaciju ne mogu nadgledati neautorizirani korisnici;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00:02:56,766 --&gt; 00:03:04,566</w:t>
      </w:r>
    </w:p>
    <w:p w:rsidR="002D4EA6" w:rsidRDefault="002D4EA6" w:rsidP="002D4EA6">
      <w:r>
        <w:t>integritet (</w:t>
      </w:r>
      <w:proofErr w:type="spellStart"/>
      <w:r>
        <w:t>Integrity</w:t>
      </w:r>
      <w:proofErr w:type="spellEnd"/>
      <w:r>
        <w:t xml:space="preserve">), čiji je cilj otkriti bilo kakve namjerne ili nenamjerne promjene podataka koji se prenose.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00:03:04,566 --&gt; 00:03:16,332</w:t>
      </w:r>
    </w:p>
    <w:p w:rsidR="002D4EA6" w:rsidRDefault="002D4EA6" w:rsidP="002D4EA6">
      <w:r>
        <w:t xml:space="preserve">Integritet je posebno bitan kod bežičnih računalnih mreža jer tehnologija prijenosa podataka sama po sebi može unijeti smetnje u prenošene podatke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00:03:16,333 --&gt; 00:03:26,933</w:t>
      </w:r>
    </w:p>
    <w:p w:rsidR="002D4EA6" w:rsidRDefault="002D4EA6" w:rsidP="002D4EA6">
      <w:r>
        <w:t>što narušava njihov integritet i na kraju, dostupnost (</w:t>
      </w:r>
      <w:proofErr w:type="spellStart"/>
      <w:r>
        <w:t>Availability</w:t>
      </w:r>
      <w:proofErr w:type="spellEnd"/>
      <w:r>
        <w:t xml:space="preserve">), čime se postiže da svi uređaji i korisnici koji pristupaju bežičnoj računalnoj mreži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00:03:26,933 --&gt; 00:03:31,933</w:t>
      </w:r>
    </w:p>
    <w:p w:rsidR="002D4EA6" w:rsidRDefault="002D4EA6" w:rsidP="002D4EA6">
      <w:r>
        <w:lastRenderedPageBreak/>
        <w:t xml:space="preserve">mogu to ostvariti kada god im je potrebno.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00:03:31,933 --&gt; 00:03:42,499</w:t>
      </w:r>
    </w:p>
    <w:p w:rsidR="002D4EA6" w:rsidRDefault="002D4EA6" w:rsidP="002D4EA6">
      <w:r>
        <w:t xml:space="preserve">Uz ove zahtjeve postoji cijeli niz prijetnji za bežične računalne mreže od kojih su neke prijetnje svojstvene i prisutne bez obzira na prijenosni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00:03:42,500 --&gt; 00:03:50,066</w:t>
      </w:r>
    </w:p>
    <w:p w:rsidR="002D4EA6" w:rsidRDefault="002D4EA6" w:rsidP="002D4EA6">
      <w:r>
        <w:t xml:space="preserve">medij (bežično, žičano), a druge su specifične zbog bežičnog rada ovakvih mreža.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00:03:50,066 --&gt; 00:04:00,999</w:t>
      </w:r>
    </w:p>
    <w:p w:rsidR="002D4EA6" w:rsidRDefault="002D4EA6" w:rsidP="002D4EA6">
      <w:r>
        <w:t>Tako imamo: Napadi uskraćivanja resursa (</w:t>
      </w:r>
      <w:proofErr w:type="spellStart"/>
      <w:r>
        <w:t>Denial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Service) – napadač onemogućuje ili ograničava pristup bežičnoj mreži.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00:04:01,000 --&gt; 00:04:09,800</w:t>
      </w:r>
    </w:p>
    <w:p w:rsidR="002D4EA6" w:rsidRDefault="002D4EA6" w:rsidP="002D4EA6">
      <w:r>
        <w:t>Zatim imamo prisluškivanje mrežnog prometa (</w:t>
      </w:r>
      <w:proofErr w:type="spellStart"/>
      <w:r>
        <w:t>Eavesdropping</w:t>
      </w:r>
      <w:proofErr w:type="spellEnd"/>
      <w:r>
        <w:t xml:space="preserve">) – zbog prirode medija koji se rabi za prijenos podataka napadač može pasivno 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00:04:09,800 --&gt; 00:04:21,000</w:t>
      </w:r>
    </w:p>
    <w:p w:rsidR="002D4EA6" w:rsidRDefault="002D4EA6" w:rsidP="002D4EA6">
      <w:r>
        <w:t xml:space="preserve">nadgledati sav mrežni promet razmijenjen između pristupnog uređaja i radne stanice i time „vidjeti“ svu našu aktivnost na mreži.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00:04:21,000 --&gt; 00:04:33,033</w:t>
      </w:r>
    </w:p>
    <w:p w:rsidR="002D4EA6" w:rsidRDefault="002D4EA6" w:rsidP="002D4EA6">
      <w:r>
        <w:t>Zatim imamo tzv.  Man-</w:t>
      </w:r>
      <w:proofErr w:type="spellStart"/>
      <w:r>
        <w:t>in</w:t>
      </w:r>
      <w:proofErr w:type="spellEnd"/>
      <w:r>
        <w:t>-</w:t>
      </w:r>
      <w:proofErr w:type="spellStart"/>
      <w:r>
        <w:t>the-Middle</w:t>
      </w:r>
      <w:proofErr w:type="spellEnd"/>
      <w:r>
        <w:t xml:space="preserve"> napade gdje se napadači aktivno predstavljaju kao jedan ili više uređaja prisutnih na bežičnoj računalnoj mreži.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00:04:33,033 --&gt; 00:04:43,733</w:t>
      </w:r>
    </w:p>
    <w:p w:rsidR="002D4EA6" w:rsidRDefault="002D4EA6" w:rsidP="002D4EA6">
      <w:r>
        <w:lastRenderedPageBreak/>
        <w:t xml:space="preserve">Klasičan slučaj napada jest lažiranje pristupne točke, kada se napadač svim korisnicima bežične računalne mreže predstavlja kao njihova pristupna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00:04:43,733 --&gt; 00:04:54,433</w:t>
      </w:r>
    </w:p>
    <w:p w:rsidR="002D4EA6" w:rsidRDefault="002D4EA6" w:rsidP="002D4EA6">
      <w:r>
        <w:t xml:space="preserve">točka. Na ovaj način napadač postiže da sav mrežni promet prolazi kroz njega te ga može pregledavati i po želji modificirati.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00:04:54,433 --&gt; 00:05:02,666</w:t>
      </w:r>
    </w:p>
    <w:p w:rsidR="002D4EA6" w:rsidRDefault="002D4EA6" w:rsidP="002D4EA6">
      <w:r>
        <w:t>Zatim kao slijedeću prijetnju imamo prikrivanje (</w:t>
      </w:r>
      <w:proofErr w:type="spellStart"/>
      <w:r>
        <w:t>Masquerading</w:t>
      </w:r>
      <w:proofErr w:type="spellEnd"/>
      <w:r>
        <w:t xml:space="preserve">) – slučaj u kojemu se napadač predstavlja kao autorizirani korisnik bežične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00:05:02,666 --&gt; 00:05:09,532</w:t>
      </w:r>
    </w:p>
    <w:p w:rsidR="002D4EA6" w:rsidRDefault="002D4EA6" w:rsidP="002D4EA6">
      <w:r>
        <w:t xml:space="preserve">računalne mreže ne bi li ostvario pristup podacima ili servisima na mreži.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00:05:09,533 --&gt; 00:05:18,366</w:t>
      </w:r>
    </w:p>
    <w:p w:rsidR="002D4EA6" w:rsidRDefault="002D4EA6" w:rsidP="002D4EA6">
      <w:r>
        <w:t xml:space="preserve">Zatim, promjena podataka, gdje napadač mijenja legitimnu poruku (mrežni paket) u smislu brisanja, dodavanja, mijenjanja ili promjene redoslijeda 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00:05:18,366 --&gt; 00:05:21,366</w:t>
      </w:r>
    </w:p>
    <w:p w:rsidR="002D4EA6" w:rsidRDefault="002D4EA6" w:rsidP="002D4EA6">
      <w:r>
        <w:t xml:space="preserve">podataka u poruci.  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00:05:21,366 --&gt; 00:05:30,332</w:t>
      </w:r>
    </w:p>
    <w:p w:rsidR="002D4EA6" w:rsidRDefault="002D4EA6" w:rsidP="002D4EA6">
      <w:r>
        <w:t>I za kraj, kao prijetnju, imamo analizu mrežnog prometa (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) – zbog prirode medija koji se rabi kod bežičnih računalnih mreža, bilo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00:05:30,333 --&gt; 00:05:40,699</w:t>
      </w:r>
    </w:p>
    <w:p w:rsidR="002D4EA6" w:rsidRDefault="002D4EA6" w:rsidP="002D4EA6">
      <w:r>
        <w:lastRenderedPageBreak/>
        <w:t xml:space="preserve">koji napadač koji je u dometu jednog od dvaju uređaja koji komuniciraju preko bežične računalne mreže, može pasivno prikupljati mrežni promet te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00:05:40,700 --&gt; 00:05:44,000</w:t>
      </w:r>
    </w:p>
    <w:p w:rsidR="002D4EA6" w:rsidRDefault="002D4EA6" w:rsidP="002D4EA6">
      <w:r>
        <w:t xml:space="preserve">provoditi njegovu analizu. 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00:05:44,000 --&gt; 00:05:55,033</w:t>
      </w:r>
    </w:p>
    <w:p w:rsidR="002D4EA6" w:rsidRDefault="002D4EA6" w:rsidP="002D4EA6">
      <w:r>
        <w:t xml:space="preserve">Kao što se može vidjeti iz rečenog, većina prijetnji dolazi zbog toga što napadač ima pristup mediju kojem se prenose podaci. </w:t>
      </w:r>
    </w:p>
    <w:p w:rsidR="002D4EA6" w:rsidRDefault="002D4EA6" w:rsidP="002D4EA6"/>
    <w:p w:rsidR="002D4EA6" w:rsidRDefault="002D4EA6" w:rsidP="002D4EA6">
      <w:r>
        <w:t>40</w:t>
      </w:r>
    </w:p>
    <w:p w:rsidR="002D4EA6" w:rsidRDefault="002D4EA6" w:rsidP="002D4EA6">
      <w:r>
        <w:t>00:05:55,033 --&gt; 00:06:06,033</w:t>
      </w:r>
    </w:p>
    <w:p w:rsidR="002D4EA6" w:rsidRDefault="002D4EA6" w:rsidP="002D4EA6">
      <w:r>
        <w:t xml:space="preserve">Ovo je i ključna razlika između zaštite bežičnih i fizičkih, žičnih računalnih mreža, a to je mogućnost korisnika u presretanju, nadgledanju i slanju </w:t>
      </w:r>
    </w:p>
    <w:p w:rsidR="002D4EA6" w:rsidRDefault="002D4EA6" w:rsidP="002D4EA6"/>
    <w:p w:rsidR="002D4EA6" w:rsidRDefault="002D4EA6" w:rsidP="002D4EA6">
      <w:r>
        <w:t>41</w:t>
      </w:r>
    </w:p>
    <w:p w:rsidR="002D4EA6" w:rsidRDefault="002D4EA6" w:rsidP="002D4EA6">
      <w:r>
        <w:t>00:06:06,033 --&gt; 00:06:12,633</w:t>
      </w:r>
    </w:p>
    <w:p w:rsidR="002D4EA6" w:rsidRDefault="002D4EA6" w:rsidP="002D4EA6">
      <w:r>
        <w:t xml:space="preserve">mrežnog prometa u bežičnu računalnu mrežu bez ikakvih ograničenja. </w:t>
      </w:r>
    </w:p>
    <w:p w:rsidR="002D4EA6" w:rsidRDefault="002D4EA6" w:rsidP="002D4EA6"/>
    <w:p w:rsidR="002D4EA6" w:rsidRDefault="002D4EA6" w:rsidP="002D4EA6">
      <w:r>
        <w:t>42</w:t>
      </w:r>
    </w:p>
    <w:p w:rsidR="002D4EA6" w:rsidRDefault="002D4EA6" w:rsidP="002D4EA6">
      <w:r>
        <w:t>00:06:12,633 --&gt; 00:06:21,866</w:t>
      </w:r>
    </w:p>
    <w:p w:rsidR="002D4EA6" w:rsidRDefault="002D4EA6" w:rsidP="002D4EA6">
      <w:r>
        <w:t xml:space="preserve">Da bi neovlašteni napadač ostvario pristup žičnoj, fizičkoj računalnoj mreži, obično mora ostvariti fizički pristup prostorijama kompanije. </w:t>
      </w:r>
    </w:p>
    <w:p w:rsidR="002D4EA6" w:rsidRDefault="002D4EA6" w:rsidP="002D4EA6"/>
    <w:p w:rsidR="002D4EA6" w:rsidRDefault="002D4EA6" w:rsidP="002D4EA6">
      <w:r>
        <w:t>43</w:t>
      </w:r>
    </w:p>
    <w:p w:rsidR="002D4EA6" w:rsidRDefault="002D4EA6" w:rsidP="002D4EA6">
      <w:r>
        <w:t>00:06:21,866 --&gt; 00:06:29,466</w:t>
      </w:r>
    </w:p>
    <w:p w:rsidR="002D4EA6" w:rsidRDefault="002D4EA6" w:rsidP="002D4EA6">
      <w:r>
        <w:t xml:space="preserve">S bežičnim računalnim mrežama stvar je drukčija jer se napadač mora nalaziti samo u dometu bežične mreže. </w:t>
      </w:r>
    </w:p>
    <w:p w:rsidR="002D4EA6" w:rsidRDefault="002D4EA6" w:rsidP="002D4EA6"/>
    <w:p w:rsidR="002D4EA6" w:rsidRDefault="002D4EA6" w:rsidP="002D4EA6">
      <w:r>
        <w:t>44</w:t>
      </w:r>
    </w:p>
    <w:p w:rsidR="002D4EA6" w:rsidRDefault="002D4EA6" w:rsidP="002D4EA6">
      <w:r>
        <w:t>00:06:29,466 --&gt; 00:06:40,299</w:t>
      </w:r>
    </w:p>
    <w:p w:rsidR="002D4EA6" w:rsidRDefault="002D4EA6" w:rsidP="002D4EA6">
      <w:r>
        <w:lastRenderedPageBreak/>
        <w:t xml:space="preserve">Upravo, zbog svega navedenog, kako bi se bežične mreže osigurale od neovlaštenog pristupa, uvode se </w:t>
      </w:r>
      <w:proofErr w:type="spellStart"/>
      <w:r>
        <w:t>autentikacija</w:t>
      </w:r>
      <w:proofErr w:type="spellEnd"/>
      <w:r>
        <w:t xml:space="preserve"> i kontrola </w:t>
      </w:r>
    </w:p>
    <w:p w:rsidR="002D4EA6" w:rsidRDefault="002D4EA6" w:rsidP="002D4EA6"/>
    <w:p w:rsidR="002D4EA6" w:rsidRDefault="002D4EA6" w:rsidP="002D4EA6">
      <w:r>
        <w:t>45</w:t>
      </w:r>
    </w:p>
    <w:p w:rsidR="002D4EA6" w:rsidRDefault="002D4EA6" w:rsidP="002D4EA6">
      <w:r>
        <w:t>00:06:40,300 --&gt; 00:06:41,866</w:t>
      </w:r>
    </w:p>
    <w:p w:rsidR="002D4EA6" w:rsidRDefault="002D4EA6" w:rsidP="002D4EA6">
      <w:r>
        <w:t xml:space="preserve">pristupa. </w:t>
      </w:r>
    </w:p>
    <w:p w:rsidR="002D4EA6" w:rsidRDefault="002D4EA6" w:rsidP="002D4EA6"/>
    <w:p w:rsidR="002D4EA6" w:rsidRDefault="002D4EA6" w:rsidP="002D4EA6">
      <w:r>
        <w:t>46</w:t>
      </w:r>
    </w:p>
    <w:p w:rsidR="002D4EA6" w:rsidRDefault="002D4EA6" w:rsidP="002D4EA6">
      <w:r>
        <w:t>00:06:41,866 --&gt; 00:06:52,532</w:t>
      </w:r>
    </w:p>
    <w:p w:rsidR="002D4EA6" w:rsidRDefault="002D4EA6" w:rsidP="002D4EA6">
      <w:r>
        <w:t xml:space="preserve">Dakle, bitno je napomenuti da su ovo sve više nego dobri razlozi zbog kojih pristup bežičnim mrežama moramo štititi lozinkom, kako bi smo </w:t>
      </w:r>
    </w:p>
    <w:p w:rsidR="002D4EA6" w:rsidRDefault="002D4EA6" w:rsidP="002D4EA6"/>
    <w:p w:rsidR="002D4EA6" w:rsidRDefault="002D4EA6" w:rsidP="002D4EA6">
      <w:r>
        <w:t>47</w:t>
      </w:r>
    </w:p>
    <w:p w:rsidR="002D4EA6" w:rsidRDefault="002D4EA6" w:rsidP="002D4EA6">
      <w:r>
        <w:t>00:06:52,533 --&gt; 00:07:00,433</w:t>
      </w:r>
    </w:p>
    <w:p w:rsidR="002D4EA6" w:rsidRDefault="002D4EA6" w:rsidP="002D4EA6">
      <w:r>
        <w:t xml:space="preserve">prije svega spriječili nedozvoljeni odnosno </w:t>
      </w:r>
      <w:r>
        <w:cr/>
        <w:t xml:space="preserve">neautorizirani pristup našim podacima. </w:t>
      </w:r>
    </w:p>
    <w:p w:rsidR="002D4EA6" w:rsidRDefault="002D4EA6" w:rsidP="002D4EA6"/>
    <w:p w:rsidR="002D4EA6" w:rsidRDefault="002D4EA6" w:rsidP="002D4EA6">
      <w:r>
        <w:t>48</w:t>
      </w:r>
    </w:p>
    <w:p w:rsidR="002D4EA6" w:rsidRDefault="002D4EA6" w:rsidP="002D4EA6">
      <w:r>
        <w:t>00:07:00,433 --&gt; 00:07:08,266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Lekcija_3_1_3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00:00:09,100</w:t>
      </w:r>
    </w:p>
    <w:p w:rsidR="002D4EA6" w:rsidRDefault="002D4EA6" w:rsidP="002D4EA6">
      <w:r>
        <w:t>Dobrodošli. U ovom videu ćemo vidjeti koje</w:t>
      </w:r>
      <w:r>
        <w:cr/>
        <w:t xml:space="preserve">načine </w:t>
      </w:r>
      <w:proofErr w:type="spellStart"/>
      <w:r>
        <w:t>autentikacije</w:t>
      </w:r>
      <w:proofErr w:type="spellEnd"/>
      <w:r>
        <w:t xml:space="preserve"> možemo </w:t>
      </w:r>
      <w:proofErr w:type="spellStart"/>
      <w:r>
        <w:t>korisiti</w:t>
      </w:r>
      <w:proofErr w:type="spellEnd"/>
      <w:r>
        <w:t xml:space="preserve"> kod spajanja</w:t>
      </w:r>
      <w:r>
        <w:cr/>
        <w:t>na bežične mreže.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00:00:09,100 --&gt; 00:00:19,766</w:t>
      </w:r>
    </w:p>
    <w:p w:rsidR="002D4EA6" w:rsidRDefault="002D4EA6" w:rsidP="002D4EA6">
      <w:r>
        <w:t>Postoje dva načina identifikacije bežičnih uređaja</w:t>
      </w:r>
      <w:r>
        <w:cr/>
        <w:t>koji se žele spojiti na bežičnu računalnu mrežu:</w:t>
      </w:r>
      <w:r>
        <w:cr/>
        <w:t xml:space="preserve">otvorena </w:t>
      </w:r>
      <w:proofErr w:type="spellStart"/>
      <w:r>
        <w:t>autentikacija</w:t>
      </w:r>
      <w:proofErr w:type="spellEnd"/>
      <w:r>
        <w:t xml:space="preserve"> i </w:t>
      </w:r>
      <w:proofErr w:type="spellStart"/>
      <w:r>
        <w:t>autentikacija</w:t>
      </w:r>
      <w:proofErr w:type="spellEnd"/>
      <w:r>
        <w:t xml:space="preserve"> dijeljenim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00:00:19,766 --&gt; 00:00:21,266</w:t>
      </w:r>
    </w:p>
    <w:p w:rsidR="002D4EA6" w:rsidRDefault="002D4EA6" w:rsidP="002D4EA6">
      <w:r>
        <w:t xml:space="preserve">ključem.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00:00:21,266 --&gt; 00:00:28,099</w:t>
      </w:r>
    </w:p>
    <w:p w:rsidR="002D4EA6" w:rsidRDefault="002D4EA6" w:rsidP="002D4EA6">
      <w:r>
        <w:t>Ovdje je potrebno odmah napomenuti da</w:t>
      </w:r>
      <w:r>
        <w:cr/>
        <w:t xml:space="preserve">se ni jedan od navedenih načina </w:t>
      </w:r>
      <w:proofErr w:type="spellStart"/>
      <w:r>
        <w:t>autentikacije</w:t>
      </w:r>
      <w:proofErr w:type="spellEnd"/>
      <w:r>
        <w:cr/>
        <w:t>danas ne smatra dovoljno sigurnim.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00:00:28,100 --&gt; 00:00:38,233</w:t>
      </w:r>
    </w:p>
    <w:p w:rsidR="002D4EA6" w:rsidRDefault="002D4EA6" w:rsidP="002D4EA6">
      <w:r>
        <w:t xml:space="preserve">Otvorena </w:t>
      </w:r>
      <w:proofErr w:type="spellStart"/>
      <w:r>
        <w:t>autentikacija</w:t>
      </w:r>
      <w:proofErr w:type="spellEnd"/>
      <w:r>
        <w:t xml:space="preserve"> jest praktički </w:t>
      </w:r>
      <w:proofErr w:type="spellStart"/>
      <w:r>
        <w:t>autentikacija</w:t>
      </w:r>
      <w:proofErr w:type="spellEnd"/>
      <w:r>
        <w:cr/>
        <w:t xml:space="preserve">bez ikakvog </w:t>
      </w:r>
      <w:proofErr w:type="spellStart"/>
      <w:r>
        <w:t>autentikacijskog</w:t>
      </w:r>
      <w:proofErr w:type="spellEnd"/>
      <w:r>
        <w:t xml:space="preserve"> mehanizma i smatra</w:t>
      </w:r>
      <w:r>
        <w:cr/>
        <w:t>se dopuštenim pristupom za sve radne stanice.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00:00:38,233 --&gt; 00:00:47,133</w:t>
      </w:r>
    </w:p>
    <w:p w:rsidR="002D4EA6" w:rsidRDefault="002D4EA6" w:rsidP="002D4EA6">
      <w:r>
        <w:t xml:space="preserve">Pri ovakvoj se </w:t>
      </w:r>
      <w:proofErr w:type="spellStart"/>
      <w:r>
        <w:t>autentikaciji</w:t>
      </w:r>
      <w:proofErr w:type="spellEnd"/>
      <w:r>
        <w:t xml:space="preserve"> ne provodi prava</w:t>
      </w:r>
      <w:r>
        <w:cr/>
        <w:t>identifikacija radne stanice, nego se prikupljaju</w:t>
      </w:r>
      <w:r>
        <w:cr/>
        <w:t>samo sljedeće informacije, koje napadači vrlo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00:00:47,133 --&gt; 00:00:50,666</w:t>
      </w:r>
    </w:p>
    <w:p w:rsidR="002D4EA6" w:rsidRDefault="002D4EA6" w:rsidP="002D4EA6">
      <w:r>
        <w:t xml:space="preserve">jednostavno mogu krivotvoriti.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00:00:50,666 --&gt; 00:01:03,599</w:t>
      </w:r>
    </w:p>
    <w:p w:rsidR="002D4EA6" w:rsidRDefault="002D4EA6" w:rsidP="002D4EA6">
      <w:r>
        <w:t xml:space="preserve">Prva od njih je Service Set </w:t>
      </w:r>
      <w:proofErr w:type="spellStart"/>
      <w:r>
        <w:t>Identifier</w:t>
      </w:r>
      <w:proofErr w:type="spellEnd"/>
      <w:r>
        <w:t xml:space="preserve"> (SSID). Gdje je SSID  ime dodijeljeno bežičnoj računalnoj mreži, odnosno pristupnoj točki.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00:01:03,600 --&gt; 00:01:15,266</w:t>
      </w:r>
    </w:p>
    <w:p w:rsidR="002D4EA6" w:rsidRDefault="002D4EA6" w:rsidP="002D4EA6">
      <w:r>
        <w:lastRenderedPageBreak/>
        <w:t xml:space="preserve">SSID, radnoj stanici omogućuje definiranje bežične računalne mreže kojoj želi pristupiti. Odašilje se u čistom tekstualnom obliku što znači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00:01:15,266 --&gt; 00:01:25,966</w:t>
      </w:r>
    </w:p>
    <w:p w:rsidR="002D4EA6" w:rsidRDefault="002D4EA6" w:rsidP="002D4EA6">
      <w:r>
        <w:t xml:space="preserve">da bilo koji pasivni napadač koji je u dometu bežične računalne mreže  može vidjeti SSID. Kao što se može vidjeti, SSID ne označuje sigurnosnu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00:01:25,966 --&gt; 00:01:34,966</w:t>
      </w:r>
    </w:p>
    <w:p w:rsidR="002D4EA6" w:rsidRDefault="002D4EA6" w:rsidP="002D4EA6">
      <w:r>
        <w:t xml:space="preserve">kontrolu te kao takav nije niti bio dizajniran, već je osnovna funkcija SSID-a definicija bežične mreže.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00:01:34,966 --&gt; 00:01:47,199</w:t>
      </w:r>
    </w:p>
    <w:p w:rsidR="002D4EA6" w:rsidRDefault="002D4EA6" w:rsidP="002D4EA6">
      <w:r>
        <w:t xml:space="preserve">Sljedeća informacija koju imamo je Media Access </w:t>
      </w:r>
      <w:proofErr w:type="spellStart"/>
      <w:r>
        <w:t>Control</w:t>
      </w:r>
      <w:proofErr w:type="spellEnd"/>
      <w:r>
        <w:t xml:space="preserve"> (MAC) adresa radne stanice. MAC adresa uređaja treba označivati jedinstvenu 48-bitnu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00:01:47,200 --&gt; 00:01:57,400</w:t>
      </w:r>
    </w:p>
    <w:p w:rsidR="002D4EA6" w:rsidRDefault="002D4EA6" w:rsidP="002D4EA6">
      <w:r>
        <w:t xml:space="preserve">vrijednost koju svakom uređaju dodjeljuje proizvođač. Gotovo svi proizvođači pristupnih točaka administratorima omogućuju definiranje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00:01:57,400 --&gt; 00:02:04,533</w:t>
      </w:r>
    </w:p>
    <w:p w:rsidR="002D4EA6" w:rsidRDefault="002D4EA6" w:rsidP="002D4EA6">
      <w:r>
        <w:t xml:space="preserve">pristupnih listi preko kojih se pristup bežičnoj računalnoj mreži dopušta samo određenim MAC adresama.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00:02:04,533 --&gt; 00:02:12,233</w:t>
      </w:r>
    </w:p>
    <w:p w:rsidR="002D4EA6" w:rsidRDefault="002D4EA6" w:rsidP="002D4EA6">
      <w:r>
        <w:t xml:space="preserve">No promjena MAC adresa radnih stanica jednostavna je i dostupna su programska rješenja koja omogućuju jednostavnu promjenu MAC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lastRenderedPageBreak/>
        <w:t>00:02:12,233 --&gt; 00:02:21,499</w:t>
      </w:r>
    </w:p>
    <w:p w:rsidR="002D4EA6" w:rsidRDefault="002D4EA6" w:rsidP="002D4EA6">
      <w:r>
        <w:t xml:space="preserve">adrese. Zbog navedenog se nedostatka filtriranje prema MAC adresama smatra nedovoljno dobrim.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00:02:21,500 --&gt; 00:02:30,133</w:t>
      </w:r>
    </w:p>
    <w:p w:rsidR="002D4EA6" w:rsidRDefault="002D4EA6" w:rsidP="002D4EA6">
      <w:r>
        <w:t xml:space="preserve">Izvorna ideja </w:t>
      </w:r>
      <w:proofErr w:type="spellStart"/>
      <w:r>
        <w:t>autentikacije</w:t>
      </w:r>
      <w:proofErr w:type="spellEnd"/>
      <w:r>
        <w:t xml:space="preserve"> dijeljenim ključem bila je omogućiti sigurniji način </w:t>
      </w:r>
      <w:proofErr w:type="spellStart"/>
      <w:r>
        <w:t>autentikacije</w:t>
      </w:r>
      <w:proofErr w:type="spellEnd"/>
      <w:r>
        <w:t xml:space="preserve"> radnih stanica. Zbog nedostataka u implementaciji ovog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00:02:30,133 --&gt; 00:02:41,133</w:t>
      </w:r>
    </w:p>
    <w:p w:rsidR="002D4EA6" w:rsidRDefault="002D4EA6" w:rsidP="002D4EA6">
      <w:r>
        <w:t xml:space="preserve">načina </w:t>
      </w:r>
      <w:proofErr w:type="spellStart"/>
      <w:r>
        <w:t>autentikacije</w:t>
      </w:r>
      <w:proofErr w:type="spellEnd"/>
      <w:r>
        <w:t xml:space="preserve"> te sigurnosnih problema bežične tehnologije (prijenos podataka radijskim frekvencijama koje svaki pasivni napadač može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00:02:41,133 --&gt; 00:02:47,199</w:t>
      </w:r>
    </w:p>
    <w:p w:rsidR="002D4EA6" w:rsidRDefault="002D4EA6" w:rsidP="002D4EA6">
      <w:r>
        <w:t xml:space="preserve">vidjeti) ovaj se način </w:t>
      </w:r>
      <w:proofErr w:type="spellStart"/>
      <w:r>
        <w:t>autentikacije</w:t>
      </w:r>
      <w:proofErr w:type="spellEnd"/>
      <w:r>
        <w:t xml:space="preserve"> ne smatra nimalo sigurnijim od otvorene </w:t>
      </w:r>
      <w:proofErr w:type="spellStart"/>
      <w:r>
        <w:t>autentikacije</w:t>
      </w:r>
      <w:proofErr w:type="spellEnd"/>
      <w:r>
        <w:t xml:space="preserve">.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00:02:47,200 --&gt; 00:02:53,866</w:t>
      </w:r>
    </w:p>
    <w:p w:rsidR="002D4EA6" w:rsidRDefault="002D4EA6" w:rsidP="002D4EA6">
      <w:r>
        <w:t xml:space="preserve">Detalji </w:t>
      </w:r>
      <w:proofErr w:type="spellStart"/>
      <w:r>
        <w:t>autentikacije</w:t>
      </w:r>
      <w:proofErr w:type="spellEnd"/>
      <w:r>
        <w:t xml:space="preserve"> dijeljenim ključem navedeni su u nastavku poglavlja.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00:02:53,866 --&gt; 00:03:04,366</w:t>
      </w:r>
    </w:p>
    <w:p w:rsidR="002D4EA6" w:rsidRDefault="002D4EA6" w:rsidP="002D4EA6">
      <w:proofErr w:type="spellStart"/>
      <w:r>
        <w:t>Autentikacija</w:t>
      </w:r>
      <w:proofErr w:type="spellEnd"/>
      <w:r>
        <w:t xml:space="preserve"> dijeljenim ključem utemeljena je na tajnom kriptografskom ključu koji se još naziva i </w:t>
      </w:r>
      <w:proofErr w:type="spellStart"/>
      <w:r>
        <w:t>Wired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(WEP) ključem.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00:03:04,366 --&gt; 00:03:13,532</w:t>
      </w:r>
    </w:p>
    <w:p w:rsidR="002D4EA6" w:rsidRDefault="002D4EA6" w:rsidP="002D4EA6">
      <w:r>
        <w:t xml:space="preserve">Jedan je od načina postizanja veće sigurnosti bežičnih mreža. Provođenje napada na ovakav način </w:t>
      </w:r>
      <w:proofErr w:type="spellStart"/>
      <w:r>
        <w:t>autentikacije</w:t>
      </w:r>
      <w:proofErr w:type="spellEnd"/>
      <w:r>
        <w:t xml:space="preserve"> izrazito je jednostavno.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lastRenderedPageBreak/>
        <w:t>00:03:13,533 --&gt; 00:03:23,999</w:t>
      </w:r>
    </w:p>
    <w:p w:rsidR="002D4EA6" w:rsidRDefault="002D4EA6" w:rsidP="002D4EA6">
      <w:r>
        <w:t xml:space="preserve">Naime, pasivni napadač može samo prikupljati sav mrežni promet koji vidi te može, ako prikupi sve podatke vezane za </w:t>
      </w:r>
      <w:proofErr w:type="spellStart"/>
      <w:r>
        <w:t>autentikaciju</w:t>
      </w:r>
      <w:proofErr w:type="spellEnd"/>
      <w:r>
        <w:t xml:space="preserve">, jednostavno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00:03:24,000 --&gt; 00:03:26,966</w:t>
      </w:r>
    </w:p>
    <w:p w:rsidR="002D4EA6" w:rsidRDefault="002D4EA6" w:rsidP="002D4EA6">
      <w:r>
        <w:t>doći do tajnoga, dijeljenog ključa.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00:03:26,966 --&gt; 00:03:38,932</w:t>
      </w:r>
    </w:p>
    <w:p w:rsidR="002D4EA6" w:rsidRDefault="002D4EA6" w:rsidP="002D4EA6">
      <w:proofErr w:type="spellStart"/>
      <w:r>
        <w:t>WiFi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Access (WPA) stvoren je kako bi</w:t>
      </w:r>
      <w:r>
        <w:cr/>
        <w:t>se poboljšala sigurnost WEP-a. WPA, kao i WEP,</w:t>
      </w:r>
      <w:r>
        <w:cr/>
        <w:t>šifrira informacije, ali i provjerava nije li mrežni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00:03:38,933 --&gt; 00:03:51,866</w:t>
      </w:r>
    </w:p>
    <w:p w:rsidR="002D4EA6" w:rsidRDefault="002D4EA6" w:rsidP="002D4EA6">
      <w:r>
        <w:t>sigurnosni ključ izmijenjen. Dvije su vrste WPA</w:t>
      </w:r>
      <w:r>
        <w:cr/>
        <w:t>provjere autentičnosti: WPA i WPA2. WPA2 je</w:t>
      </w:r>
      <w:r>
        <w:cr/>
        <w:t>sigurniji od WPA-a, ali ne funkcionira sa svim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00:03:51,866 --&gt; 00:03:54,832</w:t>
      </w:r>
    </w:p>
    <w:p w:rsidR="002D4EA6" w:rsidRDefault="002D4EA6" w:rsidP="002D4EA6">
      <w:r>
        <w:t>starijim mrežnim uređajima.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00:03:54,833 --&gt; 00:04:31,666</w:t>
      </w:r>
    </w:p>
    <w:p w:rsidR="002D4EA6" w:rsidRDefault="002D4EA6" w:rsidP="002D4EA6">
      <w:r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Lekcija_3_1_4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00:00:08,100</w:t>
      </w:r>
    </w:p>
    <w:p w:rsidR="002D4EA6" w:rsidRDefault="002D4EA6" w:rsidP="002D4EA6">
      <w:r>
        <w:t xml:space="preserve">Dobrodošli. U ovom videu ćemo saznati kako se </w:t>
      </w:r>
    </w:p>
    <w:p w:rsidR="002D4EA6" w:rsidRDefault="002D4EA6" w:rsidP="002D4EA6">
      <w:r>
        <w:lastRenderedPageBreak/>
        <w:t xml:space="preserve">možemo povezati na mrežu. 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00:00:08,100 --&gt; 00:00:18,000</w:t>
      </w:r>
    </w:p>
    <w:p w:rsidR="002D4EA6" w:rsidRDefault="002D4EA6" w:rsidP="002D4EA6">
      <w:r>
        <w:t xml:space="preserve">Ako posjedujemo prijenosno računalo ili računalo </w:t>
      </w:r>
    </w:p>
    <w:p w:rsidR="002D4EA6" w:rsidRDefault="002D4EA6" w:rsidP="002D4EA6">
      <w:r>
        <w:t xml:space="preserve">s ugrađenom karticom za bežično povezivanje, </w:t>
      </w:r>
    </w:p>
    <w:p w:rsidR="002D4EA6" w:rsidRDefault="002D4EA6" w:rsidP="002D4EA6">
      <w:r>
        <w:t xml:space="preserve">treba kliknuti na odjeljak Povezivanje u dijelu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00:00:18,000 --&gt; 00:00:36,600</w:t>
      </w:r>
    </w:p>
    <w:p w:rsidR="002D4EA6" w:rsidRDefault="002D4EA6" w:rsidP="002D4EA6">
      <w:r>
        <w:t xml:space="preserve">područja obavijesti pri čemu je na popisu </w:t>
      </w:r>
    </w:p>
    <w:p w:rsidR="002D4EA6" w:rsidRDefault="002D4EA6" w:rsidP="002D4EA6">
      <w:r>
        <w:t xml:space="preserve">dostupnih mreža potrebno odabrati onu na koju se </w:t>
      </w:r>
    </w:p>
    <w:p w:rsidR="002D4EA6" w:rsidRDefault="002D4EA6" w:rsidP="002D4EA6">
      <w:r>
        <w:t xml:space="preserve">želimo spojiti, a zatim kliknuti na „Poveži“. Kao što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00:00:36,600 --&gt; 00:00:45,333</w:t>
      </w:r>
    </w:p>
    <w:p w:rsidR="002D4EA6" w:rsidRDefault="002D4EA6" w:rsidP="002D4EA6">
      <w:r>
        <w:t xml:space="preserve">smo vidjeli u prethodnom poglavlju, za neke je </w:t>
      </w:r>
    </w:p>
    <w:p w:rsidR="002D4EA6" w:rsidRDefault="002D4EA6" w:rsidP="002D4EA6">
      <w:r>
        <w:t xml:space="preserve">mreže obvezan mrežni sigurnosni ključ ili pristupni </w:t>
      </w:r>
    </w:p>
    <w:p w:rsidR="002D4EA6" w:rsidRDefault="002D4EA6" w:rsidP="002D4EA6">
      <w:r>
        <w:t xml:space="preserve">izraz.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00:00:45,333 --&gt; 00:00:54,199</w:t>
      </w:r>
    </w:p>
    <w:p w:rsidR="002D4EA6" w:rsidRDefault="002D4EA6" w:rsidP="002D4EA6">
      <w:r>
        <w:t xml:space="preserve">Kod povezivanja moramo znati spajamo li se na </w:t>
      </w:r>
    </w:p>
    <w:p w:rsidR="002D4EA6" w:rsidRDefault="002D4EA6" w:rsidP="002D4EA6">
      <w:r>
        <w:t xml:space="preserve">mrežu koja ima aktiviranu zaštitu. Ako smo se </w:t>
      </w:r>
    </w:p>
    <w:p w:rsidR="002D4EA6" w:rsidRDefault="002D4EA6" w:rsidP="002D4EA6">
      <w:r>
        <w:t xml:space="preserve">spojili na mrežu bez zaštite, također moramo imati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00:00:54,200 --&gt; 00:01:03,533</w:t>
      </w:r>
    </w:p>
    <w:p w:rsidR="002D4EA6" w:rsidRDefault="002D4EA6" w:rsidP="002D4EA6">
      <w:r>
        <w:t xml:space="preserve">na umu ono što smo do sada naučili, a to je da </w:t>
      </w:r>
    </w:p>
    <w:p w:rsidR="002D4EA6" w:rsidRDefault="002D4EA6" w:rsidP="002D4EA6">
      <w:r>
        <w:t xml:space="preserve">naš promet na takvoj mreži može biti praćen </w:t>
      </w:r>
    </w:p>
    <w:p w:rsidR="002D4EA6" w:rsidRDefault="002D4EA6" w:rsidP="002D4EA6">
      <w:r>
        <w:t xml:space="preserve">uključujući i web-mjesta koja smo posjetili,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00:01:03,533 --&gt; 00:01:09,399</w:t>
      </w:r>
    </w:p>
    <w:p w:rsidR="002D4EA6" w:rsidRDefault="002D4EA6" w:rsidP="002D4EA6">
      <w:r>
        <w:t xml:space="preserve">dokumente koje uređujemo te lozinke kojima se </w:t>
      </w:r>
    </w:p>
    <w:p w:rsidR="002D4EA6" w:rsidRDefault="002D4EA6" w:rsidP="002D4EA6">
      <w:r>
        <w:t xml:space="preserve">koristimo.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00:01:09,400 --&gt; 00:01:18,900</w:t>
      </w:r>
    </w:p>
    <w:p w:rsidR="002D4EA6" w:rsidRDefault="002D4EA6" w:rsidP="002D4EA6">
      <w:r>
        <w:t xml:space="preserve">Kada se prvi put povežete s mrežom, morate </w:t>
      </w:r>
    </w:p>
    <w:p w:rsidR="002D4EA6" w:rsidRDefault="002D4EA6" w:rsidP="002D4EA6">
      <w:r>
        <w:t xml:space="preserve">odabrati mrežno mjesto. Tako se automatski </w:t>
      </w:r>
    </w:p>
    <w:p w:rsidR="002D4EA6" w:rsidRDefault="002D4EA6" w:rsidP="002D4EA6">
      <w:r>
        <w:t xml:space="preserve">postavljaju odgovarajuće postavke </w:t>
      </w:r>
      <w:proofErr w:type="spellStart"/>
      <w:r>
        <w:t>vatrozida</w:t>
      </w:r>
      <w:proofErr w:type="spellEnd"/>
      <w:r>
        <w:t xml:space="preserve"> i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00:01:18,900 --&gt; 00:01:28,633</w:t>
      </w:r>
    </w:p>
    <w:p w:rsidR="002D4EA6" w:rsidRDefault="002D4EA6" w:rsidP="002D4EA6">
      <w:r>
        <w:t xml:space="preserve">sigurnosne postavke za vrstu mreže s kojom se </w:t>
      </w:r>
    </w:p>
    <w:p w:rsidR="002D4EA6" w:rsidRDefault="002D4EA6" w:rsidP="002D4EA6">
      <w:r>
        <w:t xml:space="preserve">povezujete. Ako se povezujete s mrežama na </w:t>
      </w:r>
    </w:p>
    <w:p w:rsidR="002D4EA6" w:rsidRDefault="002D4EA6" w:rsidP="002D4EA6">
      <w:r>
        <w:t xml:space="preserve">različitim mjestima (primjerice, s mrežom kod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00:01:28,633 --&gt; 00:01:38,666</w:t>
      </w:r>
    </w:p>
    <w:p w:rsidR="002D4EA6" w:rsidRDefault="002D4EA6" w:rsidP="002D4EA6">
      <w:r>
        <w:t xml:space="preserve">kuće, u obližnjem kafiću ili na radnome mjestu), </w:t>
      </w:r>
    </w:p>
    <w:p w:rsidR="002D4EA6" w:rsidRDefault="002D4EA6" w:rsidP="002D4EA6">
      <w:r>
        <w:t xml:space="preserve">zahvaljujući odabiru mrežnog mjesta računalo će </w:t>
      </w:r>
    </w:p>
    <w:p w:rsidR="002D4EA6" w:rsidRDefault="002D4EA6" w:rsidP="002D4EA6">
      <w:r>
        <w:t xml:space="preserve">uvijek biti prikladno zaštićeno. Postoje četiri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00:01:38,666 --&gt; 00:01:53,432</w:t>
      </w:r>
    </w:p>
    <w:p w:rsidR="002D4EA6" w:rsidRDefault="002D4EA6" w:rsidP="002D4EA6">
      <w:r>
        <w:t xml:space="preserve">mrežna mjesta. Odaberite odjeljak Kućna mreža </w:t>
      </w:r>
    </w:p>
    <w:p w:rsidR="002D4EA6" w:rsidRDefault="002D4EA6" w:rsidP="002D4EA6">
      <w:r>
        <w:t xml:space="preserve">za kućne mreže ili kada poznajete osobe i uređaje </w:t>
      </w:r>
    </w:p>
    <w:p w:rsidR="002D4EA6" w:rsidRDefault="002D4EA6" w:rsidP="002D4EA6">
      <w:r>
        <w:t xml:space="preserve">povezane s mrežom i smatrate ih pouzdanima.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lastRenderedPageBreak/>
        <w:t>00:01:53,433 --&gt; 00:02:03,733</w:t>
      </w:r>
    </w:p>
    <w:p w:rsidR="002D4EA6" w:rsidRDefault="002D4EA6" w:rsidP="002D4EA6">
      <w:r>
        <w:t xml:space="preserve">Mreža na radnome mjestu označuje radnu mrežu ili </w:t>
      </w:r>
    </w:p>
    <w:p w:rsidR="002D4EA6" w:rsidRDefault="002D4EA6" w:rsidP="002D4EA6">
      <w:r>
        <w:t xml:space="preserve">druge mreže na radnome mjestu. Značajka </w:t>
      </w:r>
    </w:p>
    <w:p w:rsidR="002D4EA6" w:rsidRDefault="002D4EA6" w:rsidP="002D4EA6">
      <w:r>
        <w:t xml:space="preserve">Otkrivanje mreže, koja vam omogućuje da vidite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00:02:03,733 --&gt; 00:02:12,333</w:t>
      </w:r>
    </w:p>
    <w:p w:rsidR="002D4EA6" w:rsidRDefault="002D4EA6" w:rsidP="002D4EA6">
      <w:r>
        <w:t xml:space="preserve">druga računala i uređaje na mreži i omogućuje </w:t>
      </w:r>
    </w:p>
    <w:p w:rsidR="002D4EA6" w:rsidRDefault="002D4EA6" w:rsidP="002D4EA6">
      <w:r>
        <w:t xml:space="preserve">drugim korisnicima na mreži da vide vaše </w:t>
      </w:r>
    </w:p>
    <w:p w:rsidR="002D4EA6" w:rsidRDefault="002D4EA6" w:rsidP="002D4EA6">
      <w:r>
        <w:t xml:space="preserve">računalo, uključena je prema zadanim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00:02:12,333 --&gt; 00:02:16,899</w:t>
      </w:r>
    </w:p>
    <w:p w:rsidR="002D4EA6" w:rsidRDefault="002D4EA6" w:rsidP="002D4EA6">
      <w:r>
        <w:t xml:space="preserve">postavkama.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00:02:16,900 --&gt; 00:02:26,233</w:t>
      </w:r>
    </w:p>
    <w:p w:rsidR="002D4EA6" w:rsidRDefault="002D4EA6" w:rsidP="002D4EA6">
      <w:r>
        <w:t xml:space="preserve">Javna mreža definira postavke </w:t>
      </w:r>
      <w:proofErr w:type="spellStart"/>
      <w:r>
        <w:t>vatrozida</w:t>
      </w:r>
      <w:proofErr w:type="spellEnd"/>
      <w:r>
        <w:t xml:space="preserve"> i </w:t>
      </w:r>
    </w:p>
    <w:p w:rsidR="002D4EA6" w:rsidRDefault="002D4EA6" w:rsidP="002D4EA6">
      <w:r>
        <w:t xml:space="preserve">dijeljenja datoteka te općenito pristupa računalu za </w:t>
      </w:r>
    </w:p>
    <w:p w:rsidR="002D4EA6" w:rsidRDefault="002D4EA6" w:rsidP="002D4EA6">
      <w:r>
        <w:t xml:space="preserve">mreže na javnim mjestima (kao što su kafić ili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00:02:26,233 --&gt; 00:02:36,299</w:t>
      </w:r>
    </w:p>
    <w:p w:rsidR="002D4EA6" w:rsidRDefault="002D4EA6" w:rsidP="002D4EA6">
      <w:r>
        <w:t xml:space="preserve">zračne luke). Namjena je tog mjesta spriječiti da </w:t>
      </w:r>
    </w:p>
    <w:p w:rsidR="002D4EA6" w:rsidRDefault="002D4EA6" w:rsidP="002D4EA6">
      <w:r>
        <w:t xml:space="preserve">vaše računalo bude vidljivo ostalim računalima </w:t>
      </w:r>
    </w:p>
    <w:p w:rsidR="002D4EA6" w:rsidRDefault="002D4EA6" w:rsidP="002D4EA6">
      <w:r>
        <w:t xml:space="preserve">oko vas te zaštititi računalo od zlonamjernih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00:02:36,300 --&gt; 00:02:41,200</w:t>
      </w:r>
    </w:p>
    <w:p w:rsidR="002D4EA6" w:rsidRDefault="002D4EA6" w:rsidP="002D4EA6">
      <w:r>
        <w:t xml:space="preserve">programa s Interneta. </w:t>
      </w:r>
    </w:p>
    <w:p w:rsidR="002D4EA6" w:rsidRDefault="002D4EA6" w:rsidP="002D4EA6"/>
    <w:p w:rsidR="002D4EA6" w:rsidRDefault="002D4EA6" w:rsidP="002D4EA6">
      <w:r>
        <w:lastRenderedPageBreak/>
        <w:t>18</w:t>
      </w:r>
    </w:p>
    <w:p w:rsidR="002D4EA6" w:rsidRDefault="002D4EA6" w:rsidP="002D4EA6">
      <w:r>
        <w:t>00:02:41,200 --&gt; 00:02:51,400</w:t>
      </w:r>
    </w:p>
    <w:p w:rsidR="002D4EA6" w:rsidRDefault="002D4EA6" w:rsidP="002D4EA6">
      <w:r>
        <w:t xml:space="preserve">Odabirom značajke Kućna mreža ili Mreža na </w:t>
      </w:r>
    </w:p>
    <w:p w:rsidR="002D4EA6" w:rsidRDefault="002D4EA6" w:rsidP="002D4EA6">
      <w:r>
        <w:t xml:space="preserve">radnome mjestu mijenja se konfiguracija </w:t>
      </w:r>
      <w:proofErr w:type="spellStart"/>
      <w:r>
        <w:t>vatrozida</w:t>
      </w:r>
      <w:proofErr w:type="spellEnd"/>
      <w:r>
        <w:t xml:space="preserve"> </w:t>
      </w:r>
    </w:p>
    <w:p w:rsidR="002D4EA6" w:rsidRDefault="002D4EA6" w:rsidP="002D4EA6">
      <w:r>
        <w:t xml:space="preserve">da bi se omogućila komunikacija. To može biti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00:02:51,400 --&gt; 00:03:10,466</w:t>
      </w:r>
    </w:p>
    <w:p w:rsidR="002D4EA6" w:rsidRDefault="002D4EA6" w:rsidP="002D4EA6">
      <w:r>
        <w:t xml:space="preserve">sigurnosni </w:t>
      </w:r>
      <w:proofErr w:type="spellStart"/>
      <w:r>
        <w:t>rizik.U</w:t>
      </w:r>
      <w:proofErr w:type="spellEnd"/>
      <w:r>
        <w:t xml:space="preserve"> bežičnim je mrežama bežična veza šifrirana tehnologijom Wi-Fi zaštićenog bežičnog pristupa (Wi-Fi </w:t>
      </w:r>
      <w:proofErr w:type="spellStart"/>
      <w:r>
        <w:t>Protected</w:t>
      </w:r>
      <w:proofErr w:type="spellEnd"/>
      <w:r>
        <w:t xml:space="preserve"> Access, WPA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00:03:10,466 --&gt; 00:03:15,399</w:t>
      </w:r>
    </w:p>
    <w:p w:rsidR="002D4EA6" w:rsidRDefault="002D4EA6" w:rsidP="002D4EA6">
      <w:r>
        <w:t>ili WPA2). Prednost ima WPA2 jer je sigurniji od WPA.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00:03:15,400 --&gt; 00:03:25,133</w:t>
      </w:r>
    </w:p>
    <w:p w:rsidR="002D4EA6" w:rsidRDefault="002D4EA6" w:rsidP="002D4EA6">
      <w:r>
        <w:t xml:space="preserve">Uz opisano spajanje na bežičnu mrežu, koju </w:t>
      </w:r>
    </w:p>
    <w:p w:rsidR="002D4EA6" w:rsidRDefault="002D4EA6" w:rsidP="002D4EA6">
      <w:r>
        <w:t xml:space="preserve">možemo smatrati dijelom lokalne mreže (LAN), </w:t>
      </w:r>
    </w:p>
    <w:p w:rsidR="002D4EA6" w:rsidRDefault="002D4EA6" w:rsidP="002D4EA6">
      <w:r>
        <w:t xml:space="preserve">spajanje na lokalnu mrežu moguće je i žičanim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00:03:25,133 --&gt; 00:03:33,166</w:t>
      </w:r>
    </w:p>
    <w:p w:rsidR="002D4EA6" w:rsidRDefault="002D4EA6" w:rsidP="002D4EA6">
      <w:r>
        <w:t xml:space="preserve">putem, rabeći tzv. UTP kabel koji na sebi ima tzv. </w:t>
      </w:r>
    </w:p>
    <w:p w:rsidR="002D4EA6" w:rsidRDefault="002D4EA6" w:rsidP="002D4EA6">
      <w:r>
        <w:t>RJ-45 konektore.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00:03:33,166 --&gt; 00:03:46,932</w:t>
      </w:r>
    </w:p>
    <w:p w:rsidR="002D4EA6" w:rsidRDefault="002D4EA6" w:rsidP="002D4EA6">
      <w:r>
        <w:t xml:space="preserve">Na našem prijenosnom računalu odnosno stolnom </w:t>
      </w:r>
    </w:p>
    <w:p w:rsidR="002D4EA6" w:rsidRDefault="002D4EA6" w:rsidP="002D4EA6">
      <w:r>
        <w:t xml:space="preserve">računalu potrebno je potražiti mrežni priključak koji </w:t>
      </w:r>
    </w:p>
    <w:p w:rsidR="002D4EA6" w:rsidRDefault="002D4EA6" w:rsidP="002D4EA6">
      <w:r>
        <w:t xml:space="preserve">se obično nalazi na stražnjoj strani ili postrance.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00:03:46,933 --&gt; 00:03:57,033</w:t>
      </w:r>
    </w:p>
    <w:p w:rsidR="002D4EA6" w:rsidRDefault="002D4EA6" w:rsidP="002D4EA6">
      <w:r>
        <w:t xml:space="preserve">Ovakav način spajanja smatramo pouzdanijim jer </w:t>
      </w:r>
    </w:p>
    <w:p w:rsidR="002D4EA6" w:rsidRDefault="002D4EA6" w:rsidP="002D4EA6">
      <w:r>
        <w:t xml:space="preserve">ne postoji opasnost da će neautorizirani korisnici </w:t>
      </w:r>
    </w:p>
    <w:p w:rsidR="002D4EA6" w:rsidRDefault="002D4EA6" w:rsidP="002D4EA6">
      <w:r>
        <w:t xml:space="preserve">odnosno napadači presretati promet.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00:03:57,033 --&gt; 00:04:04,499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Lekcija_3_1_5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00:00:14,700</w:t>
      </w:r>
    </w:p>
    <w:p w:rsidR="002D4EA6" w:rsidRDefault="002D4EA6" w:rsidP="002D4EA6">
      <w:r>
        <w:t xml:space="preserve">Dobrodošli. U ovoj lekciji naučit ćemo o sigurnosnim politikama, zakonskoj regulativi te dodatnoj zaštiti podataka. 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00:00:14,700 --&gt; 00:00:20,433</w:t>
      </w:r>
    </w:p>
    <w:p w:rsidR="002D4EA6" w:rsidRDefault="002D4EA6" w:rsidP="002D4EA6">
      <w:r>
        <w:t xml:space="preserve">Ranije smo spomenuli da informacija nastaje tumačenjem podataka te stavljanjem u kontekst značenja. Dakle, protumačeni podatak daje nam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00:00:20,433 --&gt; 00:00:31,099</w:t>
      </w:r>
    </w:p>
    <w:p w:rsidR="002D4EA6" w:rsidRDefault="002D4EA6" w:rsidP="002D4EA6">
      <w:r>
        <w:t xml:space="preserve">informaciju. Podatke je povremeno potrebno transformirati odnosno na neki način obraditi te protumačiti kako bismo dobili informaciju. Kao i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00:00:31,100 --&gt; 00:00:39,800</w:t>
      </w:r>
    </w:p>
    <w:p w:rsidR="002D4EA6" w:rsidRDefault="002D4EA6" w:rsidP="002D4EA6">
      <w:r>
        <w:t xml:space="preserve">kod bilo koje robe, a danas slobodno možemo tvrditi da je informacija „roba na tržištu“, pogotovo kada govorimo o poslovnim okruženjima, </w:t>
      </w:r>
    </w:p>
    <w:p w:rsidR="002D4EA6" w:rsidRDefault="002D4EA6" w:rsidP="002D4EA6"/>
    <w:p w:rsidR="002D4EA6" w:rsidRDefault="002D4EA6" w:rsidP="002D4EA6">
      <w:r>
        <w:lastRenderedPageBreak/>
        <w:t>5</w:t>
      </w:r>
    </w:p>
    <w:p w:rsidR="002D4EA6" w:rsidRDefault="002D4EA6" w:rsidP="002D4EA6">
      <w:r>
        <w:t>00:00:39,800 --&gt; 00:00:48,700</w:t>
      </w:r>
    </w:p>
    <w:p w:rsidR="002D4EA6" w:rsidRDefault="002D4EA6" w:rsidP="002D4EA6">
      <w:r>
        <w:t xml:space="preserve">informacija ima svoju kvalitetu i, u konačnici, cijenu. S druge strane, s obzirom na to da je informacija rezultat neke „obrade podataka“, vrlo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00:00:48,700 --&gt; 00:00:57,200</w:t>
      </w:r>
    </w:p>
    <w:p w:rsidR="002D4EA6" w:rsidRDefault="002D4EA6" w:rsidP="002D4EA6">
      <w:r>
        <w:t>nam je važna i kvaliteta podataka. Kvaliteta podataka usmjerena je prije svega na točnost, ispravnost i urednost podataka.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00:00:57,200 --&gt; 00:01:04,800</w:t>
      </w:r>
    </w:p>
    <w:p w:rsidR="002D4EA6" w:rsidRDefault="002D4EA6" w:rsidP="002D4EA6">
      <w:r>
        <w:t xml:space="preserve">Danas se u modernom poslovanju bilo koje kompanije podaci pohranjuju u baze podataka kojima upravljaju sustavi za upravljanje bazama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00:01:04,800 --&gt; 00:01:06,700</w:t>
      </w:r>
    </w:p>
    <w:p w:rsidR="002D4EA6" w:rsidRDefault="002D4EA6" w:rsidP="002D4EA6">
      <w:r>
        <w:t>podataka (</w:t>
      </w:r>
      <w:proofErr w:type="spellStart"/>
      <w:r>
        <w:t>database</w:t>
      </w:r>
      <w:proofErr w:type="spellEnd"/>
      <w:r>
        <w:t xml:space="preserve"> management system, DBMS).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00:01:06,700 --&gt; 00:01:14,800</w:t>
      </w:r>
    </w:p>
    <w:p w:rsidR="002D4EA6" w:rsidRDefault="002D4EA6" w:rsidP="002D4EA6">
      <w:r>
        <w:t xml:space="preserve">Zbog svoje se važnosti u poslovanju podaci i informacije smatraju vrlo važnim resursom, odnosno „imovinom“ prijeko potrebnom u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00:01:14,800 --&gt; 00:01:21,266</w:t>
      </w:r>
    </w:p>
    <w:p w:rsidR="002D4EA6" w:rsidRDefault="002D4EA6" w:rsidP="002D4EA6">
      <w:r>
        <w:t>današnjem poslovanju. Negdje ćemo čuti da se govori i o informacijskoj imovini (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asset</w:t>
      </w:r>
      <w:proofErr w:type="spellEnd"/>
      <w:r>
        <w:t>).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00:01:21,266 --&gt; 00:01:30,032</w:t>
      </w:r>
    </w:p>
    <w:p w:rsidR="002D4EA6" w:rsidRDefault="002D4EA6" w:rsidP="002D4EA6">
      <w:r>
        <w:t xml:space="preserve">Potrebno je spomenuti i kvalitetu informacije pa ćemo, ne ulazeći u dublju raspravu, samo reći i da je kvalitetna informacija točna, potpuna, </w:t>
      </w:r>
    </w:p>
    <w:p w:rsidR="002D4EA6" w:rsidRDefault="002D4EA6" w:rsidP="002D4EA6"/>
    <w:p w:rsidR="002D4EA6" w:rsidRDefault="002D4EA6" w:rsidP="002D4EA6">
      <w:r>
        <w:lastRenderedPageBreak/>
        <w:t>12</w:t>
      </w:r>
    </w:p>
    <w:p w:rsidR="002D4EA6" w:rsidRDefault="002D4EA6" w:rsidP="002D4EA6">
      <w:r>
        <w:t>00:01:30,033 --&gt; 00:01:35,399</w:t>
      </w:r>
    </w:p>
    <w:p w:rsidR="002D4EA6" w:rsidRDefault="002D4EA6" w:rsidP="002D4EA6">
      <w:r>
        <w:t xml:space="preserve">primjerena odnosno relevantna i pravodobna, te samim time i vrijedna.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00:01:35,400 --&gt; 00:01:38,700</w:t>
      </w:r>
    </w:p>
    <w:p w:rsidR="002D4EA6" w:rsidRDefault="002D4EA6" w:rsidP="002D4EA6">
      <w:r>
        <w:t xml:space="preserve">Kvalitetna informacija ima sljedeća obilježja: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00:01:38,700 --&gt; 00:01:43,400</w:t>
      </w:r>
    </w:p>
    <w:p w:rsidR="002D4EA6" w:rsidRDefault="002D4EA6" w:rsidP="002D4EA6">
      <w:r>
        <w:t xml:space="preserve">Točnost – informacija je točna ako korektno opisuje stvarno stanje.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00:01:43,400 --&gt; 00:01:50,933</w:t>
      </w:r>
    </w:p>
    <w:p w:rsidR="002D4EA6" w:rsidRDefault="002D4EA6" w:rsidP="002D4EA6">
      <w:r>
        <w:t xml:space="preserve">Potpunost – informacija je potpuna ako potpuno opisuje stvarno stanje i ako se opisu nema što dodati.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00:01:50,933 --&gt; 00:01:54,866</w:t>
      </w:r>
    </w:p>
    <w:p w:rsidR="002D4EA6" w:rsidRDefault="002D4EA6" w:rsidP="002D4EA6">
      <w:r>
        <w:t xml:space="preserve">Potpuna informacija jest i objektivna informacija.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00:01:54,866 --&gt; 00:02:00,866</w:t>
      </w:r>
    </w:p>
    <w:p w:rsidR="002D4EA6" w:rsidRDefault="002D4EA6" w:rsidP="002D4EA6">
      <w:r>
        <w:t xml:space="preserve">Primjerenost (relevantnost) – informacija je primjerena (relevantna) ako odgovara kontekstu i osobi koja je prima.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00:02:00,866 --&gt; 00:02:05,966</w:t>
      </w:r>
    </w:p>
    <w:p w:rsidR="002D4EA6" w:rsidRDefault="002D4EA6" w:rsidP="002D4EA6">
      <w:r>
        <w:t xml:space="preserve">Pravodobnost – informacija je pravodobna ako je dobivena na vrijeme. 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00:02:05,966 --&gt; 00:02:15,199</w:t>
      </w:r>
    </w:p>
    <w:p w:rsidR="002D4EA6" w:rsidRDefault="002D4EA6" w:rsidP="002D4EA6">
      <w:r>
        <w:lastRenderedPageBreak/>
        <w:t xml:space="preserve">U modernom poslovanju informacija daje podlogu za odlučivanje pa je realno za očekivati da će donositelj odluke na temelju kvalitetnije informacije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00:02:15,200 --&gt; 00:02:24,833</w:t>
      </w:r>
    </w:p>
    <w:p w:rsidR="002D4EA6" w:rsidRDefault="002D4EA6" w:rsidP="002D4EA6">
      <w:r>
        <w:t xml:space="preserve">donijeti bolju odluku, kao što ćemo mi kvalitetnije iskoristiti godišnji ako ćemo imati točnu, pravodobnu i primjerenu vremensku prognozu. I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00:02:24,833 --&gt; 00:02:29,533</w:t>
      </w:r>
    </w:p>
    <w:p w:rsidR="002D4EA6" w:rsidRDefault="002D4EA6" w:rsidP="002D4EA6">
      <w:r>
        <w:t>vremenska je prognoza „rezultat obrade“ podataka o meteorološkim zbivanjima.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00:02:29,533 --&gt; 00:02:37,299</w:t>
      </w:r>
    </w:p>
    <w:p w:rsidR="002D4EA6" w:rsidRDefault="002D4EA6" w:rsidP="002D4EA6">
      <w:r>
        <w:t xml:space="preserve">Iz svega se napisanog lako dade zaključiti da je svaka informacija vrijedna i da nikada nije besplatna.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00:02:37,300 --&gt; 00:02:47,366</w:t>
      </w:r>
    </w:p>
    <w:p w:rsidR="002D4EA6" w:rsidRDefault="002D4EA6" w:rsidP="002D4EA6">
      <w:r>
        <w:t xml:space="preserve">Jednako tako, ako govorimo o kontekstu prodaje informacija, određena kompanija može dio svojih podataka staviti na tržište pa se tako podaci o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00:02:47,366 --&gt; 00:02:58,199</w:t>
      </w:r>
    </w:p>
    <w:p w:rsidR="002D4EA6" w:rsidRDefault="002D4EA6" w:rsidP="002D4EA6">
      <w:r>
        <w:t>prodaji, u konačnici, mogu ponuditi novim kupcima, a obrađeni i depersonalizirani podaci mogu se npr. prodati marketinškoj agenciji.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00:02:58,200 --&gt; 00:03:10,600</w:t>
      </w:r>
    </w:p>
    <w:p w:rsidR="002D4EA6" w:rsidRDefault="002D4EA6" w:rsidP="002D4EA6">
      <w:r>
        <w:t xml:space="preserve">S obzirom na to da podatak odnosno informacija ima neku vrijednost, lako je zaključiti i da određeni krug ljudi ima želju podatke i informacije i otuđiti.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00:03:10,600 --&gt; 00:03:16,800</w:t>
      </w:r>
    </w:p>
    <w:p w:rsidR="002D4EA6" w:rsidRDefault="002D4EA6" w:rsidP="002D4EA6">
      <w:r>
        <w:lastRenderedPageBreak/>
        <w:t xml:space="preserve">Kada govorimo o informacijama odnosno korisničkim podacima, vrlo je bitna i njihova zaštita.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00:03:16,800 --&gt; 00:03:26,000</w:t>
      </w:r>
    </w:p>
    <w:p w:rsidR="002D4EA6" w:rsidRDefault="002D4EA6" w:rsidP="002D4EA6">
      <w:r>
        <w:t xml:space="preserve">Krađa korisničkih podataka ili bolje rečeno osobnih podataka, za početak kažnjivo je djelo i može izazvati nesagledive posljedice. 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00:03:26,000 --&gt; 00:03:37,666</w:t>
      </w:r>
    </w:p>
    <w:p w:rsidR="002D4EA6" w:rsidRDefault="002D4EA6" w:rsidP="002D4EA6">
      <w:r>
        <w:t xml:space="preserve">Osobni podaci se kradu zbog puno razloga, a jedan od opasnijih je i tzv. </w:t>
      </w:r>
      <w:proofErr w:type="spellStart"/>
      <w:r>
        <w:t>fraud</w:t>
      </w:r>
      <w:proofErr w:type="spellEnd"/>
      <w:r>
        <w:t xml:space="preserve"> (prevara), termin koji se udomaćio i u našem jeziku a posebno ga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00:03:37,666 --&gt; 00:03:41,899</w:t>
      </w:r>
    </w:p>
    <w:p w:rsidR="002D4EA6" w:rsidRDefault="002D4EA6" w:rsidP="002D4EA6">
      <w:r>
        <w:t xml:space="preserve">se boje financijske institucije, telekomunikacijske kompanije i sl.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00:03:41,900 --&gt; 00:03:54,566</w:t>
      </w:r>
    </w:p>
    <w:p w:rsidR="002D4EA6" w:rsidRDefault="002D4EA6" w:rsidP="002D4EA6">
      <w:r>
        <w:t xml:space="preserve">Kada govorimo o kompanijama, otuđivanje njihovih podataka odnosno informacija noćna je mora svakog vlasnika, pogotovo ako je riječ o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00:03:54,566 --&gt; 00:04:01,432</w:t>
      </w:r>
    </w:p>
    <w:p w:rsidR="002D4EA6" w:rsidRDefault="002D4EA6" w:rsidP="002D4EA6">
      <w:r>
        <w:t>aspektu tzv. korisničkih podataka (matični podaci, podaci o kreditnim karticama i sl.).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00:04:01,433 --&gt; 00:04:07,099</w:t>
      </w:r>
    </w:p>
    <w:p w:rsidR="002D4EA6" w:rsidRDefault="002D4EA6" w:rsidP="002D4EA6">
      <w:r>
        <w:t xml:space="preserve">U brojnim kompanija danas sve više jača spoznaja o važnosti informacijske sigurnosti.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00:04:07,100 --&gt; 00:04:17,300</w:t>
      </w:r>
    </w:p>
    <w:p w:rsidR="002D4EA6" w:rsidRDefault="002D4EA6" w:rsidP="002D4EA6">
      <w:r>
        <w:lastRenderedPageBreak/>
        <w:t xml:space="preserve">U skladu s time razvija se i svijest o važnosti postojanja sigurnosne politike i svih ostalih dokumenata koji proizlaze iz sigurnosne politike.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00:04:17,300 --&gt; 00:04:27,266</w:t>
      </w:r>
    </w:p>
    <w:p w:rsidR="002D4EA6" w:rsidRDefault="002D4EA6" w:rsidP="002D4EA6">
      <w:r>
        <w:t xml:space="preserve">Ovisno o tipu kompanije (tj. veličini, broju zaposlenih, kompleksnosti informacijskog sustava, broju korisnika informacijskog sustava, tipovima i 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00:04:27,266 --&gt; 00:04:34,766</w:t>
      </w:r>
    </w:p>
    <w:p w:rsidR="002D4EA6" w:rsidRDefault="002D4EA6" w:rsidP="002D4EA6">
      <w:r>
        <w:t>osjetljivosti informacija kojima organizacija raspolaže i sl.) razlikuju se i sigurnosne politike organizacije.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00:04:34,766 --&gt; 00:04:44,399</w:t>
      </w:r>
    </w:p>
    <w:p w:rsidR="002D4EA6" w:rsidRDefault="002D4EA6" w:rsidP="002D4EA6">
      <w:r>
        <w:t xml:space="preserve">No iskustvo je pokazalo da je efikasniji pristup u razvoju sigurnosne politike (za sve tipove kompanija) razviti niz dokumenata različitog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00:04:44,400 --&gt; 00:04:52,533</w:t>
      </w:r>
    </w:p>
    <w:p w:rsidR="002D4EA6" w:rsidRDefault="002D4EA6" w:rsidP="002D4EA6">
      <w:r>
        <w:t xml:space="preserve">područja pokrivanja nego imati jedan dokument koji će nazvati sigurnosnom politikom, koji će biti namijenjen svim korisnicima informacijskog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00:04:52,533 --&gt; 00:04:57,233</w:t>
      </w:r>
    </w:p>
    <w:p w:rsidR="002D4EA6" w:rsidRDefault="002D4EA6" w:rsidP="002D4EA6">
      <w:r>
        <w:t>sustava i koji će pokrivati sve aspekte informacijske sigurnosti organizacije.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00:04:57,233 --&gt; 00:05:09,399</w:t>
      </w:r>
    </w:p>
    <w:p w:rsidR="002D4EA6" w:rsidRDefault="002D4EA6" w:rsidP="002D4EA6">
      <w:r>
        <w:t xml:space="preserve">Zbog zaštite komercijalno osjetljivih informacija te sprečavanja krađe ili zloupotrebe detalja o klijentima te financijskih informacija razvijaju se </w:t>
      </w:r>
    </w:p>
    <w:p w:rsidR="002D4EA6" w:rsidRDefault="002D4EA6" w:rsidP="002D4EA6"/>
    <w:p w:rsidR="002D4EA6" w:rsidRDefault="002D4EA6" w:rsidP="002D4EA6">
      <w:r>
        <w:t>40</w:t>
      </w:r>
    </w:p>
    <w:p w:rsidR="002D4EA6" w:rsidRDefault="002D4EA6" w:rsidP="002D4EA6">
      <w:r>
        <w:lastRenderedPageBreak/>
        <w:t>00:05:09,400 --&gt; 00:05:10,700</w:t>
      </w:r>
    </w:p>
    <w:p w:rsidR="002D4EA6" w:rsidRDefault="002D4EA6" w:rsidP="002D4EA6">
      <w:r>
        <w:t>sigurnosne politike koje služe za:</w:t>
      </w:r>
    </w:p>
    <w:p w:rsidR="002D4EA6" w:rsidRDefault="002D4EA6" w:rsidP="002D4EA6"/>
    <w:p w:rsidR="002D4EA6" w:rsidRDefault="002D4EA6" w:rsidP="002D4EA6">
      <w:r>
        <w:t>41</w:t>
      </w:r>
    </w:p>
    <w:p w:rsidR="002D4EA6" w:rsidRDefault="002D4EA6" w:rsidP="002D4EA6">
      <w:r>
        <w:t>00:05:10,700 --&gt; 00:05:13,066</w:t>
      </w:r>
    </w:p>
    <w:p w:rsidR="002D4EA6" w:rsidRDefault="002D4EA6" w:rsidP="002D4EA6">
      <w:r>
        <w:t xml:space="preserve">1. zaštitu ljudi i informacija </w:t>
      </w:r>
    </w:p>
    <w:p w:rsidR="002D4EA6" w:rsidRDefault="002D4EA6" w:rsidP="002D4EA6"/>
    <w:p w:rsidR="002D4EA6" w:rsidRDefault="002D4EA6" w:rsidP="002D4EA6">
      <w:r>
        <w:t>42</w:t>
      </w:r>
    </w:p>
    <w:p w:rsidR="002D4EA6" w:rsidRDefault="002D4EA6" w:rsidP="002D4EA6">
      <w:r>
        <w:t>00:05:13,066 --&gt; 00:05:16,599</w:t>
      </w:r>
    </w:p>
    <w:p w:rsidR="002D4EA6" w:rsidRDefault="002D4EA6" w:rsidP="002D4EA6">
      <w:r>
        <w:t xml:space="preserve">2. umanjivanje sigurnosnog rizika </w:t>
      </w:r>
    </w:p>
    <w:p w:rsidR="002D4EA6" w:rsidRDefault="002D4EA6" w:rsidP="002D4EA6"/>
    <w:p w:rsidR="002D4EA6" w:rsidRDefault="002D4EA6" w:rsidP="002D4EA6">
      <w:r>
        <w:t>43</w:t>
      </w:r>
    </w:p>
    <w:p w:rsidR="002D4EA6" w:rsidRDefault="002D4EA6" w:rsidP="002D4EA6">
      <w:r>
        <w:t>00:05:16,600 --&gt; 00:05:20,700</w:t>
      </w:r>
    </w:p>
    <w:p w:rsidR="002D4EA6" w:rsidRDefault="002D4EA6" w:rsidP="002D4EA6">
      <w:r>
        <w:t xml:space="preserve">3. definiranje odnosa prema informacijskoj sigurnosti i očekivanja od informacijske sigurnosti </w:t>
      </w:r>
    </w:p>
    <w:p w:rsidR="002D4EA6" w:rsidRDefault="002D4EA6" w:rsidP="002D4EA6"/>
    <w:p w:rsidR="002D4EA6" w:rsidRDefault="002D4EA6" w:rsidP="002D4EA6">
      <w:r>
        <w:t>44</w:t>
      </w:r>
    </w:p>
    <w:p w:rsidR="002D4EA6" w:rsidRDefault="002D4EA6" w:rsidP="002D4EA6">
      <w:r>
        <w:t>00:05:20,700 --&gt; 00:05:29,800</w:t>
      </w:r>
    </w:p>
    <w:p w:rsidR="002D4EA6" w:rsidRDefault="002D4EA6" w:rsidP="002D4EA6">
      <w:r>
        <w:t xml:space="preserve">4. definiranje pravila prihvatljivog ponašanja za korisnike informacijskog sustava, administratore, rukovoditelje itd. </w:t>
      </w:r>
    </w:p>
    <w:p w:rsidR="002D4EA6" w:rsidRDefault="002D4EA6" w:rsidP="002D4EA6"/>
    <w:p w:rsidR="002D4EA6" w:rsidRDefault="002D4EA6" w:rsidP="002D4EA6">
      <w:r>
        <w:t>45</w:t>
      </w:r>
    </w:p>
    <w:p w:rsidR="002D4EA6" w:rsidRDefault="002D4EA6" w:rsidP="002D4EA6">
      <w:r>
        <w:t>00:05:29,800 --&gt; 00:05:38,466</w:t>
      </w:r>
    </w:p>
    <w:p w:rsidR="002D4EA6" w:rsidRDefault="002D4EA6" w:rsidP="002D4EA6">
      <w:r>
        <w:t xml:space="preserve">5. davanje ovlaštenja za nadzor, reviziju, ispitivanje, istraživanje i sl. osobama zaduženima za sigurnost u organizaciji </w:t>
      </w:r>
    </w:p>
    <w:p w:rsidR="002D4EA6" w:rsidRDefault="002D4EA6" w:rsidP="002D4EA6"/>
    <w:p w:rsidR="002D4EA6" w:rsidRDefault="002D4EA6" w:rsidP="002D4EA6">
      <w:r>
        <w:t>46</w:t>
      </w:r>
    </w:p>
    <w:p w:rsidR="002D4EA6" w:rsidRDefault="002D4EA6" w:rsidP="002D4EA6">
      <w:r>
        <w:t>00:05:38,466 --&gt; 00:05:43,699</w:t>
      </w:r>
    </w:p>
    <w:p w:rsidR="002D4EA6" w:rsidRDefault="002D4EA6" w:rsidP="002D4EA6">
      <w:r>
        <w:t>6. usklađivanje sa zakonskim, regulatornim i ugovornim zahtjevima.</w:t>
      </w:r>
    </w:p>
    <w:p w:rsidR="002D4EA6" w:rsidRDefault="002D4EA6" w:rsidP="002D4EA6"/>
    <w:p w:rsidR="002D4EA6" w:rsidRDefault="002D4EA6" w:rsidP="002D4EA6">
      <w:r>
        <w:t>47</w:t>
      </w:r>
    </w:p>
    <w:p w:rsidR="002D4EA6" w:rsidRDefault="002D4EA6" w:rsidP="002D4EA6">
      <w:r>
        <w:t>00:05:43,700 --&gt; 00:05:51,966</w:t>
      </w:r>
    </w:p>
    <w:p w:rsidR="002D4EA6" w:rsidRDefault="002D4EA6" w:rsidP="002D4EA6">
      <w:r>
        <w:lastRenderedPageBreak/>
        <w:t xml:space="preserve">Sigurnosne politike pružaju okvir za primjenu obveznih i dobrih praksi koje zaposlenici organizacije trebaju slijediti. </w:t>
      </w:r>
    </w:p>
    <w:p w:rsidR="002D4EA6" w:rsidRDefault="002D4EA6" w:rsidP="002D4EA6"/>
    <w:p w:rsidR="002D4EA6" w:rsidRDefault="002D4EA6" w:rsidP="002D4EA6">
      <w:r>
        <w:t>48</w:t>
      </w:r>
    </w:p>
    <w:p w:rsidR="002D4EA6" w:rsidRDefault="002D4EA6" w:rsidP="002D4EA6">
      <w:r>
        <w:t>00:05:51,966 --&gt; 00:06:01,566</w:t>
      </w:r>
    </w:p>
    <w:p w:rsidR="002D4EA6" w:rsidRDefault="002D4EA6" w:rsidP="002D4EA6">
      <w:r>
        <w:t>Definiranjem sigurnosnih politika svi zaposlenici organizacije postaju čimbenici programa i sustava informacijske sigurnosti u organizaciji.</w:t>
      </w:r>
    </w:p>
    <w:p w:rsidR="002D4EA6" w:rsidRDefault="002D4EA6" w:rsidP="002D4EA6"/>
    <w:p w:rsidR="002D4EA6" w:rsidRDefault="002D4EA6" w:rsidP="002D4EA6">
      <w:r>
        <w:t>49</w:t>
      </w:r>
    </w:p>
    <w:p w:rsidR="002D4EA6" w:rsidRDefault="002D4EA6" w:rsidP="002D4EA6">
      <w:r>
        <w:t>00:06:01,566 --&gt; 00:06:11,999</w:t>
      </w:r>
    </w:p>
    <w:p w:rsidR="002D4EA6" w:rsidRDefault="002D4EA6" w:rsidP="002D4EA6">
      <w:r>
        <w:t xml:space="preserve">Sigurnosne politike naglašavaju važnost informacija kao ključne imovine organizacije i propisuju pravila za zaštitu povjerljivosti, integriteta </w:t>
      </w:r>
    </w:p>
    <w:p w:rsidR="002D4EA6" w:rsidRDefault="002D4EA6" w:rsidP="002D4EA6"/>
    <w:p w:rsidR="002D4EA6" w:rsidRDefault="002D4EA6" w:rsidP="002D4EA6">
      <w:r>
        <w:t>50</w:t>
      </w:r>
    </w:p>
    <w:p w:rsidR="002D4EA6" w:rsidRDefault="002D4EA6" w:rsidP="002D4EA6">
      <w:r>
        <w:t>00:06:12,000 --&gt; 00:06:14,300</w:t>
      </w:r>
    </w:p>
    <w:p w:rsidR="002D4EA6" w:rsidRDefault="002D4EA6" w:rsidP="002D4EA6">
      <w:r>
        <w:t>i raspoloživosti informacija.</w:t>
      </w:r>
    </w:p>
    <w:p w:rsidR="002D4EA6" w:rsidRDefault="002D4EA6" w:rsidP="002D4EA6"/>
    <w:p w:rsidR="002D4EA6" w:rsidRDefault="002D4EA6" w:rsidP="002D4EA6">
      <w:r>
        <w:t>51</w:t>
      </w:r>
    </w:p>
    <w:p w:rsidR="002D4EA6" w:rsidRDefault="002D4EA6" w:rsidP="002D4EA6">
      <w:r>
        <w:t>00:06:14,300 --&gt; 00:06:22,700</w:t>
      </w:r>
    </w:p>
    <w:p w:rsidR="002D4EA6" w:rsidRDefault="002D4EA6" w:rsidP="002D4EA6">
      <w:r>
        <w:t xml:space="preserve">U današnje vrijeme brojne organizacije podliježu različitim zakonskim i regulatornim obvezama na području informacijske sigurnosti. </w:t>
      </w:r>
    </w:p>
    <w:p w:rsidR="002D4EA6" w:rsidRDefault="002D4EA6" w:rsidP="002D4EA6"/>
    <w:p w:rsidR="002D4EA6" w:rsidRDefault="002D4EA6" w:rsidP="002D4EA6">
      <w:r>
        <w:t>52</w:t>
      </w:r>
    </w:p>
    <w:p w:rsidR="002D4EA6" w:rsidRDefault="002D4EA6" w:rsidP="002D4EA6">
      <w:r>
        <w:t>00:06:22,700 --&gt; 00:06:34,666</w:t>
      </w:r>
    </w:p>
    <w:p w:rsidR="002D4EA6" w:rsidRDefault="002D4EA6" w:rsidP="002D4EA6">
      <w:r>
        <w:t>U ovom su trenutku u Hrvatskoj u najvećoj primjeni sljedeći zakoni i industrijske regulative:</w:t>
      </w:r>
    </w:p>
    <w:p w:rsidR="002D4EA6" w:rsidRDefault="002D4EA6" w:rsidP="002D4EA6"/>
    <w:p w:rsidR="002D4EA6" w:rsidRDefault="002D4EA6" w:rsidP="002D4EA6">
      <w:r>
        <w:t>53</w:t>
      </w:r>
    </w:p>
    <w:p w:rsidR="002D4EA6" w:rsidRDefault="002D4EA6" w:rsidP="002D4EA6">
      <w:r>
        <w:t>00:06:34,666 --&gt; 00:06:47,032</w:t>
      </w:r>
    </w:p>
    <w:p w:rsidR="002D4EA6" w:rsidRDefault="002D4EA6" w:rsidP="002D4EA6">
      <w:r>
        <w:t xml:space="preserve">Zakon o sigurnosno-obavještajnom sustavu RH – krovni zakon koji osniva sigurnosno-obavještajnu agenciju (SOA) te vojnu sigurnosno-obavještajnu </w:t>
      </w:r>
    </w:p>
    <w:p w:rsidR="002D4EA6" w:rsidRDefault="002D4EA6" w:rsidP="002D4EA6"/>
    <w:p w:rsidR="002D4EA6" w:rsidRDefault="002D4EA6" w:rsidP="002D4EA6">
      <w:r>
        <w:t>54</w:t>
      </w:r>
    </w:p>
    <w:p w:rsidR="002D4EA6" w:rsidRDefault="002D4EA6" w:rsidP="002D4EA6">
      <w:r>
        <w:t>00:06:47,033 --&gt; 00:06:48,766</w:t>
      </w:r>
    </w:p>
    <w:p w:rsidR="002D4EA6" w:rsidRDefault="002D4EA6" w:rsidP="002D4EA6">
      <w:r>
        <w:lastRenderedPageBreak/>
        <w:t xml:space="preserve">agenciju (VSOA). </w:t>
      </w:r>
    </w:p>
    <w:p w:rsidR="002D4EA6" w:rsidRDefault="002D4EA6" w:rsidP="002D4EA6"/>
    <w:p w:rsidR="002D4EA6" w:rsidRDefault="002D4EA6" w:rsidP="002D4EA6">
      <w:r>
        <w:t>55</w:t>
      </w:r>
    </w:p>
    <w:p w:rsidR="002D4EA6" w:rsidRDefault="002D4EA6" w:rsidP="002D4EA6">
      <w:r>
        <w:t>00:06:48,766 --&gt; 00:06:57,899</w:t>
      </w:r>
    </w:p>
    <w:p w:rsidR="002D4EA6" w:rsidRDefault="002D4EA6" w:rsidP="002D4EA6">
      <w:r>
        <w:t xml:space="preserve">Zakon također postavlja temelj za rad Vijeća za nacionalnu sigurnost, Savjeta za koordinaciju sigurnosno-obavještajnih agencija, ureda Vijeća </w:t>
      </w:r>
    </w:p>
    <w:p w:rsidR="002D4EA6" w:rsidRDefault="002D4EA6" w:rsidP="002D4EA6"/>
    <w:p w:rsidR="002D4EA6" w:rsidRDefault="002D4EA6" w:rsidP="002D4EA6">
      <w:r>
        <w:t>56</w:t>
      </w:r>
    </w:p>
    <w:p w:rsidR="002D4EA6" w:rsidRDefault="002D4EA6" w:rsidP="002D4EA6">
      <w:r>
        <w:t>00:06:57,900 --&gt; 00:07:07,033</w:t>
      </w:r>
    </w:p>
    <w:p w:rsidR="002D4EA6" w:rsidRDefault="002D4EA6" w:rsidP="002D4EA6">
      <w:r>
        <w:t xml:space="preserve">za nacionalnu sigurnost, Zavoda za sigurnost informacijskih sustava te Operativno-tehničkog centra za nadzor telekomunikacija. </w:t>
      </w:r>
    </w:p>
    <w:p w:rsidR="002D4EA6" w:rsidRDefault="002D4EA6" w:rsidP="002D4EA6"/>
    <w:p w:rsidR="002D4EA6" w:rsidRDefault="002D4EA6" w:rsidP="002D4EA6">
      <w:r>
        <w:t>57</w:t>
      </w:r>
    </w:p>
    <w:p w:rsidR="002D4EA6" w:rsidRDefault="002D4EA6" w:rsidP="002D4EA6">
      <w:r>
        <w:t>00:07:07,033 --&gt; 00:07:17,133</w:t>
      </w:r>
    </w:p>
    <w:p w:rsidR="002D4EA6" w:rsidRDefault="002D4EA6" w:rsidP="002D4EA6">
      <w:r>
        <w:t xml:space="preserve">Zakon o informacijskoj sigurnosti – primjenjuje se na „državna tijela“, tijela jedinica lokalne i područne (regionalne) samouprave te na pravne </w:t>
      </w:r>
    </w:p>
    <w:p w:rsidR="002D4EA6" w:rsidRDefault="002D4EA6" w:rsidP="002D4EA6"/>
    <w:p w:rsidR="002D4EA6" w:rsidRDefault="002D4EA6" w:rsidP="002D4EA6">
      <w:r>
        <w:t>58</w:t>
      </w:r>
    </w:p>
    <w:p w:rsidR="002D4EA6" w:rsidRDefault="002D4EA6" w:rsidP="002D4EA6">
      <w:r>
        <w:t>00:07:17,133 --&gt; 00:07:27,533</w:t>
      </w:r>
    </w:p>
    <w:p w:rsidR="002D4EA6" w:rsidRDefault="002D4EA6" w:rsidP="002D4EA6">
      <w:r>
        <w:t xml:space="preserve">osobe s javnim ovlastima, koje u svom djelokrugu koriste klasificirane i neklasificirane podatke“ te na „pravne i fizičke osobe koje ostvaruju pristup ili </w:t>
      </w:r>
    </w:p>
    <w:p w:rsidR="002D4EA6" w:rsidRDefault="002D4EA6" w:rsidP="002D4EA6"/>
    <w:p w:rsidR="002D4EA6" w:rsidRDefault="002D4EA6" w:rsidP="002D4EA6">
      <w:r>
        <w:t>59</w:t>
      </w:r>
    </w:p>
    <w:p w:rsidR="002D4EA6" w:rsidRDefault="002D4EA6" w:rsidP="002D4EA6">
      <w:r>
        <w:t>00:07:27,533 --&gt; 00:07:31,866</w:t>
      </w:r>
    </w:p>
    <w:p w:rsidR="002D4EA6" w:rsidRDefault="002D4EA6" w:rsidP="002D4EA6">
      <w:r>
        <w:t xml:space="preserve">postupaju s klasificiranim i neklasificiranim podacima“. </w:t>
      </w:r>
    </w:p>
    <w:p w:rsidR="002D4EA6" w:rsidRDefault="002D4EA6" w:rsidP="002D4EA6"/>
    <w:p w:rsidR="002D4EA6" w:rsidRDefault="002D4EA6" w:rsidP="002D4EA6">
      <w:r>
        <w:t>60</w:t>
      </w:r>
    </w:p>
    <w:p w:rsidR="002D4EA6" w:rsidRDefault="002D4EA6" w:rsidP="002D4EA6">
      <w:r>
        <w:t>00:07:31,866 --&gt; 00:07:42,866</w:t>
      </w:r>
    </w:p>
    <w:p w:rsidR="002D4EA6" w:rsidRDefault="002D4EA6" w:rsidP="002D4EA6">
      <w:r>
        <w:t xml:space="preserve">Zakon o zaštiti osobnih podataka – bavi se zaštitom osobnih podataka o fizičkim osobama te nadzorom nad prikupljanjem, obradom i </w:t>
      </w:r>
    </w:p>
    <w:p w:rsidR="002D4EA6" w:rsidRDefault="002D4EA6" w:rsidP="002D4EA6"/>
    <w:p w:rsidR="002D4EA6" w:rsidRDefault="002D4EA6" w:rsidP="002D4EA6">
      <w:r>
        <w:t>61</w:t>
      </w:r>
    </w:p>
    <w:p w:rsidR="002D4EA6" w:rsidRDefault="002D4EA6" w:rsidP="002D4EA6">
      <w:r>
        <w:t>00:07:42,866 --&gt; 00:07:47,466</w:t>
      </w:r>
    </w:p>
    <w:p w:rsidR="002D4EA6" w:rsidRDefault="002D4EA6" w:rsidP="002D4EA6">
      <w:r>
        <w:lastRenderedPageBreak/>
        <w:t xml:space="preserve">korištenjem osobnim podacima u Republici Hrvatskoj. </w:t>
      </w:r>
    </w:p>
    <w:p w:rsidR="002D4EA6" w:rsidRDefault="002D4EA6" w:rsidP="002D4EA6"/>
    <w:p w:rsidR="002D4EA6" w:rsidRDefault="002D4EA6" w:rsidP="002D4EA6">
      <w:r>
        <w:t>62</w:t>
      </w:r>
    </w:p>
    <w:p w:rsidR="002D4EA6" w:rsidRDefault="002D4EA6" w:rsidP="002D4EA6">
      <w:r>
        <w:t>00:07:47,466 --&gt; 00:07:59,299</w:t>
      </w:r>
    </w:p>
    <w:p w:rsidR="002D4EA6" w:rsidRDefault="002D4EA6" w:rsidP="002D4EA6">
      <w:r>
        <w:t xml:space="preserve">Odluka Hrvatske narodne banke o primjerenom upravljanju informacijskim sustavom – industrijska regulativa koja se odnosi na banke i stambene </w:t>
      </w:r>
    </w:p>
    <w:p w:rsidR="002D4EA6" w:rsidRDefault="002D4EA6" w:rsidP="002D4EA6"/>
    <w:p w:rsidR="002D4EA6" w:rsidRDefault="002D4EA6" w:rsidP="002D4EA6">
      <w:r>
        <w:t>63</w:t>
      </w:r>
    </w:p>
    <w:p w:rsidR="002D4EA6" w:rsidRDefault="002D4EA6" w:rsidP="002D4EA6">
      <w:r>
        <w:t>00:07:59,300 --&gt; 00:08:02,600</w:t>
      </w:r>
    </w:p>
    <w:p w:rsidR="002D4EA6" w:rsidRDefault="002D4EA6" w:rsidP="002D4EA6">
      <w:r>
        <w:t xml:space="preserve">štedionice. </w:t>
      </w:r>
    </w:p>
    <w:p w:rsidR="002D4EA6" w:rsidRDefault="002D4EA6" w:rsidP="002D4EA6"/>
    <w:p w:rsidR="002D4EA6" w:rsidRDefault="002D4EA6" w:rsidP="002D4EA6">
      <w:r>
        <w:t>64</w:t>
      </w:r>
    </w:p>
    <w:p w:rsidR="002D4EA6" w:rsidRDefault="002D4EA6" w:rsidP="002D4EA6">
      <w:r>
        <w:t>00:08:02,600 --&gt; 00:08:16,933</w:t>
      </w:r>
    </w:p>
    <w:p w:rsidR="002D4EA6" w:rsidRDefault="002D4EA6" w:rsidP="002D4EA6">
      <w:proofErr w:type="spellStart"/>
      <w:r>
        <w:t>Payment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Data </w:t>
      </w:r>
      <w:proofErr w:type="spellStart"/>
      <w:r>
        <w:t>Security</w:t>
      </w:r>
      <w:proofErr w:type="spellEnd"/>
      <w:r>
        <w:t xml:space="preserve"> Standard (PCI DSS) – industrijska regulativa kojom kartične kuće (Mastercard, Visa, AMEX) obvezuju </w:t>
      </w:r>
    </w:p>
    <w:p w:rsidR="002D4EA6" w:rsidRDefault="002D4EA6" w:rsidP="002D4EA6"/>
    <w:p w:rsidR="002D4EA6" w:rsidRDefault="002D4EA6" w:rsidP="002D4EA6">
      <w:r>
        <w:t>65</w:t>
      </w:r>
    </w:p>
    <w:p w:rsidR="002D4EA6" w:rsidRDefault="002D4EA6" w:rsidP="002D4EA6">
      <w:r>
        <w:t>00:08:16,933 --&gt; 00:08:22,566</w:t>
      </w:r>
    </w:p>
    <w:p w:rsidR="002D4EA6" w:rsidRDefault="002D4EA6" w:rsidP="002D4EA6">
      <w:r>
        <w:t xml:space="preserve">sve organizacije koje pohranjuju, prenose ili obrađuju kartične podatke. </w:t>
      </w:r>
    </w:p>
    <w:p w:rsidR="002D4EA6" w:rsidRDefault="002D4EA6" w:rsidP="002D4EA6"/>
    <w:p w:rsidR="002D4EA6" w:rsidRDefault="002D4EA6" w:rsidP="002D4EA6">
      <w:r>
        <w:t>66</w:t>
      </w:r>
    </w:p>
    <w:p w:rsidR="002D4EA6" w:rsidRDefault="002D4EA6" w:rsidP="002D4EA6">
      <w:r>
        <w:t>00:08:22,566 --&gt; 00:08:32,266</w:t>
      </w:r>
    </w:p>
    <w:p w:rsidR="002D4EA6" w:rsidRDefault="002D4EA6" w:rsidP="002D4EA6">
      <w:r>
        <w:t xml:space="preserve">Navedeni zakoni i regulative (ali i brojne druge regulative) kao jedan od elemenata usklađivanja kompanijama propisuju i izradu te održavanje </w:t>
      </w:r>
    </w:p>
    <w:p w:rsidR="002D4EA6" w:rsidRDefault="002D4EA6" w:rsidP="002D4EA6"/>
    <w:p w:rsidR="002D4EA6" w:rsidRDefault="002D4EA6" w:rsidP="002D4EA6">
      <w:r>
        <w:t>67</w:t>
      </w:r>
    </w:p>
    <w:p w:rsidR="002D4EA6" w:rsidRDefault="002D4EA6" w:rsidP="002D4EA6">
      <w:r>
        <w:t>00:08:32,266 --&gt; 00:08:34,432</w:t>
      </w:r>
    </w:p>
    <w:p w:rsidR="002D4EA6" w:rsidRDefault="002D4EA6" w:rsidP="002D4EA6">
      <w:r>
        <w:t xml:space="preserve">sigurnosnih politika. </w:t>
      </w:r>
    </w:p>
    <w:p w:rsidR="002D4EA6" w:rsidRDefault="002D4EA6" w:rsidP="002D4EA6"/>
    <w:p w:rsidR="002D4EA6" w:rsidRDefault="002D4EA6" w:rsidP="002D4EA6">
      <w:r>
        <w:t>68</w:t>
      </w:r>
    </w:p>
    <w:p w:rsidR="002D4EA6" w:rsidRDefault="002D4EA6" w:rsidP="002D4EA6">
      <w:r>
        <w:t>00:08:34,433 --&gt; 00:08:43,533</w:t>
      </w:r>
    </w:p>
    <w:p w:rsidR="002D4EA6" w:rsidRDefault="002D4EA6" w:rsidP="002D4EA6">
      <w:r>
        <w:lastRenderedPageBreak/>
        <w:t xml:space="preserve">Sigurnosne politike služe kao alat za usklađivanje i temelj za dokazivanje da je kompanija implementirala sigurnosne kontrole i da provodi </w:t>
      </w:r>
    </w:p>
    <w:p w:rsidR="002D4EA6" w:rsidRDefault="002D4EA6" w:rsidP="002D4EA6"/>
    <w:p w:rsidR="002D4EA6" w:rsidRDefault="002D4EA6" w:rsidP="002D4EA6">
      <w:r>
        <w:t>69</w:t>
      </w:r>
    </w:p>
    <w:p w:rsidR="002D4EA6" w:rsidRDefault="002D4EA6" w:rsidP="002D4EA6">
      <w:r>
        <w:t>00:08:43,533 --&gt; 00:08:47,599</w:t>
      </w:r>
    </w:p>
    <w:p w:rsidR="002D4EA6" w:rsidRDefault="002D4EA6" w:rsidP="002D4EA6">
      <w:r>
        <w:t>potrebne procese i prakse na području informacijske sigurnosti.</w:t>
      </w:r>
    </w:p>
    <w:p w:rsidR="002D4EA6" w:rsidRDefault="002D4EA6" w:rsidP="002D4EA6"/>
    <w:p w:rsidR="002D4EA6" w:rsidRDefault="002D4EA6" w:rsidP="002D4EA6">
      <w:r>
        <w:t>70</w:t>
      </w:r>
    </w:p>
    <w:p w:rsidR="002D4EA6" w:rsidRDefault="002D4EA6" w:rsidP="002D4EA6">
      <w:r>
        <w:t>00:08:47,600 --&gt; 00:08:54,400</w:t>
      </w:r>
    </w:p>
    <w:p w:rsidR="002D4EA6" w:rsidRDefault="002D4EA6" w:rsidP="002D4EA6">
      <w:r>
        <w:t xml:space="preserve">Za kompaniju informacijska sigurnost označuje sastavni dio odgovornog upravljanja. </w:t>
      </w:r>
      <w:r>
        <w:cr/>
      </w:r>
    </w:p>
    <w:p w:rsidR="002D4EA6" w:rsidRDefault="002D4EA6" w:rsidP="002D4EA6"/>
    <w:p w:rsidR="002D4EA6" w:rsidRDefault="002D4EA6" w:rsidP="002D4EA6">
      <w:r>
        <w:t>71</w:t>
      </w:r>
    </w:p>
    <w:p w:rsidR="002D4EA6" w:rsidRDefault="002D4EA6" w:rsidP="002D4EA6">
      <w:r>
        <w:t>00:08:54,400 --&gt; 00:09:05,066</w:t>
      </w:r>
    </w:p>
    <w:p w:rsidR="002D4EA6" w:rsidRDefault="002D4EA6" w:rsidP="002D4EA6">
      <w:r>
        <w:t xml:space="preserve">U radu kompanija, postoje situacije kada ne možemo zabraniti fizički pristup računalnoj opremi te se često nalazimo u situacijama kada se u </w:t>
      </w:r>
    </w:p>
    <w:p w:rsidR="002D4EA6" w:rsidRDefault="002D4EA6" w:rsidP="002D4EA6"/>
    <w:p w:rsidR="002D4EA6" w:rsidRDefault="002D4EA6" w:rsidP="002D4EA6">
      <w:r>
        <w:t>72</w:t>
      </w:r>
    </w:p>
    <w:p w:rsidR="002D4EA6" w:rsidRDefault="002D4EA6" w:rsidP="002D4EA6">
      <w:r>
        <w:t>00:09:05,066 --&gt; 00:09:09,866</w:t>
      </w:r>
    </w:p>
    <w:p w:rsidR="002D4EA6" w:rsidRDefault="002D4EA6" w:rsidP="002D4EA6">
      <w:r>
        <w:t xml:space="preserve">uredskim prostorijama mogu naći i neovlaštene osobe. </w:t>
      </w:r>
    </w:p>
    <w:p w:rsidR="002D4EA6" w:rsidRDefault="002D4EA6" w:rsidP="002D4EA6"/>
    <w:p w:rsidR="002D4EA6" w:rsidRDefault="002D4EA6" w:rsidP="002D4EA6">
      <w:r>
        <w:t>73</w:t>
      </w:r>
    </w:p>
    <w:p w:rsidR="002D4EA6" w:rsidRDefault="002D4EA6" w:rsidP="002D4EA6">
      <w:r>
        <w:t>00:09:09,866 --&gt; 00:09:19,099</w:t>
      </w:r>
    </w:p>
    <w:p w:rsidR="002D4EA6" w:rsidRDefault="002D4EA6" w:rsidP="002D4EA6">
      <w:r>
        <w:t xml:space="preserve">Nerijetko se u takvim situacijama dešavaju krađe osobnih, a posebno prijenosnih računala. Sama prijenosna računala vrlo su pogodna za otuđivanje </w:t>
      </w:r>
    </w:p>
    <w:p w:rsidR="002D4EA6" w:rsidRDefault="002D4EA6" w:rsidP="002D4EA6"/>
    <w:p w:rsidR="002D4EA6" w:rsidRDefault="002D4EA6" w:rsidP="002D4EA6">
      <w:r>
        <w:t>74</w:t>
      </w:r>
    </w:p>
    <w:p w:rsidR="002D4EA6" w:rsidRDefault="002D4EA6" w:rsidP="002D4EA6">
      <w:r>
        <w:t>00:09:19,100 --&gt; 00:09:29,566</w:t>
      </w:r>
    </w:p>
    <w:p w:rsidR="002D4EA6" w:rsidRDefault="002D4EA6" w:rsidP="002D4EA6">
      <w:r>
        <w:t xml:space="preserve">zbog svoje lakoće i malih dimenzija. U takvim situacijama dobro je koristiti tzv. kablovske brave kao jedan od faktora poboljšanja fizičke sigurnosti. </w:t>
      </w:r>
    </w:p>
    <w:p w:rsidR="002D4EA6" w:rsidRDefault="002D4EA6" w:rsidP="002D4EA6"/>
    <w:p w:rsidR="002D4EA6" w:rsidRDefault="002D4EA6" w:rsidP="002D4EA6">
      <w:r>
        <w:t>75</w:t>
      </w:r>
    </w:p>
    <w:p w:rsidR="002D4EA6" w:rsidRDefault="002D4EA6" w:rsidP="002D4EA6">
      <w:r>
        <w:t>00:09:29,566 --&gt; 00:09:39,599</w:t>
      </w:r>
    </w:p>
    <w:p w:rsidR="002D4EA6" w:rsidRDefault="002D4EA6" w:rsidP="002D4EA6">
      <w:r>
        <w:lastRenderedPageBreak/>
        <w:t xml:space="preserve">U naravi se radi o čeličnim sajlama koje na sebi imaju posebno dizajnirane bravice prilagođene utorima na našim prijenosnim računalima. </w:t>
      </w:r>
    </w:p>
    <w:p w:rsidR="002D4EA6" w:rsidRDefault="002D4EA6" w:rsidP="002D4EA6"/>
    <w:p w:rsidR="002D4EA6" w:rsidRDefault="002D4EA6" w:rsidP="002D4EA6">
      <w:r>
        <w:t>76</w:t>
      </w:r>
    </w:p>
    <w:p w:rsidR="002D4EA6" w:rsidRDefault="002D4EA6" w:rsidP="002D4EA6">
      <w:r>
        <w:t>00:09:39,600 --&gt; 00:09:49,566</w:t>
      </w:r>
    </w:p>
    <w:p w:rsidR="002D4EA6" w:rsidRDefault="002D4EA6" w:rsidP="002D4EA6">
      <w:r>
        <w:t xml:space="preserve">Koristeći takva pomagala, jednostavno jedan kraj kablovske brave stavimo za naše računalo dok drugi kraj, jednostavno zaključamo za npr. uredski </w:t>
      </w:r>
    </w:p>
    <w:p w:rsidR="002D4EA6" w:rsidRDefault="002D4EA6" w:rsidP="002D4EA6"/>
    <w:p w:rsidR="002D4EA6" w:rsidRDefault="002D4EA6" w:rsidP="002D4EA6">
      <w:r>
        <w:t>77</w:t>
      </w:r>
    </w:p>
    <w:p w:rsidR="002D4EA6" w:rsidRDefault="002D4EA6" w:rsidP="002D4EA6">
      <w:r>
        <w:t>00:09:49,566 --&gt; 00:09:56,399</w:t>
      </w:r>
    </w:p>
    <w:p w:rsidR="002D4EA6" w:rsidRDefault="002D4EA6" w:rsidP="002D4EA6">
      <w:r>
        <w:t xml:space="preserve">stol. </w:t>
      </w:r>
    </w:p>
    <w:p w:rsidR="002D4EA6" w:rsidRDefault="002D4EA6" w:rsidP="002D4EA6"/>
    <w:p w:rsidR="002D4EA6" w:rsidRDefault="002D4EA6" w:rsidP="002D4EA6">
      <w:r>
        <w:t>78</w:t>
      </w:r>
    </w:p>
    <w:p w:rsidR="002D4EA6" w:rsidRDefault="002D4EA6" w:rsidP="002D4EA6">
      <w:r>
        <w:t>00:09:56,400 --&gt; 00:10:05,766</w:t>
      </w:r>
    </w:p>
    <w:p w:rsidR="002D4EA6" w:rsidRDefault="002D4EA6" w:rsidP="002D4EA6">
      <w:r>
        <w:t>Slijedeća metoda koju koristimo radi sprječavanja neovlaštenog pristupa je i kontrola pristupa.</w:t>
      </w:r>
      <w:r>
        <w:cr/>
        <w:t xml:space="preserve">Svrha kontrole pristupa je zaštititi od neovlaštenog </w:t>
      </w:r>
    </w:p>
    <w:p w:rsidR="002D4EA6" w:rsidRDefault="002D4EA6" w:rsidP="002D4EA6"/>
    <w:p w:rsidR="002D4EA6" w:rsidRDefault="002D4EA6" w:rsidP="002D4EA6">
      <w:r>
        <w:t>79</w:t>
      </w:r>
    </w:p>
    <w:p w:rsidR="002D4EA6" w:rsidRDefault="002D4EA6" w:rsidP="002D4EA6">
      <w:r>
        <w:t>00:10:05,766 --&gt; 00:10:18,666</w:t>
      </w:r>
    </w:p>
    <w:p w:rsidR="002D4EA6" w:rsidRDefault="002D4EA6" w:rsidP="002D4EA6">
      <w:r>
        <w:t xml:space="preserve">ulaza u stambene i poslovne objekte ili njihove dijelove. Može biti mehanička (rampe), elektronička ili kombinirana a što će se koristiti </w:t>
      </w:r>
    </w:p>
    <w:p w:rsidR="002D4EA6" w:rsidRDefault="002D4EA6" w:rsidP="002D4EA6"/>
    <w:p w:rsidR="002D4EA6" w:rsidRDefault="002D4EA6" w:rsidP="002D4EA6">
      <w:r>
        <w:t>80</w:t>
      </w:r>
    </w:p>
    <w:p w:rsidR="002D4EA6" w:rsidRDefault="002D4EA6" w:rsidP="002D4EA6">
      <w:r>
        <w:t>00:10:18,666 --&gt; 00:10:24,866</w:t>
      </w:r>
    </w:p>
    <w:p w:rsidR="002D4EA6" w:rsidRDefault="002D4EA6" w:rsidP="002D4EA6">
      <w:r>
        <w:t xml:space="preserve">ovisi o ugroženosti i o tome treba li kontrolirati pristup pješaka, vozila i / ili radnih strojeva. </w:t>
      </w:r>
    </w:p>
    <w:p w:rsidR="002D4EA6" w:rsidRDefault="002D4EA6" w:rsidP="002D4EA6"/>
    <w:p w:rsidR="002D4EA6" w:rsidRDefault="002D4EA6" w:rsidP="002D4EA6">
      <w:r>
        <w:t>81</w:t>
      </w:r>
    </w:p>
    <w:p w:rsidR="002D4EA6" w:rsidRDefault="002D4EA6" w:rsidP="002D4EA6">
      <w:r>
        <w:t>00:10:24,866 --&gt; 00:10:36,432</w:t>
      </w:r>
    </w:p>
    <w:p w:rsidR="002D4EA6" w:rsidRDefault="002D4EA6" w:rsidP="002D4EA6">
      <w:r>
        <w:t xml:space="preserve">Primjena sustava je u velikom porastu jer sve veći broj tvrtki želi kontrolirati pristup i tako čuvati vrijednosti i informacija te nadzirati zaposlene. </w:t>
      </w:r>
    </w:p>
    <w:p w:rsidR="002D4EA6" w:rsidRDefault="002D4EA6" w:rsidP="002D4EA6"/>
    <w:p w:rsidR="002D4EA6" w:rsidRDefault="002D4EA6" w:rsidP="002D4EA6">
      <w:r>
        <w:t>82</w:t>
      </w:r>
    </w:p>
    <w:p w:rsidR="002D4EA6" w:rsidRDefault="002D4EA6" w:rsidP="002D4EA6">
      <w:r>
        <w:t>00:10:36,433 --&gt; 00:10:46,166</w:t>
      </w:r>
    </w:p>
    <w:p w:rsidR="002D4EA6" w:rsidRDefault="002D4EA6" w:rsidP="002D4EA6">
      <w:r>
        <w:lastRenderedPageBreak/>
        <w:t xml:space="preserve">Rastu primjene doprinose pad cijena uređaja i dostupnost novih tehnologija identifikacije i komunikacije. </w:t>
      </w:r>
    </w:p>
    <w:p w:rsidR="002D4EA6" w:rsidRDefault="002D4EA6" w:rsidP="002D4EA6"/>
    <w:p w:rsidR="002D4EA6" w:rsidRDefault="002D4EA6" w:rsidP="002D4EA6">
      <w:r>
        <w:t>83</w:t>
      </w:r>
    </w:p>
    <w:p w:rsidR="002D4EA6" w:rsidRDefault="002D4EA6" w:rsidP="002D4EA6">
      <w:r>
        <w:t>00:10:46,166 --&gt; 00:10:55,599</w:t>
      </w:r>
    </w:p>
    <w:p w:rsidR="002D4EA6" w:rsidRDefault="002D4EA6" w:rsidP="002D4EA6">
      <w:r>
        <w:t xml:space="preserve">Osim zaštitne funkcije u smislu prevencije kriminala, primjena kontrole pristupa značajno podiže razinu sigurnosti. </w:t>
      </w:r>
    </w:p>
    <w:p w:rsidR="002D4EA6" w:rsidRDefault="002D4EA6" w:rsidP="002D4EA6"/>
    <w:p w:rsidR="002D4EA6" w:rsidRDefault="002D4EA6" w:rsidP="002D4EA6">
      <w:r>
        <w:t>84</w:t>
      </w:r>
    </w:p>
    <w:p w:rsidR="002D4EA6" w:rsidRDefault="002D4EA6" w:rsidP="002D4EA6">
      <w:r>
        <w:t>00:10:55,600 --&gt; 00:11:01,433</w:t>
      </w:r>
    </w:p>
    <w:p w:rsidR="002D4EA6" w:rsidRDefault="002D4EA6" w:rsidP="002D4EA6">
      <w:r>
        <w:t>Sve ovo radimo u svrhu sprečavanja gubitka ili uništenja informacija.</w:t>
      </w:r>
    </w:p>
    <w:p w:rsidR="002D4EA6" w:rsidRDefault="002D4EA6" w:rsidP="002D4EA6"/>
    <w:p w:rsidR="002D4EA6" w:rsidRDefault="002D4EA6" w:rsidP="002D4EA6">
      <w:r>
        <w:t>85</w:t>
      </w:r>
    </w:p>
    <w:p w:rsidR="002D4EA6" w:rsidRDefault="002D4EA6" w:rsidP="002D4EA6">
      <w:r>
        <w:t>00:11:01,433 --&gt; 00:11:15,066</w:t>
      </w:r>
    </w:p>
    <w:p w:rsidR="002D4EA6" w:rsidRDefault="002D4EA6" w:rsidP="002D4EA6">
      <w:r>
        <w:t xml:space="preserve">Jedan od učinkovitih načina sprječavanja ili smanjenja šteta nastalih na informatičkoj opremi (neovisno o uzroku) je i popis lokacije opreme i </w:t>
      </w:r>
    </w:p>
    <w:p w:rsidR="002D4EA6" w:rsidRDefault="002D4EA6" w:rsidP="002D4EA6"/>
    <w:p w:rsidR="002D4EA6" w:rsidRDefault="002D4EA6" w:rsidP="002D4EA6">
      <w:r>
        <w:t>86</w:t>
      </w:r>
    </w:p>
    <w:p w:rsidR="002D4EA6" w:rsidRDefault="002D4EA6" w:rsidP="002D4EA6">
      <w:r>
        <w:t>00:11:15,066 --&gt; 00:11:17,199</w:t>
      </w:r>
    </w:p>
    <w:p w:rsidR="002D4EA6" w:rsidRDefault="002D4EA6" w:rsidP="002D4EA6">
      <w:r>
        <w:t xml:space="preserve">njenih dijelova. </w:t>
      </w:r>
    </w:p>
    <w:p w:rsidR="002D4EA6" w:rsidRDefault="002D4EA6" w:rsidP="002D4EA6"/>
    <w:p w:rsidR="002D4EA6" w:rsidRDefault="002D4EA6" w:rsidP="002D4EA6">
      <w:r>
        <w:t>87</w:t>
      </w:r>
    </w:p>
    <w:p w:rsidR="002D4EA6" w:rsidRDefault="002D4EA6" w:rsidP="002D4EA6">
      <w:r>
        <w:t>00:11:17,200 --&gt; 00:11:25,433</w:t>
      </w:r>
    </w:p>
    <w:p w:rsidR="002D4EA6" w:rsidRDefault="002D4EA6" w:rsidP="002D4EA6">
      <w:r>
        <w:t xml:space="preserve">Potrebno je imati popis svih prijenosnih računala, radnih stanica, poslužitelja te mrežne opreme. Također, bitno je imati i zabilješke o svim </w:t>
      </w:r>
    </w:p>
    <w:p w:rsidR="002D4EA6" w:rsidRDefault="002D4EA6" w:rsidP="002D4EA6"/>
    <w:p w:rsidR="002D4EA6" w:rsidRDefault="002D4EA6" w:rsidP="002D4EA6">
      <w:r>
        <w:t>88</w:t>
      </w:r>
    </w:p>
    <w:p w:rsidR="002D4EA6" w:rsidRDefault="002D4EA6" w:rsidP="002D4EA6">
      <w:r>
        <w:t>00:11:25,433 --&gt; 00:11:31,399</w:t>
      </w:r>
    </w:p>
    <w:p w:rsidR="002D4EA6" w:rsidRDefault="002D4EA6" w:rsidP="002D4EA6">
      <w:r>
        <w:t>aplikacijama koje su ključne za poslovanje kompanije, a nalaze se na pojedinom uređaju.</w:t>
      </w:r>
    </w:p>
    <w:p w:rsidR="002D4EA6" w:rsidRDefault="002D4EA6" w:rsidP="002D4EA6"/>
    <w:p w:rsidR="002D4EA6" w:rsidRDefault="002D4EA6" w:rsidP="002D4EA6">
      <w:r>
        <w:t>89</w:t>
      </w:r>
    </w:p>
    <w:p w:rsidR="002D4EA6" w:rsidRDefault="002D4EA6" w:rsidP="002D4EA6">
      <w:r>
        <w:t>00:11:31,400 --&gt; 00:11:37,866</w:t>
      </w:r>
    </w:p>
    <w:p w:rsidR="002D4EA6" w:rsidRDefault="002D4EA6" w:rsidP="002D4EA6">
      <w:r>
        <w:lastRenderedPageBreak/>
        <w:t xml:space="preserve">Najvažniju opremu je potrebno i kategorizirati, na primjer dodijeliti oznaku „kategorija 1“. </w:t>
      </w:r>
    </w:p>
    <w:p w:rsidR="002D4EA6" w:rsidRDefault="002D4EA6" w:rsidP="002D4EA6"/>
    <w:p w:rsidR="002D4EA6" w:rsidRDefault="002D4EA6" w:rsidP="002D4EA6">
      <w:r>
        <w:t>90</w:t>
      </w:r>
    </w:p>
    <w:p w:rsidR="002D4EA6" w:rsidRDefault="002D4EA6" w:rsidP="002D4EA6">
      <w:r>
        <w:t>00:11:37,866 --&gt; 00:11:46,632</w:t>
      </w:r>
    </w:p>
    <w:p w:rsidR="002D4EA6" w:rsidRDefault="002D4EA6" w:rsidP="002D4EA6">
      <w:r>
        <w:t xml:space="preserve">Cilj ovakvog koraka je povećati svjesnost zaposlenika o svim računalima i aplikacijama o kojima ovisi normalno funkcioniranje kompanije. </w:t>
      </w:r>
    </w:p>
    <w:p w:rsidR="002D4EA6" w:rsidRDefault="002D4EA6" w:rsidP="002D4EA6"/>
    <w:p w:rsidR="002D4EA6" w:rsidRDefault="002D4EA6" w:rsidP="002D4EA6">
      <w:r>
        <w:t>91</w:t>
      </w:r>
    </w:p>
    <w:p w:rsidR="002D4EA6" w:rsidRDefault="002D4EA6" w:rsidP="002D4EA6">
      <w:r>
        <w:t>00:11:46,633 --&gt; 00:11:56,199</w:t>
      </w:r>
    </w:p>
    <w:p w:rsidR="002D4EA6" w:rsidRDefault="002D4EA6" w:rsidP="002D4EA6">
      <w:r>
        <w:t xml:space="preserve">Također se, u slučaju bilo kakve prijetnje lako može definirati koju je opremu potrebno spašavati ili koji dio opreme mora imati spremnu zamjenu u </w:t>
      </w:r>
    </w:p>
    <w:p w:rsidR="002D4EA6" w:rsidRDefault="002D4EA6" w:rsidP="002D4EA6"/>
    <w:p w:rsidR="002D4EA6" w:rsidRDefault="002D4EA6" w:rsidP="002D4EA6">
      <w:r>
        <w:t>92</w:t>
      </w:r>
    </w:p>
    <w:p w:rsidR="002D4EA6" w:rsidRDefault="002D4EA6" w:rsidP="002D4EA6">
      <w:r>
        <w:t>00:11:56,200 --&gt; 00:12:03,900</w:t>
      </w:r>
    </w:p>
    <w:p w:rsidR="002D4EA6" w:rsidRDefault="002D4EA6" w:rsidP="002D4EA6">
      <w:r>
        <w:t>slučaju prestanka funkcioniranja ili se čak mora nalaziti na drugoj (pričuvnoj) lokaciji.</w:t>
      </w:r>
      <w:r>
        <w:cr/>
      </w:r>
    </w:p>
    <w:p w:rsidR="002D4EA6" w:rsidRDefault="002D4EA6" w:rsidP="002D4EA6"/>
    <w:p w:rsidR="002D4EA6" w:rsidRDefault="002D4EA6" w:rsidP="002D4EA6">
      <w:r>
        <w:t>93</w:t>
      </w:r>
    </w:p>
    <w:p w:rsidR="002D4EA6" w:rsidRDefault="002D4EA6" w:rsidP="002D4EA6">
      <w:r>
        <w:t>00:12:03,900 --&gt; 00:12:12,133</w:t>
      </w:r>
    </w:p>
    <w:p w:rsidR="002D4EA6" w:rsidRDefault="002D4EA6" w:rsidP="002D4EA6">
      <w:r>
        <w:t xml:space="preserve">Skup propisanih pravila od strane kompanije, a čija je namjena zaštita fizičke imovine i informatičke opreme kompanije nazivamo </w:t>
      </w:r>
    </w:p>
    <w:p w:rsidR="002D4EA6" w:rsidRDefault="002D4EA6" w:rsidP="002D4EA6"/>
    <w:p w:rsidR="002D4EA6" w:rsidRDefault="002D4EA6" w:rsidP="002D4EA6">
      <w:r>
        <w:t>94</w:t>
      </w:r>
    </w:p>
    <w:p w:rsidR="002D4EA6" w:rsidRDefault="002D4EA6" w:rsidP="002D4EA6">
      <w:r>
        <w:t>00:12:12,133 --&gt; 00:12:23,166</w:t>
      </w:r>
    </w:p>
    <w:p w:rsidR="002D4EA6" w:rsidRDefault="002D4EA6" w:rsidP="002D4EA6">
      <w:r>
        <w:t>sigurnosnom politikom (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policy</w:t>
      </w:r>
      <w:proofErr w:type="spellEnd"/>
      <w:r>
        <w:t>).</w:t>
      </w:r>
      <w:r>
        <w:cr/>
        <w:t xml:space="preserve">Koliko je informacija odnosno podataka vidimo iz svega navedenog. Danas informacije možemo </w:t>
      </w:r>
    </w:p>
    <w:p w:rsidR="002D4EA6" w:rsidRDefault="002D4EA6" w:rsidP="002D4EA6"/>
    <w:p w:rsidR="002D4EA6" w:rsidRDefault="002D4EA6" w:rsidP="002D4EA6">
      <w:r>
        <w:t>95</w:t>
      </w:r>
    </w:p>
    <w:p w:rsidR="002D4EA6" w:rsidRDefault="002D4EA6" w:rsidP="002D4EA6">
      <w:r>
        <w:t>00:12:23,166 --&gt; 00:12:32,266</w:t>
      </w:r>
    </w:p>
    <w:p w:rsidR="002D4EA6" w:rsidRDefault="002D4EA6" w:rsidP="002D4EA6">
      <w:r>
        <w:t xml:space="preserve">razmjenjivati na puno načina, kao npr. putem elektroničkih poruka, ali ono što se u kompanijama </w:t>
      </w:r>
      <w:proofErr w:type="spellStart"/>
      <w:r>
        <w:t>udomačilo</w:t>
      </w:r>
      <w:proofErr w:type="spellEnd"/>
      <w:r>
        <w:t xml:space="preserve"> kao brz i efikasan način </w:t>
      </w:r>
    </w:p>
    <w:p w:rsidR="002D4EA6" w:rsidRDefault="002D4EA6" w:rsidP="002D4EA6"/>
    <w:p w:rsidR="002D4EA6" w:rsidRDefault="002D4EA6" w:rsidP="002D4EA6">
      <w:r>
        <w:t>96</w:t>
      </w:r>
    </w:p>
    <w:p w:rsidR="002D4EA6" w:rsidRDefault="002D4EA6" w:rsidP="002D4EA6">
      <w:r>
        <w:lastRenderedPageBreak/>
        <w:t>00:12:32,266 --&gt; 00:12:39,499</w:t>
      </w:r>
    </w:p>
    <w:p w:rsidR="002D4EA6" w:rsidRDefault="002D4EA6" w:rsidP="002D4EA6">
      <w:r>
        <w:t>razmjene poruka su i aplikacije za trenutnu razmjenu poruka (</w:t>
      </w:r>
      <w:proofErr w:type="spellStart"/>
      <w:r>
        <w:t>eng</w:t>
      </w:r>
      <w:proofErr w:type="spellEnd"/>
      <w:r>
        <w:t xml:space="preserve">. Instant </w:t>
      </w:r>
      <w:proofErr w:type="spellStart"/>
      <w:r>
        <w:t>messaging</w:t>
      </w:r>
      <w:proofErr w:type="spellEnd"/>
      <w:r>
        <w:t xml:space="preserve">). </w:t>
      </w:r>
    </w:p>
    <w:p w:rsidR="002D4EA6" w:rsidRDefault="002D4EA6" w:rsidP="002D4EA6"/>
    <w:p w:rsidR="002D4EA6" w:rsidRDefault="002D4EA6" w:rsidP="002D4EA6">
      <w:r>
        <w:t>97</w:t>
      </w:r>
    </w:p>
    <w:p w:rsidR="002D4EA6" w:rsidRDefault="002D4EA6" w:rsidP="002D4EA6">
      <w:r>
        <w:t>00:12:39,500 --&gt; 00:12:48,700</w:t>
      </w:r>
    </w:p>
    <w:p w:rsidR="002D4EA6" w:rsidRDefault="002D4EA6" w:rsidP="002D4EA6">
      <w:r>
        <w:t xml:space="preserve">Ukoliko na našem računalu imamo neki od alata za trenutnu razmjenu poruka (Skype, Google talk i sl.), preporuka je da na računalima imamo </w:t>
      </w:r>
    </w:p>
    <w:p w:rsidR="002D4EA6" w:rsidRDefault="002D4EA6" w:rsidP="002D4EA6"/>
    <w:p w:rsidR="002D4EA6" w:rsidRDefault="002D4EA6" w:rsidP="002D4EA6">
      <w:r>
        <w:t>98</w:t>
      </w:r>
    </w:p>
    <w:p w:rsidR="002D4EA6" w:rsidRDefault="002D4EA6" w:rsidP="002D4EA6">
      <w:r>
        <w:t>00:12:48,700 --&gt; 00:12:59,400</w:t>
      </w:r>
    </w:p>
    <w:p w:rsidR="002D4EA6" w:rsidRDefault="002D4EA6" w:rsidP="002D4EA6">
      <w:r>
        <w:t>uključeno šifriranje podataka, da ograničimo pristup našem računalu isključivanjem dijeljenja datoteka (</w:t>
      </w:r>
      <w:proofErr w:type="spellStart"/>
      <w:r>
        <w:t>eng</w:t>
      </w:r>
      <w:proofErr w:type="spellEnd"/>
      <w:r>
        <w:t xml:space="preserve">. File </w:t>
      </w:r>
      <w:proofErr w:type="spellStart"/>
      <w:r>
        <w:t>sharing</w:t>
      </w:r>
      <w:proofErr w:type="spellEnd"/>
      <w:r>
        <w:t xml:space="preserve">) te da nikako ne </w:t>
      </w:r>
    </w:p>
    <w:p w:rsidR="002D4EA6" w:rsidRDefault="002D4EA6" w:rsidP="002D4EA6"/>
    <w:p w:rsidR="002D4EA6" w:rsidRDefault="002D4EA6" w:rsidP="002D4EA6">
      <w:r>
        <w:t>99</w:t>
      </w:r>
    </w:p>
    <w:p w:rsidR="002D4EA6" w:rsidRDefault="002D4EA6" w:rsidP="002D4EA6">
      <w:r>
        <w:t>00:12:59,400 --&gt; 00:13:04,366</w:t>
      </w:r>
    </w:p>
    <w:p w:rsidR="002D4EA6" w:rsidRDefault="002D4EA6" w:rsidP="002D4EA6">
      <w:r>
        <w:t>izlažemo osobne podatke i povjerljive informacije na taj način.</w:t>
      </w:r>
    </w:p>
    <w:p w:rsidR="002D4EA6" w:rsidRDefault="002D4EA6" w:rsidP="002D4EA6"/>
    <w:p w:rsidR="002D4EA6" w:rsidRDefault="002D4EA6" w:rsidP="002D4EA6">
      <w:r>
        <w:t>100</w:t>
      </w:r>
    </w:p>
    <w:p w:rsidR="002D4EA6" w:rsidRDefault="002D4EA6" w:rsidP="002D4EA6">
      <w:r>
        <w:t>00:13:04,366 --&gt; 00:13:11,366</w:t>
      </w:r>
    </w:p>
    <w:p w:rsidR="002D4EA6" w:rsidRDefault="002D4EA6" w:rsidP="002D4EA6">
      <w:r>
        <w:t xml:space="preserve">Kada smo spomenuli šifriranje podataka, bitno je napomenuti da i ono ima svoje mane i prednosti. </w:t>
      </w:r>
    </w:p>
    <w:p w:rsidR="002D4EA6" w:rsidRDefault="002D4EA6" w:rsidP="002D4EA6"/>
    <w:p w:rsidR="002D4EA6" w:rsidRDefault="002D4EA6" w:rsidP="002D4EA6">
      <w:r>
        <w:t>101</w:t>
      </w:r>
    </w:p>
    <w:p w:rsidR="002D4EA6" w:rsidRDefault="002D4EA6" w:rsidP="002D4EA6">
      <w:r>
        <w:t>00:13:11,366 --&gt; 00:13:19,432</w:t>
      </w:r>
    </w:p>
    <w:p w:rsidR="002D4EA6" w:rsidRDefault="002D4EA6" w:rsidP="002D4EA6">
      <w:r>
        <w:t xml:space="preserve">Kao što je rečeno, samo šifriranje se svodi na zamjenu određenih slova nečime drugim po nekom algoritmu. </w:t>
      </w:r>
    </w:p>
    <w:p w:rsidR="002D4EA6" w:rsidRDefault="002D4EA6" w:rsidP="002D4EA6"/>
    <w:p w:rsidR="002D4EA6" w:rsidRDefault="002D4EA6" w:rsidP="002D4EA6">
      <w:r>
        <w:t>102</w:t>
      </w:r>
    </w:p>
    <w:p w:rsidR="002D4EA6" w:rsidRDefault="002D4EA6" w:rsidP="002D4EA6">
      <w:r>
        <w:t>00:13:19,433 --&gt; 00:13:24,233</w:t>
      </w:r>
    </w:p>
    <w:p w:rsidR="002D4EA6" w:rsidRDefault="002D4EA6" w:rsidP="002D4EA6">
      <w:r>
        <w:t xml:space="preserve">Gubitak tog algoritma odnosno njegovog „ključa“ znači i gubitak podataka. </w:t>
      </w:r>
    </w:p>
    <w:p w:rsidR="002D4EA6" w:rsidRDefault="002D4EA6" w:rsidP="002D4EA6"/>
    <w:p w:rsidR="002D4EA6" w:rsidRDefault="002D4EA6" w:rsidP="002D4EA6">
      <w:r>
        <w:t>103</w:t>
      </w:r>
    </w:p>
    <w:p w:rsidR="002D4EA6" w:rsidRDefault="002D4EA6" w:rsidP="002D4EA6">
      <w:r>
        <w:t>00:13:24,233 --&gt; 00:13:35,299</w:t>
      </w:r>
    </w:p>
    <w:p w:rsidR="002D4EA6" w:rsidRDefault="002D4EA6" w:rsidP="002D4EA6">
      <w:r>
        <w:lastRenderedPageBreak/>
        <w:t xml:space="preserve">Prednost šifriranja je da čuva podatak npr. u </w:t>
      </w:r>
      <w:proofErr w:type="spellStart"/>
      <w:r>
        <w:t>trasportu</w:t>
      </w:r>
      <w:proofErr w:type="spellEnd"/>
      <w:r>
        <w:t xml:space="preserve">, dakle dok ga šaljemo nekim elektroničkim putem ili smo šifrirani podatak </w:t>
      </w:r>
    </w:p>
    <w:p w:rsidR="002D4EA6" w:rsidRDefault="002D4EA6" w:rsidP="002D4EA6"/>
    <w:p w:rsidR="002D4EA6" w:rsidRDefault="002D4EA6" w:rsidP="002D4EA6">
      <w:r>
        <w:t>104</w:t>
      </w:r>
    </w:p>
    <w:p w:rsidR="002D4EA6" w:rsidRDefault="002D4EA6" w:rsidP="002D4EA6">
      <w:r>
        <w:t>00:13:35,300 --&gt; 00:13:38,533</w:t>
      </w:r>
    </w:p>
    <w:p w:rsidR="002D4EA6" w:rsidRDefault="002D4EA6" w:rsidP="002D4EA6">
      <w:r>
        <w:t xml:space="preserve">spremili na USB ključić kojeg smo izgubili. </w:t>
      </w:r>
    </w:p>
    <w:p w:rsidR="002D4EA6" w:rsidRDefault="002D4EA6" w:rsidP="002D4EA6"/>
    <w:p w:rsidR="002D4EA6" w:rsidRDefault="002D4EA6" w:rsidP="002D4EA6">
      <w:r>
        <w:t>105</w:t>
      </w:r>
    </w:p>
    <w:p w:rsidR="002D4EA6" w:rsidRDefault="002D4EA6" w:rsidP="002D4EA6">
      <w:r>
        <w:t>00:13:38,533 --&gt; 00:13:48,199</w:t>
      </w:r>
    </w:p>
    <w:p w:rsidR="002D4EA6" w:rsidRDefault="002D4EA6" w:rsidP="002D4EA6">
      <w:r>
        <w:t xml:space="preserve">Izvrsno rješenje za naše USB ključiće je npr. Windows </w:t>
      </w:r>
      <w:proofErr w:type="spellStart"/>
      <w:r>
        <w:t>Bitlocker</w:t>
      </w:r>
      <w:proofErr w:type="spellEnd"/>
      <w:r>
        <w:t>.</w:t>
      </w:r>
    </w:p>
    <w:p w:rsidR="002D4EA6" w:rsidRDefault="002D4EA6" w:rsidP="002D4EA6"/>
    <w:p w:rsidR="002D4EA6" w:rsidRDefault="002D4EA6" w:rsidP="002D4EA6">
      <w:r>
        <w:t>106</w:t>
      </w:r>
    </w:p>
    <w:p w:rsidR="002D4EA6" w:rsidRDefault="002D4EA6" w:rsidP="002D4EA6">
      <w:r>
        <w:t>00:13:48,200 --&gt; 00:13:57,366</w:t>
      </w:r>
    </w:p>
    <w:p w:rsidR="002D4EA6" w:rsidRDefault="002D4EA6" w:rsidP="002D4EA6">
      <w:r>
        <w:t xml:space="preserve">Sustav upravljanja sigurnošću uveden je radi efikasnog osiguranja povjerljivosti, integriteta i raspoloživosti informacija. </w:t>
      </w:r>
    </w:p>
    <w:p w:rsidR="002D4EA6" w:rsidRDefault="002D4EA6" w:rsidP="002D4EA6"/>
    <w:p w:rsidR="002D4EA6" w:rsidRDefault="002D4EA6" w:rsidP="002D4EA6">
      <w:r>
        <w:t>107</w:t>
      </w:r>
    </w:p>
    <w:p w:rsidR="002D4EA6" w:rsidRDefault="002D4EA6" w:rsidP="002D4EA6">
      <w:r>
        <w:t>00:13:57,366 --&gt; 00:14:07,266</w:t>
      </w:r>
    </w:p>
    <w:p w:rsidR="002D4EA6" w:rsidRDefault="002D4EA6" w:rsidP="002D4EA6">
      <w:r>
        <w:t>Svrha takvog sustava jest osigurati poslovanje tvrtke i pružiti maksimalnu razinu zaštite te osigurati povjerenje svojih klijenata.</w:t>
      </w:r>
    </w:p>
    <w:p w:rsidR="002D4EA6" w:rsidRDefault="002D4EA6" w:rsidP="002D4EA6"/>
    <w:p w:rsidR="002D4EA6" w:rsidRDefault="002D4EA6" w:rsidP="002D4EA6">
      <w:r>
        <w:t>108</w:t>
      </w:r>
    </w:p>
    <w:p w:rsidR="002D4EA6" w:rsidRDefault="002D4EA6" w:rsidP="002D4EA6">
      <w:r>
        <w:t>00:14:07,266 --&gt; 00:14:17,532</w:t>
      </w:r>
    </w:p>
    <w:p w:rsidR="002D4EA6" w:rsidRDefault="002D4EA6" w:rsidP="002D4EA6">
      <w:r>
        <w:t xml:space="preserve">Cilj politike informacijske sigurnosti jest definiranje načela informacijske sigurnosti i temeljnih uloga i odgovornosti kako bi se na prikladan način </w:t>
      </w:r>
    </w:p>
    <w:p w:rsidR="002D4EA6" w:rsidRDefault="002D4EA6" w:rsidP="002D4EA6"/>
    <w:p w:rsidR="002D4EA6" w:rsidRDefault="002D4EA6" w:rsidP="002D4EA6">
      <w:r>
        <w:t>109</w:t>
      </w:r>
    </w:p>
    <w:p w:rsidR="002D4EA6" w:rsidRDefault="002D4EA6" w:rsidP="002D4EA6">
      <w:r>
        <w:t>00:14:17,533 --&gt; 00:14:22,299</w:t>
      </w:r>
    </w:p>
    <w:p w:rsidR="002D4EA6" w:rsidRDefault="002D4EA6" w:rsidP="002D4EA6">
      <w:r>
        <w:t>upravljalo uspostavljenim sustavom informacijske sigurnosti.</w:t>
      </w:r>
    </w:p>
    <w:p w:rsidR="002D4EA6" w:rsidRDefault="002D4EA6" w:rsidP="002D4EA6"/>
    <w:p w:rsidR="002D4EA6" w:rsidRDefault="002D4EA6" w:rsidP="002D4EA6">
      <w:r>
        <w:t>110</w:t>
      </w:r>
    </w:p>
    <w:p w:rsidR="002D4EA6" w:rsidRDefault="002D4EA6" w:rsidP="002D4EA6">
      <w:r>
        <w:t>00:14:22,300 --&gt; 00:14:31,933</w:t>
      </w:r>
    </w:p>
    <w:p w:rsidR="002D4EA6" w:rsidRDefault="002D4EA6" w:rsidP="002D4EA6">
      <w:r>
        <w:lastRenderedPageBreak/>
        <w:t xml:space="preserve">Temelj sustava upravljanja informacijskom sigurnošću stalan je proces upravljanja rizikom čime se osigurava primjerena razina zaštite </w:t>
      </w:r>
    </w:p>
    <w:p w:rsidR="002D4EA6" w:rsidRDefault="002D4EA6" w:rsidP="002D4EA6"/>
    <w:p w:rsidR="002D4EA6" w:rsidRDefault="002D4EA6" w:rsidP="002D4EA6">
      <w:r>
        <w:t>111</w:t>
      </w:r>
    </w:p>
    <w:p w:rsidR="002D4EA6" w:rsidRDefault="002D4EA6" w:rsidP="002D4EA6">
      <w:r>
        <w:t>00:14:31,933 --&gt; 00:14:36,133</w:t>
      </w:r>
    </w:p>
    <w:p w:rsidR="002D4EA6" w:rsidRDefault="002D4EA6" w:rsidP="002D4EA6">
      <w:r>
        <w:t xml:space="preserve">sustava uz poslovno opravdane investicije u mjere zaštite. </w:t>
      </w:r>
    </w:p>
    <w:p w:rsidR="002D4EA6" w:rsidRDefault="002D4EA6" w:rsidP="002D4EA6"/>
    <w:p w:rsidR="002D4EA6" w:rsidRDefault="002D4EA6" w:rsidP="002D4EA6">
      <w:r>
        <w:t>112</w:t>
      </w:r>
    </w:p>
    <w:p w:rsidR="002D4EA6" w:rsidRDefault="002D4EA6" w:rsidP="002D4EA6">
      <w:r>
        <w:t>00:14:36,133 --&gt; 00:14:45,433</w:t>
      </w:r>
    </w:p>
    <w:p w:rsidR="002D4EA6" w:rsidRDefault="002D4EA6" w:rsidP="002D4EA6">
      <w:r>
        <w:t xml:space="preserve">U cilju zaštite svojih klijenata svi sigurnosni rizici koji se odnose na informacije klijenata ili informacije o klijentima svodit će se na minimalnu </w:t>
      </w:r>
    </w:p>
    <w:p w:rsidR="002D4EA6" w:rsidRDefault="002D4EA6" w:rsidP="002D4EA6"/>
    <w:p w:rsidR="002D4EA6" w:rsidRDefault="002D4EA6" w:rsidP="002D4EA6">
      <w:r>
        <w:t>113</w:t>
      </w:r>
    </w:p>
    <w:p w:rsidR="002D4EA6" w:rsidRDefault="002D4EA6" w:rsidP="002D4EA6">
      <w:r>
        <w:t>00:14:45,433 --&gt; 00:14:46,599</w:t>
      </w:r>
    </w:p>
    <w:p w:rsidR="002D4EA6" w:rsidRDefault="002D4EA6" w:rsidP="002D4EA6">
      <w:r>
        <w:t xml:space="preserve">vrijednost. </w:t>
      </w:r>
    </w:p>
    <w:p w:rsidR="002D4EA6" w:rsidRDefault="002D4EA6" w:rsidP="002D4EA6"/>
    <w:p w:rsidR="002D4EA6" w:rsidRDefault="002D4EA6" w:rsidP="002D4EA6">
      <w:r>
        <w:t>114</w:t>
      </w:r>
    </w:p>
    <w:p w:rsidR="002D4EA6" w:rsidRDefault="002D4EA6" w:rsidP="002D4EA6">
      <w:r>
        <w:t>00:14:46,600 --&gt; 00:14:52,033</w:t>
      </w:r>
    </w:p>
    <w:p w:rsidR="002D4EA6" w:rsidRDefault="002D4EA6" w:rsidP="002D4EA6">
      <w:r>
        <w:t>Ostali sigurnosni rizici bit će tretirani u skladu s poslovnim potrebama.</w:t>
      </w:r>
    </w:p>
    <w:p w:rsidR="002D4EA6" w:rsidRDefault="002D4EA6" w:rsidP="002D4EA6"/>
    <w:p w:rsidR="002D4EA6" w:rsidRDefault="002D4EA6" w:rsidP="002D4EA6">
      <w:r>
        <w:t>115</w:t>
      </w:r>
    </w:p>
    <w:p w:rsidR="002D4EA6" w:rsidRDefault="002D4EA6" w:rsidP="002D4EA6">
      <w:r>
        <w:t>00:14:52,033 --&gt; 00:15:01,433</w:t>
      </w:r>
    </w:p>
    <w:p w:rsidR="002D4EA6" w:rsidRDefault="002D4EA6" w:rsidP="002D4EA6">
      <w:r>
        <w:t xml:space="preserve">Uprava se obvezuje da će poduzeti sve potrebne mjere kako bi sustav upravljanja informacijskom sigurnošću bio stalno usklađen sa svim važećim </w:t>
      </w:r>
    </w:p>
    <w:p w:rsidR="002D4EA6" w:rsidRDefault="002D4EA6" w:rsidP="002D4EA6"/>
    <w:p w:rsidR="002D4EA6" w:rsidRDefault="002D4EA6" w:rsidP="002D4EA6">
      <w:r>
        <w:t>116</w:t>
      </w:r>
    </w:p>
    <w:p w:rsidR="002D4EA6" w:rsidRDefault="002D4EA6" w:rsidP="002D4EA6">
      <w:r>
        <w:t>00:15:01,433 --&gt; 00:15:05,533</w:t>
      </w:r>
    </w:p>
    <w:p w:rsidR="002D4EA6" w:rsidRDefault="002D4EA6" w:rsidP="002D4EA6">
      <w:r>
        <w:t>zakonskom propisima, kao i s ugovornim zahtjevima klijenata.</w:t>
      </w:r>
    </w:p>
    <w:p w:rsidR="002D4EA6" w:rsidRDefault="002D4EA6" w:rsidP="002D4EA6"/>
    <w:p w:rsidR="002D4EA6" w:rsidRDefault="002D4EA6" w:rsidP="002D4EA6">
      <w:r>
        <w:t>117</w:t>
      </w:r>
    </w:p>
    <w:p w:rsidR="002D4EA6" w:rsidRDefault="002D4EA6" w:rsidP="002D4EA6">
      <w:r>
        <w:t>00:15:05,533 --&gt; 00:15:13,033</w:t>
      </w:r>
    </w:p>
    <w:p w:rsidR="002D4EA6" w:rsidRDefault="002D4EA6" w:rsidP="002D4EA6">
      <w:r>
        <w:t>U tom će smislu uprava prihvaćati politike, pravilnike, postupke i druge provedbene dokumente.</w:t>
      </w:r>
    </w:p>
    <w:p w:rsidR="002D4EA6" w:rsidRDefault="002D4EA6" w:rsidP="002D4EA6"/>
    <w:p w:rsidR="002D4EA6" w:rsidRDefault="002D4EA6" w:rsidP="002D4EA6">
      <w:r>
        <w:t>118</w:t>
      </w:r>
    </w:p>
    <w:p w:rsidR="002D4EA6" w:rsidRDefault="002D4EA6" w:rsidP="002D4EA6">
      <w:r>
        <w:t>00:15:13,033 --&gt; 00:15:24,599</w:t>
      </w:r>
    </w:p>
    <w:p w:rsidR="002D4EA6" w:rsidRDefault="002D4EA6" w:rsidP="002D4EA6">
      <w:r>
        <w:t xml:space="preserve">Nadalje, kroz formalne programe, ali i prihvaćenu kulturu ponašanja u kompaniji, uprava će osigurati odgovarajuću edukaciju svojih zaposlenika i mjere </w:t>
      </w:r>
    </w:p>
    <w:p w:rsidR="002D4EA6" w:rsidRDefault="002D4EA6" w:rsidP="002D4EA6"/>
    <w:p w:rsidR="002D4EA6" w:rsidRDefault="002D4EA6" w:rsidP="002D4EA6">
      <w:r>
        <w:t>119</w:t>
      </w:r>
    </w:p>
    <w:p w:rsidR="002D4EA6" w:rsidRDefault="002D4EA6" w:rsidP="002D4EA6">
      <w:r>
        <w:t>00:15:24,600 --&gt; 00:15:27,200</w:t>
      </w:r>
    </w:p>
    <w:p w:rsidR="002D4EA6" w:rsidRDefault="002D4EA6" w:rsidP="002D4EA6">
      <w:r>
        <w:t>za podizanje svijesti o informacijskoj sigurnosti.</w:t>
      </w:r>
    </w:p>
    <w:p w:rsidR="002D4EA6" w:rsidRDefault="002D4EA6" w:rsidP="002D4EA6"/>
    <w:p w:rsidR="002D4EA6" w:rsidRDefault="002D4EA6" w:rsidP="002D4EA6">
      <w:r>
        <w:t>120</w:t>
      </w:r>
    </w:p>
    <w:p w:rsidR="002D4EA6" w:rsidRDefault="002D4EA6" w:rsidP="002D4EA6">
      <w:r>
        <w:t>00:15:27,200 --&gt; 00:15:31,933</w:t>
      </w:r>
    </w:p>
    <w:p w:rsidR="002D4EA6" w:rsidRDefault="002D4EA6" w:rsidP="002D4EA6">
      <w:r>
        <w:t>Uprava ovlašćuje rukovoditelja za informacijsku sigurnost za:</w:t>
      </w:r>
    </w:p>
    <w:p w:rsidR="002D4EA6" w:rsidRDefault="002D4EA6" w:rsidP="002D4EA6"/>
    <w:p w:rsidR="002D4EA6" w:rsidRDefault="002D4EA6" w:rsidP="002D4EA6">
      <w:r>
        <w:t>121</w:t>
      </w:r>
    </w:p>
    <w:p w:rsidR="002D4EA6" w:rsidRDefault="002D4EA6" w:rsidP="002D4EA6">
      <w:r>
        <w:t>00:15:31,933 --&gt; 00:15:35,133</w:t>
      </w:r>
    </w:p>
    <w:p w:rsidR="002D4EA6" w:rsidRDefault="002D4EA6" w:rsidP="002D4EA6">
      <w:r>
        <w:t>•uspostavu i provođenje procesa upravljanja rizikom</w:t>
      </w:r>
    </w:p>
    <w:p w:rsidR="002D4EA6" w:rsidRDefault="002D4EA6" w:rsidP="002D4EA6"/>
    <w:p w:rsidR="002D4EA6" w:rsidRDefault="002D4EA6" w:rsidP="002D4EA6">
      <w:r>
        <w:t>122</w:t>
      </w:r>
    </w:p>
    <w:p w:rsidR="002D4EA6" w:rsidRDefault="002D4EA6" w:rsidP="002D4EA6">
      <w:r>
        <w:t>00:15:35,133 --&gt; 00:15:39,799</w:t>
      </w:r>
    </w:p>
    <w:p w:rsidR="002D4EA6" w:rsidRDefault="002D4EA6" w:rsidP="002D4EA6">
      <w:r>
        <w:t>•nadzor uspostavljenog sustava za upravljanje informacijskom sigurnošću</w:t>
      </w:r>
    </w:p>
    <w:p w:rsidR="002D4EA6" w:rsidRDefault="002D4EA6" w:rsidP="002D4EA6"/>
    <w:p w:rsidR="002D4EA6" w:rsidRDefault="002D4EA6" w:rsidP="002D4EA6">
      <w:r>
        <w:t>123</w:t>
      </w:r>
    </w:p>
    <w:p w:rsidR="002D4EA6" w:rsidRDefault="002D4EA6" w:rsidP="002D4EA6">
      <w:r>
        <w:t>00:15:39,800 --&gt; 00:15:43,000</w:t>
      </w:r>
    </w:p>
    <w:p w:rsidR="002D4EA6" w:rsidRDefault="002D4EA6" w:rsidP="002D4EA6">
      <w:r>
        <w:t>•praćenje ukupnog stanja informacijske sigurnosti</w:t>
      </w:r>
    </w:p>
    <w:p w:rsidR="002D4EA6" w:rsidRDefault="002D4EA6" w:rsidP="002D4EA6"/>
    <w:p w:rsidR="002D4EA6" w:rsidRDefault="002D4EA6" w:rsidP="002D4EA6">
      <w:r>
        <w:t>124</w:t>
      </w:r>
    </w:p>
    <w:p w:rsidR="002D4EA6" w:rsidRDefault="002D4EA6" w:rsidP="002D4EA6">
      <w:r>
        <w:t>00:15:43,000 --&gt; 00:15:47,166</w:t>
      </w:r>
    </w:p>
    <w:p w:rsidR="002D4EA6" w:rsidRDefault="002D4EA6" w:rsidP="002D4EA6">
      <w:r>
        <w:t>•donošenje prijedloga o poboljšanju i provedbi sigurnosnih mjera.</w:t>
      </w:r>
    </w:p>
    <w:p w:rsidR="002D4EA6" w:rsidRDefault="002D4EA6" w:rsidP="002D4EA6"/>
    <w:p w:rsidR="002D4EA6" w:rsidRDefault="002D4EA6" w:rsidP="002D4EA6">
      <w:r>
        <w:t>125</w:t>
      </w:r>
    </w:p>
    <w:p w:rsidR="002D4EA6" w:rsidRDefault="002D4EA6" w:rsidP="002D4EA6">
      <w:r>
        <w:lastRenderedPageBreak/>
        <w:t>00:15:47,166 --&gt; 00:15:56,899</w:t>
      </w:r>
    </w:p>
    <w:p w:rsidR="002D4EA6" w:rsidRDefault="002D4EA6" w:rsidP="002D4EA6">
      <w:r>
        <w:t xml:space="preserve">Od svih korisnika informacijskog sustava tvrtke, zaposlenika i vanjskih partnera očekuje se razumijevanje osobne odgovornosti za zaštitu </w:t>
      </w:r>
    </w:p>
    <w:p w:rsidR="002D4EA6" w:rsidRDefault="002D4EA6" w:rsidP="002D4EA6"/>
    <w:p w:rsidR="002D4EA6" w:rsidRDefault="002D4EA6" w:rsidP="002D4EA6">
      <w:r>
        <w:t>126</w:t>
      </w:r>
    </w:p>
    <w:p w:rsidR="002D4EA6" w:rsidRDefault="002D4EA6" w:rsidP="002D4EA6">
      <w:r>
        <w:t>00:15:56,900 --&gt; 00:16:08,266</w:t>
      </w:r>
    </w:p>
    <w:p w:rsidR="002D4EA6" w:rsidRDefault="002D4EA6" w:rsidP="002D4EA6">
      <w:r>
        <w:t xml:space="preserve">informacijskih resursa tvrtke i njezinih klijenata preko primjene i poštovanja ove politike i drugih alata te aktivno sudjelovanje u poboljšanjima, i to </w:t>
      </w:r>
    </w:p>
    <w:p w:rsidR="002D4EA6" w:rsidRDefault="002D4EA6" w:rsidP="002D4EA6"/>
    <w:p w:rsidR="002D4EA6" w:rsidRDefault="002D4EA6" w:rsidP="002D4EA6">
      <w:r>
        <w:t>127</w:t>
      </w:r>
    </w:p>
    <w:p w:rsidR="002D4EA6" w:rsidRDefault="002D4EA6" w:rsidP="002D4EA6">
      <w:r>
        <w:t>00:16:08,266 --&gt; 00:16:13,766</w:t>
      </w:r>
    </w:p>
    <w:p w:rsidR="002D4EA6" w:rsidRDefault="002D4EA6" w:rsidP="002D4EA6">
      <w:r>
        <w:t>uočavanjem i prijavom potencijalnih sigurnosnih problema i incidenata.</w:t>
      </w:r>
    </w:p>
    <w:p w:rsidR="002D4EA6" w:rsidRDefault="002D4EA6" w:rsidP="002D4EA6"/>
    <w:p w:rsidR="002D4EA6" w:rsidRDefault="002D4EA6" w:rsidP="002D4EA6">
      <w:r>
        <w:t>128</w:t>
      </w:r>
    </w:p>
    <w:p w:rsidR="002D4EA6" w:rsidRDefault="002D4EA6" w:rsidP="002D4EA6">
      <w:r>
        <w:t>00:16:13,766 --&gt; 00:16:29,832</w:t>
      </w:r>
    </w:p>
    <w:p w:rsidR="002D4EA6" w:rsidRDefault="002D4EA6" w:rsidP="002D4EA6">
      <w:r>
        <w:t xml:space="preserve">Kako su kompanije svjesne vrijednosti svojih informacija, vrlo je važno da i mi shvatimo koliko su „naši podaci“ vrijedni, ne samo nama nego i </w:t>
      </w:r>
    </w:p>
    <w:p w:rsidR="002D4EA6" w:rsidRDefault="002D4EA6" w:rsidP="002D4EA6"/>
    <w:p w:rsidR="002D4EA6" w:rsidRDefault="002D4EA6" w:rsidP="002D4EA6">
      <w:r>
        <w:t>129</w:t>
      </w:r>
    </w:p>
    <w:p w:rsidR="002D4EA6" w:rsidRDefault="002D4EA6" w:rsidP="002D4EA6">
      <w:r>
        <w:t>00:16:29,833 --&gt; 00:16:31,299</w:t>
      </w:r>
    </w:p>
    <w:p w:rsidR="002D4EA6" w:rsidRDefault="002D4EA6" w:rsidP="002D4EA6">
      <w:r>
        <w:t xml:space="preserve">drugima. </w:t>
      </w:r>
    </w:p>
    <w:p w:rsidR="002D4EA6" w:rsidRDefault="002D4EA6" w:rsidP="002D4EA6"/>
    <w:p w:rsidR="002D4EA6" w:rsidRDefault="002D4EA6" w:rsidP="002D4EA6">
      <w:r>
        <w:t>130</w:t>
      </w:r>
    </w:p>
    <w:p w:rsidR="002D4EA6" w:rsidRDefault="002D4EA6" w:rsidP="002D4EA6">
      <w:r>
        <w:t>00:16:31,300 --&gt; 00:16:42,066</w:t>
      </w:r>
    </w:p>
    <w:p w:rsidR="002D4EA6" w:rsidRDefault="002D4EA6" w:rsidP="002D4EA6">
      <w:r>
        <w:t xml:space="preserve">Kako pojedinci žele otuđiti neku informaciju kompanijama i ilegalno izvući materijalnu ili neku drugu korist, jednako će tako to poželjeti napraviti i </w:t>
      </w:r>
    </w:p>
    <w:p w:rsidR="002D4EA6" w:rsidRDefault="002D4EA6" w:rsidP="002D4EA6"/>
    <w:p w:rsidR="002D4EA6" w:rsidRDefault="002D4EA6" w:rsidP="002D4EA6">
      <w:r>
        <w:t>131</w:t>
      </w:r>
    </w:p>
    <w:p w:rsidR="002D4EA6" w:rsidRDefault="002D4EA6" w:rsidP="002D4EA6">
      <w:r>
        <w:t>00:16:42,066 --&gt; 00:16:43,032</w:t>
      </w:r>
    </w:p>
    <w:p w:rsidR="002D4EA6" w:rsidRDefault="002D4EA6" w:rsidP="002D4EA6">
      <w:r>
        <w:t>nama.</w:t>
      </w:r>
    </w:p>
    <w:p w:rsidR="002D4EA6" w:rsidRDefault="002D4EA6" w:rsidP="002D4EA6"/>
    <w:p w:rsidR="002D4EA6" w:rsidRDefault="002D4EA6" w:rsidP="002D4EA6">
      <w:r>
        <w:t>132</w:t>
      </w:r>
    </w:p>
    <w:p w:rsidR="002D4EA6" w:rsidRDefault="002D4EA6" w:rsidP="002D4EA6">
      <w:r>
        <w:lastRenderedPageBreak/>
        <w:t>00:16:43,033 --&gt; 00:16:52,166</w:t>
      </w:r>
    </w:p>
    <w:p w:rsidR="002D4EA6" w:rsidRDefault="002D4EA6" w:rsidP="002D4EA6">
      <w:r>
        <w:t xml:space="preserve">Ono što nikako ne bismo željeli jest da netko ukrade naše osobne podatke jer smo bili nesmotreni pri internetskoj kupnji te nam nanese </w:t>
      </w:r>
    </w:p>
    <w:p w:rsidR="002D4EA6" w:rsidRDefault="002D4EA6" w:rsidP="002D4EA6"/>
    <w:p w:rsidR="002D4EA6" w:rsidRDefault="002D4EA6" w:rsidP="002D4EA6">
      <w:r>
        <w:t>133</w:t>
      </w:r>
    </w:p>
    <w:p w:rsidR="002D4EA6" w:rsidRDefault="002D4EA6" w:rsidP="002D4EA6">
      <w:r>
        <w:t>00:16:52,166 --&gt; 00:16:53,499</w:t>
      </w:r>
    </w:p>
    <w:p w:rsidR="002D4EA6" w:rsidRDefault="002D4EA6" w:rsidP="002D4EA6">
      <w:r>
        <w:t>financijsku štetu.</w:t>
      </w:r>
    </w:p>
    <w:p w:rsidR="002D4EA6" w:rsidRDefault="002D4EA6" w:rsidP="002D4EA6"/>
    <w:p w:rsidR="002D4EA6" w:rsidRDefault="002D4EA6" w:rsidP="002D4EA6">
      <w:r>
        <w:t>134</w:t>
      </w:r>
    </w:p>
    <w:p w:rsidR="002D4EA6" w:rsidRDefault="002D4EA6" w:rsidP="002D4EA6">
      <w:r>
        <w:t>00:16:53,500 --&gt; 00:17:03,866</w:t>
      </w:r>
    </w:p>
    <w:p w:rsidR="002D4EA6" w:rsidRDefault="002D4EA6" w:rsidP="002D4EA6">
      <w:r>
        <w:t xml:space="preserve">Koliko je zaštita osobnih podataka bitna, govori nam i članak 1. Temeljnih odredbi Zakona o zaštiti osobnih podataka koji kaže da je svrha zaštite </w:t>
      </w:r>
    </w:p>
    <w:p w:rsidR="002D4EA6" w:rsidRDefault="002D4EA6" w:rsidP="002D4EA6"/>
    <w:p w:rsidR="002D4EA6" w:rsidRDefault="002D4EA6" w:rsidP="002D4EA6">
      <w:r>
        <w:t>135</w:t>
      </w:r>
    </w:p>
    <w:p w:rsidR="002D4EA6" w:rsidRDefault="002D4EA6" w:rsidP="002D4EA6">
      <w:r>
        <w:t>00:17:03,866 --&gt; 00:17:13,332</w:t>
      </w:r>
    </w:p>
    <w:p w:rsidR="002D4EA6" w:rsidRDefault="002D4EA6" w:rsidP="002D4EA6">
      <w:r>
        <w:t xml:space="preserve">osobnih podataka zaštita privatnog života i ostalih ljudskih prava i temeljnih sloboda u prikupljanju, obradi i korištenju osobnih podataka. </w:t>
      </w:r>
    </w:p>
    <w:p w:rsidR="002D4EA6" w:rsidRDefault="002D4EA6" w:rsidP="002D4EA6"/>
    <w:p w:rsidR="002D4EA6" w:rsidRDefault="002D4EA6" w:rsidP="002D4EA6">
      <w:r>
        <w:t>136</w:t>
      </w:r>
    </w:p>
    <w:p w:rsidR="002D4EA6" w:rsidRDefault="002D4EA6" w:rsidP="002D4EA6">
      <w:r>
        <w:t>00:17:13,333 --&gt; 00:17:23,999</w:t>
      </w:r>
    </w:p>
    <w:p w:rsidR="002D4EA6" w:rsidRDefault="002D4EA6" w:rsidP="002D4EA6">
      <w:r>
        <w:t xml:space="preserve">Dalje se kaže da je zaštita osobnih podataka u Republici Hrvatskoj osigurana svakoj fizičkoj osobi bez obzira na državljanstvo i prebivalište te </w:t>
      </w:r>
    </w:p>
    <w:p w:rsidR="002D4EA6" w:rsidRDefault="002D4EA6" w:rsidP="002D4EA6"/>
    <w:p w:rsidR="002D4EA6" w:rsidRDefault="002D4EA6" w:rsidP="002D4EA6">
      <w:r>
        <w:t>137</w:t>
      </w:r>
    </w:p>
    <w:p w:rsidR="002D4EA6" w:rsidRDefault="002D4EA6" w:rsidP="002D4EA6">
      <w:r>
        <w:t>00:17:24,000 --&gt; 00:17:35,033</w:t>
      </w:r>
    </w:p>
    <w:p w:rsidR="002D4EA6" w:rsidRDefault="002D4EA6" w:rsidP="002D4EA6">
      <w:r>
        <w:t>neovisno o rasi, boje kože, spolu, jeziku, vjeri, političkom ili drugom uvjerenju, nacionalnom ili socijalnom podrijetlu.</w:t>
      </w:r>
    </w:p>
    <w:p w:rsidR="002D4EA6" w:rsidRDefault="002D4EA6" w:rsidP="002D4EA6"/>
    <w:p w:rsidR="002D4EA6" w:rsidRDefault="002D4EA6" w:rsidP="002D4EA6">
      <w:r>
        <w:t>138</w:t>
      </w:r>
    </w:p>
    <w:p w:rsidR="002D4EA6" w:rsidRDefault="002D4EA6" w:rsidP="002D4EA6">
      <w:r>
        <w:t>00:17:35,033 --&gt; 00:17:43,966</w:t>
      </w:r>
    </w:p>
    <w:p w:rsidR="002D4EA6" w:rsidRDefault="002D4EA6" w:rsidP="002D4EA6">
      <w:r>
        <w:t xml:space="preserve">I Europska unija je kroz Direktivu o zaštiti osobnih podataka koja je usvojena 1995.godine donijela zakonske akte u pogledu obrade i korištenja </w:t>
      </w:r>
    </w:p>
    <w:p w:rsidR="002D4EA6" w:rsidRDefault="002D4EA6" w:rsidP="002D4EA6"/>
    <w:p w:rsidR="002D4EA6" w:rsidRDefault="002D4EA6" w:rsidP="002D4EA6">
      <w:r>
        <w:lastRenderedPageBreak/>
        <w:t>139</w:t>
      </w:r>
    </w:p>
    <w:p w:rsidR="002D4EA6" w:rsidRDefault="002D4EA6" w:rsidP="002D4EA6">
      <w:r>
        <w:t>00:17:43,966 --&gt; 00:17:45,366</w:t>
      </w:r>
    </w:p>
    <w:p w:rsidR="002D4EA6" w:rsidRDefault="002D4EA6" w:rsidP="002D4EA6">
      <w:r>
        <w:t xml:space="preserve">osobnih podataka. </w:t>
      </w:r>
    </w:p>
    <w:p w:rsidR="002D4EA6" w:rsidRDefault="002D4EA6" w:rsidP="002D4EA6"/>
    <w:p w:rsidR="002D4EA6" w:rsidRDefault="002D4EA6" w:rsidP="002D4EA6">
      <w:r>
        <w:t>140</w:t>
      </w:r>
    </w:p>
    <w:p w:rsidR="002D4EA6" w:rsidRDefault="002D4EA6" w:rsidP="002D4EA6">
      <w:r>
        <w:t>00:17:45,366 --&gt; 00:17:58,666</w:t>
      </w:r>
    </w:p>
    <w:p w:rsidR="002D4EA6" w:rsidRDefault="002D4EA6" w:rsidP="002D4EA6">
      <w:r>
        <w:t xml:space="preserve">Radi se o važnom članku europskog zakona koji štiti privatnost i ljudska prava te ukazuje na važnost zaštite i izbjegavanja krađe osobnih podataka </w:t>
      </w:r>
    </w:p>
    <w:p w:rsidR="002D4EA6" w:rsidRDefault="002D4EA6" w:rsidP="002D4EA6"/>
    <w:p w:rsidR="002D4EA6" w:rsidRDefault="002D4EA6" w:rsidP="002D4EA6">
      <w:r>
        <w:t>141</w:t>
      </w:r>
    </w:p>
    <w:p w:rsidR="002D4EA6" w:rsidRDefault="002D4EA6" w:rsidP="002D4EA6">
      <w:r>
        <w:t>00:17:58,666 --&gt; 00:18:01,266</w:t>
      </w:r>
    </w:p>
    <w:p w:rsidR="002D4EA6" w:rsidRDefault="002D4EA6" w:rsidP="002D4EA6">
      <w:r>
        <w:t>zbog osobne koristi.</w:t>
      </w:r>
    </w:p>
    <w:p w:rsidR="002D4EA6" w:rsidRDefault="002D4EA6" w:rsidP="002D4EA6"/>
    <w:p w:rsidR="002D4EA6" w:rsidRDefault="002D4EA6" w:rsidP="002D4EA6">
      <w:r>
        <w:t>142</w:t>
      </w:r>
    </w:p>
    <w:p w:rsidR="002D4EA6" w:rsidRDefault="002D4EA6" w:rsidP="002D4EA6">
      <w:r>
        <w:t>00:18:01,266 --&gt; 00:18:09,566</w:t>
      </w:r>
    </w:p>
    <w:p w:rsidR="002D4EA6" w:rsidRDefault="002D4EA6" w:rsidP="002D4EA6">
      <w:r>
        <w:t xml:space="preserve">Na osnovi svega nije teško zaključiti da, ako i nije ugrožena naša osobna sigurnost, trebamo poraditi na osiguranju nepovredljivosti naših osobnih </w:t>
      </w:r>
    </w:p>
    <w:p w:rsidR="002D4EA6" w:rsidRDefault="002D4EA6" w:rsidP="002D4EA6"/>
    <w:p w:rsidR="002D4EA6" w:rsidRDefault="002D4EA6" w:rsidP="002D4EA6">
      <w:r>
        <w:t>143</w:t>
      </w:r>
    </w:p>
    <w:p w:rsidR="002D4EA6" w:rsidRDefault="002D4EA6" w:rsidP="002D4EA6">
      <w:r>
        <w:t>00:18:09,566 --&gt; 00:18:10,899</w:t>
      </w:r>
    </w:p>
    <w:p w:rsidR="002D4EA6" w:rsidRDefault="002D4EA6" w:rsidP="002D4EA6">
      <w:r>
        <w:t>podataka.</w:t>
      </w:r>
    </w:p>
    <w:p w:rsidR="002D4EA6" w:rsidRDefault="002D4EA6" w:rsidP="002D4EA6"/>
    <w:p w:rsidR="002D4EA6" w:rsidRDefault="002D4EA6" w:rsidP="002D4EA6">
      <w:r>
        <w:t>144</w:t>
      </w:r>
    </w:p>
    <w:p w:rsidR="002D4EA6" w:rsidRDefault="002D4EA6" w:rsidP="002D4EA6">
      <w:r>
        <w:t>00:18:10,900 --&gt; 00:18:18,033</w:t>
      </w:r>
    </w:p>
    <w:p w:rsidR="002D4EA6" w:rsidRDefault="002D4EA6" w:rsidP="002D4EA6">
      <w:r>
        <w:t xml:space="preserve">Krađa osobnih podataka, često je usko povezana s fenomenom koji nazivamo socijalnim inženjeringom. </w:t>
      </w:r>
    </w:p>
    <w:p w:rsidR="002D4EA6" w:rsidRDefault="002D4EA6" w:rsidP="002D4EA6"/>
    <w:p w:rsidR="002D4EA6" w:rsidRDefault="002D4EA6" w:rsidP="002D4EA6">
      <w:r>
        <w:t>145</w:t>
      </w:r>
    </w:p>
    <w:p w:rsidR="002D4EA6" w:rsidRDefault="002D4EA6" w:rsidP="002D4EA6">
      <w:r>
        <w:t>00:18:18,033 --&gt; 00:18:26,699</w:t>
      </w:r>
    </w:p>
    <w:p w:rsidR="002D4EA6" w:rsidRDefault="002D4EA6" w:rsidP="002D4EA6">
      <w:r>
        <w:t xml:space="preserve">Socijalni smo inženjering, prikladno, spomenuli u poglavlju koji se odnosi na lozinke. Jedan od glavnih ciljeva socijalnog inženjeringa jest upravo </w:t>
      </w:r>
    </w:p>
    <w:p w:rsidR="002D4EA6" w:rsidRDefault="002D4EA6" w:rsidP="002D4EA6"/>
    <w:p w:rsidR="002D4EA6" w:rsidRDefault="002D4EA6" w:rsidP="002D4EA6">
      <w:r>
        <w:lastRenderedPageBreak/>
        <w:t>146</w:t>
      </w:r>
    </w:p>
    <w:p w:rsidR="002D4EA6" w:rsidRDefault="002D4EA6" w:rsidP="002D4EA6">
      <w:r>
        <w:t>00:18:26,700 --&gt; 00:18:31,966</w:t>
      </w:r>
    </w:p>
    <w:p w:rsidR="002D4EA6" w:rsidRDefault="002D4EA6" w:rsidP="002D4EA6">
      <w:r>
        <w:t xml:space="preserve">saznavanje informacija o korisniku, a najčešće su na meti korisničke lozinke. </w:t>
      </w:r>
    </w:p>
    <w:p w:rsidR="002D4EA6" w:rsidRDefault="002D4EA6" w:rsidP="002D4EA6"/>
    <w:p w:rsidR="002D4EA6" w:rsidRDefault="002D4EA6" w:rsidP="002D4EA6">
      <w:r>
        <w:t>147</w:t>
      </w:r>
    </w:p>
    <w:p w:rsidR="002D4EA6" w:rsidRDefault="002D4EA6" w:rsidP="002D4EA6">
      <w:r>
        <w:t>00:18:31,966 --&gt; 00:18:42,699</w:t>
      </w:r>
    </w:p>
    <w:p w:rsidR="002D4EA6" w:rsidRDefault="002D4EA6" w:rsidP="002D4EA6">
      <w:r>
        <w:t xml:space="preserve">U ovome priručniku o socijalnom inženjeringu govorimo u kontekstu informacijske sigurnosti, a odnosi se na psihološku manipulaciju ljudima s </w:t>
      </w:r>
    </w:p>
    <w:p w:rsidR="002D4EA6" w:rsidRDefault="002D4EA6" w:rsidP="002D4EA6"/>
    <w:p w:rsidR="002D4EA6" w:rsidRDefault="002D4EA6" w:rsidP="002D4EA6">
      <w:r>
        <w:t>148</w:t>
      </w:r>
    </w:p>
    <w:p w:rsidR="002D4EA6" w:rsidRDefault="002D4EA6" w:rsidP="002D4EA6">
      <w:r>
        <w:t>00:18:42,700 --&gt; 00:18:48,766</w:t>
      </w:r>
    </w:p>
    <w:p w:rsidR="002D4EA6" w:rsidRDefault="002D4EA6" w:rsidP="002D4EA6">
      <w:r>
        <w:t xml:space="preserve">namjerom saznavanja povjerljivih informacija bilo kojeg oblika. </w:t>
      </w:r>
    </w:p>
    <w:p w:rsidR="002D4EA6" w:rsidRDefault="002D4EA6" w:rsidP="002D4EA6"/>
    <w:p w:rsidR="002D4EA6" w:rsidRDefault="002D4EA6" w:rsidP="002D4EA6">
      <w:r>
        <w:t>149</w:t>
      </w:r>
    </w:p>
    <w:p w:rsidR="002D4EA6" w:rsidRDefault="002D4EA6" w:rsidP="002D4EA6">
      <w:r>
        <w:t>00:18:48,766 --&gt; 00:18:59,432</w:t>
      </w:r>
    </w:p>
    <w:p w:rsidR="002D4EA6" w:rsidRDefault="002D4EA6" w:rsidP="002D4EA6">
      <w:r>
        <w:t xml:space="preserve">Namjera manipulacije ljudima jest uz pomoć raznih trikova doći do povjerljivih informacija s ciljem postizanja aktivnosti usmjerenih na prevaru i </w:t>
      </w:r>
    </w:p>
    <w:p w:rsidR="002D4EA6" w:rsidRDefault="002D4EA6" w:rsidP="002D4EA6"/>
    <w:p w:rsidR="002D4EA6" w:rsidRDefault="002D4EA6" w:rsidP="002D4EA6">
      <w:r>
        <w:t>150</w:t>
      </w:r>
    </w:p>
    <w:p w:rsidR="002D4EA6" w:rsidRDefault="002D4EA6" w:rsidP="002D4EA6">
      <w:r>
        <w:t>00:18:59,433 --&gt; 00:19:06,866</w:t>
      </w:r>
    </w:p>
    <w:p w:rsidR="002D4EA6" w:rsidRDefault="002D4EA6" w:rsidP="002D4EA6">
      <w:r>
        <w:t>pristup informacijskom sustavu, a često se sastoji od nekoliko koraka.</w:t>
      </w:r>
    </w:p>
    <w:p w:rsidR="002D4EA6" w:rsidRDefault="002D4EA6" w:rsidP="002D4EA6"/>
    <w:p w:rsidR="002D4EA6" w:rsidRDefault="002D4EA6" w:rsidP="002D4EA6">
      <w:r>
        <w:t>151</w:t>
      </w:r>
    </w:p>
    <w:p w:rsidR="002D4EA6" w:rsidRDefault="002D4EA6" w:rsidP="002D4EA6">
      <w:r>
        <w:t>00:19:06,866 --&gt; 00:19:14,966</w:t>
      </w:r>
    </w:p>
    <w:p w:rsidR="002D4EA6" w:rsidRDefault="002D4EA6" w:rsidP="002D4EA6">
      <w:r>
        <w:t xml:space="preserve">Prvi od koraka jest uspostavljanje odnosa povjerenja s osobom koju se želi prevariti ili od nje dobiti povjerljive informacije. </w:t>
      </w:r>
    </w:p>
    <w:p w:rsidR="002D4EA6" w:rsidRDefault="002D4EA6" w:rsidP="002D4EA6"/>
    <w:p w:rsidR="002D4EA6" w:rsidRDefault="002D4EA6" w:rsidP="002D4EA6">
      <w:r>
        <w:t>152</w:t>
      </w:r>
    </w:p>
    <w:p w:rsidR="002D4EA6" w:rsidRDefault="002D4EA6" w:rsidP="002D4EA6">
      <w:r>
        <w:t>00:19:14,966 --&gt; 00:19:22,032</w:t>
      </w:r>
    </w:p>
    <w:p w:rsidR="002D4EA6" w:rsidRDefault="002D4EA6" w:rsidP="002D4EA6">
      <w:r>
        <w:t>U načelu je takva osoba ljubazna prema nama, suosjećajna i u većini slučajeva djeluje naivno i dobroćudno.</w:t>
      </w:r>
    </w:p>
    <w:p w:rsidR="002D4EA6" w:rsidRDefault="002D4EA6" w:rsidP="002D4EA6"/>
    <w:p w:rsidR="002D4EA6" w:rsidRDefault="002D4EA6" w:rsidP="002D4EA6">
      <w:r>
        <w:lastRenderedPageBreak/>
        <w:t>153</w:t>
      </w:r>
    </w:p>
    <w:p w:rsidR="002D4EA6" w:rsidRDefault="002D4EA6" w:rsidP="002D4EA6">
      <w:r>
        <w:t>00:19:22,033 --&gt; 00:19:30,099</w:t>
      </w:r>
    </w:p>
    <w:p w:rsidR="002D4EA6" w:rsidRDefault="002D4EA6" w:rsidP="002D4EA6">
      <w:r>
        <w:t xml:space="preserve">Prije nego što nam je pristupila, o nama je saznala određene informacije, i to uglavnom prikupivši ih na društvenim mrežama poput Facebooka, </w:t>
      </w:r>
    </w:p>
    <w:p w:rsidR="002D4EA6" w:rsidRDefault="002D4EA6" w:rsidP="002D4EA6"/>
    <w:p w:rsidR="002D4EA6" w:rsidRDefault="002D4EA6" w:rsidP="002D4EA6">
      <w:r>
        <w:t>154</w:t>
      </w:r>
    </w:p>
    <w:p w:rsidR="002D4EA6" w:rsidRDefault="002D4EA6" w:rsidP="002D4EA6">
      <w:r>
        <w:t>00:19:30,100 --&gt; 00:19:31,433</w:t>
      </w:r>
    </w:p>
    <w:p w:rsidR="002D4EA6" w:rsidRDefault="002D4EA6" w:rsidP="002D4EA6">
      <w:r>
        <w:t xml:space="preserve">Twittera i sl. </w:t>
      </w:r>
    </w:p>
    <w:p w:rsidR="002D4EA6" w:rsidRDefault="002D4EA6" w:rsidP="002D4EA6"/>
    <w:p w:rsidR="002D4EA6" w:rsidRDefault="002D4EA6" w:rsidP="002D4EA6">
      <w:r>
        <w:t>155</w:t>
      </w:r>
    </w:p>
    <w:p w:rsidR="002D4EA6" w:rsidRDefault="002D4EA6" w:rsidP="002D4EA6">
      <w:r>
        <w:t>00:19:31,433 --&gt; 00:19:40,399</w:t>
      </w:r>
    </w:p>
    <w:p w:rsidR="002D4EA6" w:rsidRDefault="002D4EA6" w:rsidP="002D4EA6">
      <w:r>
        <w:t>Obično o nama zna dovoljno informacija kako bi nam nesmetano mogla pristupit hineći poznanstvo ili poznavanje naše situacije.</w:t>
      </w:r>
    </w:p>
    <w:p w:rsidR="002D4EA6" w:rsidRDefault="002D4EA6" w:rsidP="002D4EA6"/>
    <w:p w:rsidR="002D4EA6" w:rsidRDefault="002D4EA6" w:rsidP="002D4EA6">
      <w:r>
        <w:t>156</w:t>
      </w:r>
    </w:p>
    <w:p w:rsidR="002D4EA6" w:rsidRDefault="002D4EA6" w:rsidP="002D4EA6">
      <w:r>
        <w:t>00:19:40,400 --&gt; 00:19:50,433</w:t>
      </w:r>
    </w:p>
    <w:p w:rsidR="002D4EA6" w:rsidRDefault="002D4EA6" w:rsidP="002D4EA6">
      <w:r>
        <w:t xml:space="preserve">Na sličan način provodi se i tzv. </w:t>
      </w:r>
      <w:proofErr w:type="spellStart"/>
      <w:r>
        <w:t>pretexting</w:t>
      </w:r>
      <w:proofErr w:type="spellEnd"/>
      <w:r>
        <w:t xml:space="preserve"> odnosno izgovaranje, i to s izmišljenim scenarijem tako da osoba napravi radnju koju u normalnim </w:t>
      </w:r>
    </w:p>
    <w:p w:rsidR="002D4EA6" w:rsidRDefault="002D4EA6" w:rsidP="002D4EA6"/>
    <w:p w:rsidR="002D4EA6" w:rsidRDefault="002D4EA6" w:rsidP="002D4EA6">
      <w:r>
        <w:t>157</w:t>
      </w:r>
    </w:p>
    <w:p w:rsidR="002D4EA6" w:rsidRDefault="002D4EA6" w:rsidP="002D4EA6">
      <w:r>
        <w:t>00:19:50,433 --&gt; 00:19:57,833</w:t>
      </w:r>
    </w:p>
    <w:p w:rsidR="002D4EA6" w:rsidRDefault="002D4EA6" w:rsidP="002D4EA6">
      <w:r>
        <w:t xml:space="preserve">uvjetima ne bi nikada učinila, npr. dala lozinku, PIN i sl. </w:t>
      </w:r>
    </w:p>
    <w:p w:rsidR="002D4EA6" w:rsidRDefault="002D4EA6" w:rsidP="002D4EA6"/>
    <w:p w:rsidR="002D4EA6" w:rsidRDefault="002D4EA6" w:rsidP="002D4EA6">
      <w:r>
        <w:t>158</w:t>
      </w:r>
    </w:p>
    <w:p w:rsidR="002D4EA6" w:rsidRDefault="002D4EA6" w:rsidP="002D4EA6">
      <w:r>
        <w:t>00:19:57,833 --&gt; 00:20:19,299</w:t>
      </w:r>
    </w:p>
    <w:p w:rsidR="002D4EA6" w:rsidRDefault="002D4EA6" w:rsidP="002D4EA6">
      <w:proofErr w:type="spellStart"/>
      <w:r>
        <w:t>NIkada</w:t>
      </w:r>
      <w:proofErr w:type="spellEnd"/>
      <w:r>
        <w:t xml:space="preserve"> ne ostavljajte nikome korisničko ime i pripadajuću mu lozinku, brojeve bankovnih računa ili kreditnih kartica te datum rođenja, djevojačko </w:t>
      </w:r>
    </w:p>
    <w:p w:rsidR="002D4EA6" w:rsidRDefault="002D4EA6" w:rsidP="002D4EA6"/>
    <w:p w:rsidR="002D4EA6" w:rsidRDefault="002D4EA6" w:rsidP="002D4EA6">
      <w:r>
        <w:t>159</w:t>
      </w:r>
    </w:p>
    <w:p w:rsidR="002D4EA6" w:rsidRDefault="002D4EA6" w:rsidP="002D4EA6">
      <w:r>
        <w:t>00:20:19,300 --&gt; 00:20:25,566</w:t>
      </w:r>
    </w:p>
    <w:p w:rsidR="002D4EA6" w:rsidRDefault="002D4EA6" w:rsidP="002D4EA6">
      <w:r>
        <w:t>prezime majke, osobni identifikacijski broj.</w:t>
      </w:r>
      <w:r>
        <w:cr/>
      </w:r>
    </w:p>
    <w:p w:rsidR="002D4EA6" w:rsidRDefault="002D4EA6" w:rsidP="002D4EA6"/>
    <w:p w:rsidR="002D4EA6" w:rsidRDefault="002D4EA6" w:rsidP="002D4EA6">
      <w:r>
        <w:lastRenderedPageBreak/>
        <w:t>160</w:t>
      </w:r>
    </w:p>
    <w:p w:rsidR="002D4EA6" w:rsidRDefault="002D4EA6" w:rsidP="002D4EA6">
      <w:r>
        <w:t>00:20:25,566 --&gt; 00:20:34,799</w:t>
      </w:r>
    </w:p>
    <w:p w:rsidR="002D4EA6" w:rsidRDefault="002D4EA6" w:rsidP="002D4EA6">
      <w:r>
        <w:t xml:space="preserve">Za kraj, ono čega moramo biti svjesni je činjenica da sve ove radnje koje smo poduzeli ili ćemo poduzimati su iz razloga zaštite osobnih podataka </w:t>
      </w:r>
    </w:p>
    <w:p w:rsidR="002D4EA6" w:rsidRDefault="002D4EA6" w:rsidP="002D4EA6"/>
    <w:p w:rsidR="002D4EA6" w:rsidRDefault="002D4EA6" w:rsidP="002D4EA6">
      <w:r>
        <w:t>161</w:t>
      </w:r>
    </w:p>
    <w:p w:rsidR="002D4EA6" w:rsidRDefault="002D4EA6" w:rsidP="002D4EA6">
      <w:r>
        <w:t>00:20:34,800 --&gt; 00:20:40,000</w:t>
      </w:r>
    </w:p>
    <w:p w:rsidR="002D4EA6" w:rsidRDefault="002D4EA6" w:rsidP="002D4EA6">
      <w:r>
        <w:t>odnosno informacija, kako bi smo izbjegli, prije svega, krađu našeg identiteta.</w:t>
      </w:r>
    </w:p>
    <w:p w:rsidR="002D4EA6" w:rsidRDefault="002D4EA6" w:rsidP="002D4EA6"/>
    <w:p w:rsidR="002D4EA6" w:rsidRDefault="002D4EA6" w:rsidP="002D4EA6">
      <w:r>
        <w:t>162</w:t>
      </w:r>
    </w:p>
    <w:p w:rsidR="002D4EA6" w:rsidRDefault="002D4EA6" w:rsidP="002D4EA6">
      <w:r>
        <w:t>00:20:40,000 --&gt; 00:20:50,866</w:t>
      </w:r>
    </w:p>
    <w:p w:rsidR="002D4EA6" w:rsidRDefault="002D4EA6" w:rsidP="002D4EA6">
      <w:r>
        <w:t xml:space="preserve">Iako je krađa podataka kažnjiva u svim članicama EU, to nam može biti samo mala zadovoljština kada je šteta već učinjena, kako nama tako i </w:t>
      </w:r>
    </w:p>
    <w:p w:rsidR="002D4EA6" w:rsidRDefault="002D4EA6" w:rsidP="002D4EA6"/>
    <w:p w:rsidR="002D4EA6" w:rsidRDefault="002D4EA6" w:rsidP="002D4EA6">
      <w:r>
        <w:t>163</w:t>
      </w:r>
    </w:p>
    <w:p w:rsidR="002D4EA6" w:rsidRDefault="002D4EA6" w:rsidP="002D4EA6">
      <w:r>
        <w:t>00:20:50,866 --&gt; 00:20:51,366</w:t>
      </w:r>
    </w:p>
    <w:p w:rsidR="002D4EA6" w:rsidRDefault="002D4EA6" w:rsidP="002D4EA6">
      <w:r>
        <w:t xml:space="preserve">kompanijama. </w:t>
      </w:r>
      <w:r>
        <w:cr/>
        <w:t>Lekcija je završena.</w:t>
      </w:r>
      <w:r>
        <w:cr/>
      </w:r>
    </w:p>
    <w:p w:rsidR="002D4EA6" w:rsidRDefault="002D4EA6" w:rsidP="002D4EA6"/>
    <w:p w:rsidR="002D4EA6" w:rsidRDefault="002D4EA6" w:rsidP="002D4EA6">
      <w:r>
        <w:t>164</w:t>
      </w:r>
    </w:p>
    <w:p w:rsidR="002D4EA6" w:rsidRDefault="002D4EA6" w:rsidP="002D4EA6">
      <w:r>
        <w:t>00:20:51,366 --&gt; 00:20:51,899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Lekcija_3_1_6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00:00:12,833</w:t>
      </w:r>
    </w:p>
    <w:p w:rsidR="002D4EA6" w:rsidRDefault="002D4EA6" w:rsidP="002D4EA6">
      <w:r>
        <w:t xml:space="preserve">Dobrodošli. U ovoj lekciji govorit ćemo o </w:t>
      </w:r>
    </w:p>
    <w:p w:rsidR="002D4EA6" w:rsidRDefault="002D4EA6" w:rsidP="002D4EA6">
      <w:r>
        <w:t xml:space="preserve">prijetnjama na društvenim mrežama te digitalnim </w:t>
      </w:r>
    </w:p>
    <w:p w:rsidR="002D4EA6" w:rsidRDefault="002D4EA6" w:rsidP="002D4EA6">
      <w:r>
        <w:t>potpisima i certifikatima.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00:00:12,833 --&gt; 00:00:22,199</w:t>
      </w:r>
    </w:p>
    <w:p w:rsidR="002D4EA6" w:rsidRDefault="002D4EA6" w:rsidP="002D4EA6">
      <w:r>
        <w:lastRenderedPageBreak/>
        <w:t xml:space="preserve">O prijetnjama na Internetu smo već ranije govorili, </w:t>
      </w:r>
    </w:p>
    <w:p w:rsidR="002D4EA6" w:rsidRDefault="002D4EA6" w:rsidP="002D4EA6">
      <w:r>
        <w:t xml:space="preserve">a sada ćemo spomenuti zastrašivanje odnosno </w:t>
      </w:r>
    </w:p>
    <w:p w:rsidR="002D4EA6" w:rsidRDefault="002D4EA6" w:rsidP="002D4EA6">
      <w:proofErr w:type="spellStart"/>
      <w:r>
        <w:t>cyberbulling</w:t>
      </w:r>
      <w:proofErr w:type="spellEnd"/>
      <w:r>
        <w:t xml:space="preserve"> te lažne informacije i identitete te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00:00:22,200 --&gt; 00:00:24,466</w:t>
      </w:r>
    </w:p>
    <w:p w:rsidR="002D4EA6" w:rsidRDefault="002D4EA6" w:rsidP="002D4EA6">
      <w:r>
        <w:t>lažne linkove ili poruke.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00:00:24,466 --&gt; 00:00:35,032</w:t>
      </w:r>
    </w:p>
    <w:p w:rsidR="002D4EA6" w:rsidRDefault="002D4EA6" w:rsidP="002D4EA6">
      <w:r>
        <w:t xml:space="preserve">Kao što znamo, u stvarnom životu svoj identitet </w:t>
      </w:r>
    </w:p>
    <w:p w:rsidR="002D4EA6" w:rsidRDefault="002D4EA6" w:rsidP="002D4EA6">
      <w:r>
        <w:t xml:space="preserve">dokazujemo pokazivanjem osobne iskaznice koje </w:t>
      </w:r>
    </w:p>
    <w:p w:rsidR="002D4EA6" w:rsidRDefault="002D4EA6" w:rsidP="002D4EA6">
      <w:r>
        <w:t xml:space="preserve">je izdalo, u Internetskom svijetu znano kao CA,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00:00:35,033 --&gt; 00:00:38,666</w:t>
      </w:r>
    </w:p>
    <w:p w:rsidR="002D4EA6" w:rsidRDefault="002D4EA6" w:rsidP="002D4EA6">
      <w:r>
        <w:t xml:space="preserve">odnosno certifikacijski autoritet, odnosno MUP.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00:00:38,666 --&gt; 00:00:48,832</w:t>
      </w:r>
    </w:p>
    <w:p w:rsidR="002D4EA6" w:rsidRDefault="002D4EA6" w:rsidP="002D4EA6">
      <w:r>
        <w:t xml:space="preserve">No dokazati svoj identitet na Internetu i time </w:t>
      </w:r>
    </w:p>
    <w:p w:rsidR="002D4EA6" w:rsidRDefault="002D4EA6" w:rsidP="002D4EA6">
      <w:r>
        <w:t xml:space="preserve">potvrditi vjerodostojnost svoje elektroničke poruke </w:t>
      </w:r>
    </w:p>
    <w:p w:rsidR="002D4EA6" w:rsidRDefault="002D4EA6" w:rsidP="002D4EA6">
      <w:r>
        <w:t xml:space="preserve">te da smo ju mi i samo mi i nitko drugi poslali,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00:00:48,833 --&gt; 00:00:53,266</w:t>
      </w:r>
    </w:p>
    <w:p w:rsidR="002D4EA6" w:rsidRDefault="002D4EA6" w:rsidP="002D4EA6">
      <w:r>
        <w:t xml:space="preserve">možemo jedino uz posjedovanje digitalnog </w:t>
      </w:r>
    </w:p>
    <w:p w:rsidR="002D4EA6" w:rsidRDefault="002D4EA6" w:rsidP="002D4EA6">
      <w:r>
        <w:t xml:space="preserve">potpisa.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00:00:53,266 --&gt; 00:01:04,099</w:t>
      </w:r>
    </w:p>
    <w:p w:rsidR="002D4EA6" w:rsidRDefault="002D4EA6" w:rsidP="002D4EA6">
      <w:r>
        <w:lastRenderedPageBreak/>
        <w:t xml:space="preserve">Kada spominjemo digitalni potpis, ovdje se ne </w:t>
      </w:r>
    </w:p>
    <w:p w:rsidR="002D4EA6" w:rsidRDefault="002D4EA6" w:rsidP="002D4EA6">
      <w:r>
        <w:t xml:space="preserve">misli na mogućnost u Wordu kada možemo </w:t>
      </w:r>
    </w:p>
    <w:p w:rsidR="002D4EA6" w:rsidRDefault="002D4EA6" w:rsidP="002D4EA6">
      <w:r>
        <w:t xml:space="preserve">priložiti svoj skenirani potpis nego pravom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00:01:04,100 --&gt; 00:01:06,200</w:t>
      </w:r>
    </w:p>
    <w:p w:rsidR="002D4EA6" w:rsidRDefault="002D4EA6" w:rsidP="002D4EA6">
      <w:r>
        <w:t>digitalnom certifikatu.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00:01:06,200 --&gt; 00:01:15,300</w:t>
      </w:r>
    </w:p>
    <w:p w:rsidR="002D4EA6" w:rsidRDefault="002D4EA6" w:rsidP="002D4EA6">
      <w:r>
        <w:t xml:space="preserve">Šifriranje e-poruke u programu Microsoft Outlook </w:t>
      </w:r>
    </w:p>
    <w:p w:rsidR="002D4EA6" w:rsidRDefault="002D4EA6" w:rsidP="002D4EA6">
      <w:r>
        <w:t xml:space="preserve">štiti povjerljivost poruke tako da se pretvara iz </w:t>
      </w:r>
    </w:p>
    <w:p w:rsidR="002D4EA6" w:rsidRDefault="002D4EA6" w:rsidP="002D4EA6">
      <w:r>
        <w:t xml:space="preserve">običnog teksta u šifrirani.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00:01:15,300 --&gt; 00:01:25,766</w:t>
      </w:r>
    </w:p>
    <w:p w:rsidR="002D4EA6" w:rsidRDefault="002D4EA6" w:rsidP="002D4EA6">
      <w:r>
        <w:t xml:space="preserve">Osnovni princip šifriranja je kroz Cezarov kod </w:t>
      </w:r>
    </w:p>
    <w:p w:rsidR="002D4EA6" w:rsidRDefault="002D4EA6" w:rsidP="002D4EA6">
      <w:r>
        <w:t xml:space="preserve">objašnjen u poglavlju o Mjerama zaštite. Samo </w:t>
      </w:r>
    </w:p>
    <w:p w:rsidR="002D4EA6" w:rsidRDefault="002D4EA6" w:rsidP="002D4EA6">
      <w:r>
        <w:t xml:space="preserve">primatelj poruke koji ima privatni ključ koji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00:01:25,766 --&gt; 00:01:32,532</w:t>
      </w:r>
    </w:p>
    <w:p w:rsidR="002D4EA6" w:rsidRDefault="002D4EA6" w:rsidP="002D4EA6">
      <w:r>
        <w:t xml:space="preserve">odgovara javnom ključu korištenom za šifriranje </w:t>
      </w:r>
    </w:p>
    <w:p w:rsidR="002D4EA6" w:rsidRDefault="002D4EA6" w:rsidP="002D4EA6">
      <w:r>
        <w:t xml:space="preserve">može dešifrirati poruku te ju potom pročitati.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00:01:32,533 --&gt; 00:01:36,999</w:t>
      </w:r>
    </w:p>
    <w:p w:rsidR="002D4EA6" w:rsidRDefault="002D4EA6" w:rsidP="002D4EA6">
      <w:r>
        <w:t xml:space="preserve">Svi ostali primatelji koji nemaju odgovarajući </w:t>
      </w:r>
    </w:p>
    <w:p w:rsidR="002D4EA6" w:rsidRDefault="002D4EA6" w:rsidP="002D4EA6">
      <w:r>
        <w:t xml:space="preserve">privatni ključ vide besmisleni tekst.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lastRenderedPageBreak/>
        <w:t>00:01:37,000 --&gt; 00:01:49,400</w:t>
      </w:r>
    </w:p>
    <w:p w:rsidR="002D4EA6" w:rsidRDefault="002D4EA6" w:rsidP="002D4EA6">
      <w:r>
        <w:t xml:space="preserve">Dakle, šifriranje jednoznačno možemo opisati kao </w:t>
      </w:r>
    </w:p>
    <w:p w:rsidR="002D4EA6" w:rsidRDefault="002D4EA6" w:rsidP="002D4EA6">
      <w:r>
        <w:t xml:space="preserve">akciju čija je namjera osigurati da jedino osoba </w:t>
      </w:r>
    </w:p>
    <w:p w:rsidR="002D4EA6" w:rsidRDefault="002D4EA6" w:rsidP="002D4EA6">
      <w:r>
        <w:t xml:space="preserve">kojoj je elektronička poruka namijenjena može tu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00:01:49,400 --&gt; 00:01:51,000</w:t>
      </w:r>
    </w:p>
    <w:p w:rsidR="002D4EA6" w:rsidRDefault="002D4EA6" w:rsidP="002D4EA6">
      <w:r>
        <w:t>poruku i pročitati.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00:01:51,000 --&gt; 00:02:00,466</w:t>
      </w:r>
    </w:p>
    <w:p w:rsidR="002D4EA6" w:rsidRDefault="002D4EA6" w:rsidP="002D4EA6">
      <w:r>
        <w:t>Preduvjet za slanje i prikazivanje šifriranih e-</w:t>
      </w:r>
    </w:p>
    <w:p w:rsidR="002D4EA6" w:rsidRDefault="002D4EA6" w:rsidP="002D4EA6">
      <w:r>
        <w:t xml:space="preserve">poruka jest da pošiljatelj i primatelj razmijene svoje </w:t>
      </w:r>
    </w:p>
    <w:p w:rsidR="002D4EA6" w:rsidRDefault="002D4EA6" w:rsidP="002D4EA6">
      <w:r>
        <w:t xml:space="preserve">digitalne identifikatore (ID) odnosno certifikate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00:02:00,466 --&gt; 00:02:02,399</w:t>
      </w:r>
    </w:p>
    <w:p w:rsidR="002D4EA6" w:rsidRDefault="002D4EA6" w:rsidP="002D4EA6">
      <w:r>
        <w:t>javnih ključeva.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00:02:02,400 --&gt; 00:02:10,833</w:t>
      </w:r>
    </w:p>
    <w:p w:rsidR="002D4EA6" w:rsidRDefault="002D4EA6" w:rsidP="002D4EA6">
      <w:r>
        <w:t xml:space="preserve">Digitalni potpis označuje matematičku shemu koja </w:t>
      </w:r>
    </w:p>
    <w:p w:rsidR="002D4EA6" w:rsidRDefault="002D4EA6" w:rsidP="002D4EA6">
      <w:r>
        <w:t xml:space="preserve">omogućuje provjeru autentičnosti poruke ili </w:t>
      </w:r>
    </w:p>
    <w:p w:rsidR="002D4EA6" w:rsidRDefault="002D4EA6" w:rsidP="002D4EA6">
      <w:r>
        <w:t xml:space="preserve">dokumenta.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00:02:10,833 --&gt; 00:02:19,899</w:t>
      </w:r>
    </w:p>
    <w:p w:rsidR="002D4EA6" w:rsidRDefault="002D4EA6" w:rsidP="002D4EA6">
      <w:r>
        <w:t xml:space="preserve">Na ovaj se način može sa sigurnošću provjeriti i </w:t>
      </w:r>
    </w:p>
    <w:p w:rsidR="002D4EA6" w:rsidRDefault="002D4EA6" w:rsidP="002D4EA6">
      <w:r>
        <w:t xml:space="preserve">potvrditi autor poruke, i to s većom sigurnošću </w:t>
      </w:r>
    </w:p>
    <w:p w:rsidR="002D4EA6" w:rsidRDefault="002D4EA6" w:rsidP="002D4EA6">
      <w:r>
        <w:t xml:space="preserve">nego što je to slučaj u normalnom svijetu, gdje se </w:t>
      </w:r>
    </w:p>
    <w:p w:rsidR="002D4EA6" w:rsidRDefault="002D4EA6" w:rsidP="002D4EA6"/>
    <w:p w:rsidR="002D4EA6" w:rsidRDefault="002D4EA6" w:rsidP="002D4EA6">
      <w:r>
        <w:lastRenderedPageBreak/>
        <w:t>20</w:t>
      </w:r>
    </w:p>
    <w:p w:rsidR="002D4EA6" w:rsidRDefault="002D4EA6" w:rsidP="002D4EA6">
      <w:r>
        <w:t>00:02:19,900 --&gt; 00:02:24,033</w:t>
      </w:r>
    </w:p>
    <w:p w:rsidR="002D4EA6" w:rsidRDefault="002D4EA6" w:rsidP="002D4EA6">
      <w:r>
        <w:t xml:space="preserve">autentičnost poruke obično provjerava običnim </w:t>
      </w:r>
    </w:p>
    <w:p w:rsidR="002D4EA6" w:rsidRDefault="002D4EA6" w:rsidP="002D4EA6">
      <w:r>
        <w:t xml:space="preserve">potpisom.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00:02:24,033 --&gt; 00:02:32,699</w:t>
      </w:r>
    </w:p>
    <w:p w:rsidR="002D4EA6" w:rsidRDefault="002D4EA6" w:rsidP="002D4EA6">
      <w:r>
        <w:t xml:space="preserve">Razlog ovome jesu obilježja digitalnog potpisa </w:t>
      </w:r>
    </w:p>
    <w:p w:rsidR="002D4EA6" w:rsidRDefault="002D4EA6" w:rsidP="002D4EA6">
      <w:r>
        <w:t xml:space="preserve">koja osiguravaju nemogućnost krivotvorenja </w:t>
      </w:r>
    </w:p>
    <w:p w:rsidR="002D4EA6" w:rsidRDefault="002D4EA6" w:rsidP="002D4EA6">
      <w:r>
        <w:t xml:space="preserve">digitalnog potpisa primjenom današnjih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00:02:32,700 --&gt; 00:02:34,266</w:t>
      </w:r>
    </w:p>
    <w:p w:rsidR="002D4EA6" w:rsidRDefault="002D4EA6" w:rsidP="002D4EA6">
      <w:r>
        <w:t>tehnologija.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00:02:34,266 --&gt; 00:02:41,866</w:t>
      </w:r>
    </w:p>
    <w:p w:rsidR="002D4EA6" w:rsidRDefault="002D4EA6" w:rsidP="002D4EA6">
      <w:r>
        <w:t xml:space="preserve">Da biste kreirali vlastiti digitalni potpis, morate </w:t>
      </w:r>
    </w:p>
    <w:p w:rsidR="002D4EA6" w:rsidRDefault="002D4EA6" w:rsidP="002D4EA6">
      <w:r>
        <w:t xml:space="preserve">imati certifikat za potpisivanje koji dokazuje vaš </w:t>
      </w:r>
    </w:p>
    <w:p w:rsidR="002D4EA6" w:rsidRDefault="002D4EA6" w:rsidP="002D4EA6">
      <w:r>
        <w:t xml:space="preserve">identitet.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00:02:41,866 --&gt; 00:02:49,632</w:t>
      </w:r>
    </w:p>
    <w:p w:rsidR="002D4EA6" w:rsidRDefault="002D4EA6" w:rsidP="002D4EA6">
      <w:r>
        <w:t xml:space="preserve">Prilikom slanja digitalno potpisane elektroničke </w:t>
      </w:r>
    </w:p>
    <w:p w:rsidR="002D4EA6" w:rsidRDefault="002D4EA6" w:rsidP="002D4EA6">
      <w:r>
        <w:t xml:space="preserve">poruke ili dokumenta šaljete i svoj certifikat te javni </w:t>
      </w:r>
    </w:p>
    <w:p w:rsidR="002D4EA6" w:rsidRDefault="002D4EA6" w:rsidP="002D4EA6">
      <w:r>
        <w:t xml:space="preserve">ključ.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00:02:49,633 --&gt; 00:02:55,066</w:t>
      </w:r>
    </w:p>
    <w:p w:rsidR="002D4EA6" w:rsidRDefault="002D4EA6" w:rsidP="002D4EA6">
      <w:r>
        <w:t xml:space="preserve">Certifikate izdaje ustanova za izdavanje </w:t>
      </w:r>
    </w:p>
    <w:p w:rsidR="002D4EA6" w:rsidRDefault="002D4EA6" w:rsidP="002D4EA6">
      <w:r>
        <w:t xml:space="preserve">certifikata, a moguće ih je opozvati.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00:02:55,066 --&gt; 00:03:09,266</w:t>
      </w:r>
    </w:p>
    <w:p w:rsidR="002D4EA6" w:rsidRDefault="002D4EA6" w:rsidP="002D4EA6">
      <w:r>
        <w:t xml:space="preserve">Valjanost certifikata najčešće traje godinu dana te </w:t>
      </w:r>
    </w:p>
    <w:p w:rsidR="002D4EA6" w:rsidRDefault="002D4EA6" w:rsidP="002D4EA6">
      <w:r>
        <w:t xml:space="preserve">ga nakon isteka valjanosti potpisnik mora obnoviti </w:t>
      </w:r>
    </w:p>
    <w:p w:rsidR="002D4EA6" w:rsidRDefault="002D4EA6" w:rsidP="002D4EA6">
      <w:r>
        <w:t xml:space="preserve">ili pribaviti novi certifikat za potpisivanje da bi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00:03:09,266 --&gt; 00:03:10,732</w:t>
      </w:r>
    </w:p>
    <w:p w:rsidR="002D4EA6" w:rsidRDefault="002D4EA6" w:rsidP="002D4EA6">
      <w:r>
        <w:t>potvrdio svoj identitet.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00:03:10,733 --&gt; 00:03:21,433</w:t>
      </w:r>
    </w:p>
    <w:p w:rsidR="002D4EA6" w:rsidRDefault="002D4EA6" w:rsidP="002D4EA6">
      <w:r>
        <w:t xml:space="preserve">Da bi naručili svoj certifikat, morate se obratiti </w:t>
      </w:r>
    </w:p>
    <w:p w:rsidR="002D4EA6" w:rsidRDefault="002D4EA6" w:rsidP="002D4EA6">
      <w:r>
        <w:t xml:space="preserve">ustanovi za izdavanje certifikata. Kod nas tu ulogu </w:t>
      </w:r>
    </w:p>
    <w:p w:rsidR="002D4EA6" w:rsidRDefault="002D4EA6" w:rsidP="002D4EA6">
      <w:r>
        <w:t xml:space="preserve">izdavatelja certifikata ima Financijska agencija.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00:03:21,433 --&gt; 00:03:31,866</w:t>
      </w:r>
    </w:p>
    <w:p w:rsidR="002D4EA6" w:rsidRDefault="002D4EA6" w:rsidP="002D4EA6">
      <w:r>
        <w:t xml:space="preserve">Ona izdaje digitalne certifikate, potpisuje </w:t>
      </w:r>
    </w:p>
    <w:p w:rsidR="002D4EA6" w:rsidRDefault="002D4EA6" w:rsidP="002D4EA6">
      <w:r>
        <w:t xml:space="preserve">certifikate da bi se potvrdila njihova valjanost te </w:t>
      </w:r>
    </w:p>
    <w:p w:rsidR="002D4EA6" w:rsidRDefault="002D4EA6" w:rsidP="002D4EA6">
      <w:r>
        <w:t xml:space="preserve">bilježi opozvane certifikate i certifikate čija je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00:03:31,866 --&gt; 00:03:33,699</w:t>
      </w:r>
    </w:p>
    <w:p w:rsidR="002D4EA6" w:rsidRDefault="002D4EA6" w:rsidP="002D4EA6">
      <w:r>
        <w:t>valjanost istekla.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00:03:33,700 --&gt; 00:03:42,600</w:t>
      </w:r>
    </w:p>
    <w:p w:rsidR="002D4EA6" w:rsidRDefault="002D4EA6" w:rsidP="002D4EA6">
      <w:r>
        <w:t xml:space="preserve">Slijedeći problem nam predstavlja neovlašteno </w:t>
      </w:r>
    </w:p>
    <w:p w:rsidR="002D4EA6" w:rsidRDefault="002D4EA6" w:rsidP="002D4EA6">
      <w:r>
        <w:t>traženje informacija (</w:t>
      </w:r>
      <w:proofErr w:type="spellStart"/>
      <w:r>
        <w:t>phishing</w:t>
      </w:r>
      <w:proofErr w:type="spellEnd"/>
      <w:r>
        <w:t xml:space="preserve"> i </w:t>
      </w:r>
      <w:proofErr w:type="spellStart"/>
      <w:r>
        <w:t>pharming</w:t>
      </w:r>
      <w:proofErr w:type="spellEnd"/>
      <w:r>
        <w:t xml:space="preserve">) i mnoge </w:t>
      </w:r>
    </w:p>
    <w:p w:rsidR="002D4EA6" w:rsidRDefault="002D4EA6" w:rsidP="002D4EA6">
      <w:r>
        <w:lastRenderedPageBreak/>
        <w:t xml:space="preserve">druge tehnike varanja korisnika temelje se na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00:03:42,600 --&gt; 00:03:45,200</w:t>
      </w:r>
    </w:p>
    <w:p w:rsidR="002D4EA6" w:rsidRDefault="002D4EA6" w:rsidP="002D4EA6">
      <w:r>
        <w:t xml:space="preserve">socijalnom inženjeringu.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00:03:45,200 --&gt; 00:03:55,400</w:t>
      </w:r>
    </w:p>
    <w:p w:rsidR="002D4EA6" w:rsidRDefault="002D4EA6" w:rsidP="002D4EA6">
      <w:r>
        <w:t xml:space="preserve">Prijevarom, manipulacijom se natjera korisnika da </w:t>
      </w:r>
    </w:p>
    <w:p w:rsidR="002D4EA6" w:rsidRDefault="002D4EA6" w:rsidP="002D4EA6">
      <w:r>
        <w:t xml:space="preserve">samostalno izvrši neku radnju (instaliranje nekog </w:t>
      </w:r>
    </w:p>
    <w:p w:rsidR="002D4EA6" w:rsidRDefault="002D4EA6" w:rsidP="002D4EA6">
      <w:r>
        <w:t xml:space="preserve">programa, otkrivanje osobnih podataka i sl.).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00:03:55,400 --&gt; 00:04:04,566</w:t>
      </w:r>
    </w:p>
    <w:p w:rsidR="002D4EA6" w:rsidRDefault="002D4EA6" w:rsidP="002D4EA6">
      <w:r>
        <w:t xml:space="preserve">Takva je radnja najčešće njemu samom na štetu, </w:t>
      </w:r>
    </w:p>
    <w:p w:rsidR="002D4EA6" w:rsidRDefault="002D4EA6" w:rsidP="002D4EA6">
      <w:r>
        <w:t xml:space="preserve">ali je prijevara obično dovoljno dobro izvedena da </w:t>
      </w:r>
    </w:p>
    <w:p w:rsidR="002D4EA6" w:rsidRDefault="002D4EA6" w:rsidP="002D4EA6">
      <w:r>
        <w:t xml:space="preserve">toga nije svjestan. Barem ne na vrijeme. 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00:04:04,566 --&gt; 00:04:15,832</w:t>
      </w:r>
    </w:p>
    <w:p w:rsidR="002D4EA6" w:rsidRDefault="002D4EA6" w:rsidP="002D4EA6">
      <w:r>
        <w:t>Neovlašteno traženje informacija (</w:t>
      </w:r>
      <w:proofErr w:type="spellStart"/>
      <w:r>
        <w:t>phishing</w:t>
      </w:r>
      <w:proofErr w:type="spellEnd"/>
      <w:r>
        <w:t xml:space="preserve">) </w:t>
      </w:r>
    </w:p>
    <w:p w:rsidR="002D4EA6" w:rsidRDefault="002D4EA6" w:rsidP="002D4EA6">
      <w:r>
        <w:t xml:space="preserve">uključuje kontaktiranje žrtve preko elektroničke </w:t>
      </w:r>
    </w:p>
    <w:p w:rsidR="002D4EA6" w:rsidRDefault="002D4EA6" w:rsidP="002D4EA6">
      <w:r>
        <w:t xml:space="preserve">pošte, soba za razgovor (chat </w:t>
      </w:r>
      <w:proofErr w:type="spellStart"/>
      <w:r>
        <w:t>rooms</w:t>
      </w:r>
      <w:proofErr w:type="spellEnd"/>
      <w:r>
        <w:t xml:space="preserve">) ili usluga 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00:04:15,833 --&gt; 00:04:21,533</w:t>
      </w:r>
    </w:p>
    <w:p w:rsidR="002D4EA6" w:rsidRDefault="002D4EA6" w:rsidP="002D4EA6">
      <w:r>
        <w:t xml:space="preserve">trenutačnih poruka (instant </w:t>
      </w:r>
      <w:proofErr w:type="spellStart"/>
      <w:r>
        <w:t>messaging</w:t>
      </w:r>
      <w:proofErr w:type="spellEnd"/>
      <w:r>
        <w:t xml:space="preserve">) i jedan je </w:t>
      </w:r>
    </w:p>
    <w:p w:rsidR="002D4EA6" w:rsidRDefault="002D4EA6" w:rsidP="002D4EA6">
      <w:r>
        <w:t xml:space="preserve">od oblika </w:t>
      </w:r>
      <w:proofErr w:type="spellStart"/>
      <w:r>
        <w:t>kibernetičkog</w:t>
      </w:r>
      <w:proofErr w:type="spellEnd"/>
      <w:r>
        <w:t xml:space="preserve"> kriminala.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00:04:21,533 --&gt; 00:04:32,166</w:t>
      </w:r>
    </w:p>
    <w:p w:rsidR="002D4EA6" w:rsidRDefault="002D4EA6" w:rsidP="002D4EA6">
      <w:r>
        <w:lastRenderedPageBreak/>
        <w:t xml:space="preserve">Najčešće se šalje neka vrsta obavijesti kako je </w:t>
      </w:r>
    </w:p>
    <w:p w:rsidR="002D4EA6" w:rsidRDefault="002D4EA6" w:rsidP="002D4EA6">
      <w:r>
        <w:t xml:space="preserve">potrebno unijeti određene osobne podatke sa </w:t>
      </w:r>
    </w:p>
    <w:p w:rsidR="002D4EA6" w:rsidRDefault="002D4EA6" w:rsidP="002D4EA6">
      <w:r>
        <w:t xml:space="preserve">svrhom potvrde ili ažuriranja korisničkog računa,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00:04:32,166 --&gt; 00:04:40,799</w:t>
      </w:r>
    </w:p>
    <w:p w:rsidR="002D4EA6" w:rsidRDefault="002D4EA6" w:rsidP="002D4EA6">
      <w:r>
        <w:t xml:space="preserve">pozivi za darivanje novca u lažne dobrotvorne </w:t>
      </w:r>
    </w:p>
    <w:p w:rsidR="002D4EA6" w:rsidRDefault="002D4EA6" w:rsidP="002D4EA6">
      <w:r>
        <w:t xml:space="preserve">svrhe, obavijesti o nekom novčanom dobitku, </w:t>
      </w:r>
    </w:p>
    <w:p w:rsidR="002D4EA6" w:rsidRDefault="002D4EA6" w:rsidP="002D4EA6">
      <w:r>
        <w:t xml:space="preserve">lažne obavijesti od administratora i slično. 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00:04:40,800 --&gt; 00:04:48,666</w:t>
      </w:r>
    </w:p>
    <w:p w:rsidR="002D4EA6" w:rsidRDefault="002D4EA6" w:rsidP="002D4EA6">
      <w:r>
        <w:t xml:space="preserve">Mnogi korisnici nasjednu na takve prijevare, </w:t>
      </w:r>
    </w:p>
    <w:p w:rsidR="002D4EA6" w:rsidRDefault="002D4EA6" w:rsidP="002D4EA6">
      <w:r>
        <w:t xml:space="preserve">pogotovo zato što je obično riječ o naizgled </w:t>
      </w:r>
    </w:p>
    <w:p w:rsidR="002D4EA6" w:rsidRDefault="002D4EA6" w:rsidP="002D4EA6">
      <w:r>
        <w:t xml:space="preserve">legitimnim tvrtkama ili uslugama kao što su banke, </w:t>
      </w:r>
    </w:p>
    <w:p w:rsidR="002D4EA6" w:rsidRDefault="002D4EA6" w:rsidP="002D4EA6"/>
    <w:p w:rsidR="002D4EA6" w:rsidRDefault="002D4EA6" w:rsidP="002D4EA6">
      <w:r>
        <w:t>40</w:t>
      </w:r>
    </w:p>
    <w:p w:rsidR="002D4EA6" w:rsidRDefault="002D4EA6" w:rsidP="002D4EA6">
      <w:r>
        <w:t>00:04:48,666 --&gt; 00:04:57,566</w:t>
      </w:r>
    </w:p>
    <w:p w:rsidR="002D4EA6" w:rsidRDefault="002D4EA6" w:rsidP="002D4EA6">
      <w:r>
        <w:t xml:space="preserve">pružatelji internetskih usluga (ISP), tvrtke za </w:t>
      </w:r>
    </w:p>
    <w:p w:rsidR="002D4EA6" w:rsidRDefault="002D4EA6" w:rsidP="002D4EA6">
      <w:r>
        <w:t xml:space="preserve">internetsku trgovinu i slično. Prijevare često </w:t>
      </w:r>
    </w:p>
    <w:p w:rsidR="002D4EA6" w:rsidRDefault="002D4EA6" w:rsidP="002D4EA6">
      <w:r>
        <w:t xml:space="preserve">uključuju poznata imena kao </w:t>
      </w:r>
      <w:proofErr w:type="spellStart"/>
      <w:r>
        <w:t>PayPal</w:t>
      </w:r>
      <w:proofErr w:type="spellEnd"/>
      <w:r>
        <w:t xml:space="preserve">, eBay, Best </w:t>
      </w:r>
    </w:p>
    <w:p w:rsidR="002D4EA6" w:rsidRDefault="002D4EA6" w:rsidP="002D4EA6"/>
    <w:p w:rsidR="002D4EA6" w:rsidRDefault="002D4EA6" w:rsidP="002D4EA6">
      <w:r>
        <w:t>41</w:t>
      </w:r>
    </w:p>
    <w:p w:rsidR="002D4EA6" w:rsidRDefault="002D4EA6" w:rsidP="002D4EA6">
      <w:r>
        <w:t>00:04:57,566 --&gt; 00:04:59,366</w:t>
      </w:r>
    </w:p>
    <w:p w:rsidR="002D4EA6" w:rsidRDefault="002D4EA6" w:rsidP="002D4EA6">
      <w:r>
        <w:t xml:space="preserve">Buy ili poznate banke. </w:t>
      </w:r>
    </w:p>
    <w:p w:rsidR="002D4EA6" w:rsidRDefault="002D4EA6" w:rsidP="002D4EA6"/>
    <w:p w:rsidR="002D4EA6" w:rsidRDefault="002D4EA6" w:rsidP="002D4EA6">
      <w:r>
        <w:t>42</w:t>
      </w:r>
    </w:p>
    <w:p w:rsidR="002D4EA6" w:rsidRDefault="002D4EA6" w:rsidP="002D4EA6">
      <w:r>
        <w:t>00:04:59,366 --&gt; 00:05:08,766</w:t>
      </w:r>
    </w:p>
    <w:p w:rsidR="002D4EA6" w:rsidRDefault="002D4EA6" w:rsidP="002D4EA6">
      <w:r>
        <w:t xml:space="preserve">Unutar te obavijesti (najčešće e-poruke) nalazi se </w:t>
      </w:r>
    </w:p>
    <w:p w:rsidR="002D4EA6" w:rsidRDefault="002D4EA6" w:rsidP="002D4EA6">
      <w:r>
        <w:t xml:space="preserve">poveznica (link) na neko web-odredište gdje je </w:t>
      </w:r>
    </w:p>
    <w:p w:rsidR="002D4EA6" w:rsidRDefault="002D4EA6" w:rsidP="002D4EA6">
      <w:r>
        <w:t xml:space="preserve">potrebno unijeti podatke. </w:t>
      </w:r>
    </w:p>
    <w:p w:rsidR="002D4EA6" w:rsidRDefault="002D4EA6" w:rsidP="002D4EA6"/>
    <w:p w:rsidR="002D4EA6" w:rsidRDefault="002D4EA6" w:rsidP="002D4EA6">
      <w:r>
        <w:t>43</w:t>
      </w:r>
    </w:p>
    <w:p w:rsidR="002D4EA6" w:rsidRDefault="002D4EA6" w:rsidP="002D4EA6">
      <w:r>
        <w:t>00:05:08,766 --&gt; 00:05:17,499</w:t>
      </w:r>
    </w:p>
    <w:p w:rsidR="002D4EA6" w:rsidRDefault="002D4EA6" w:rsidP="002D4EA6">
      <w:r>
        <w:t xml:space="preserve">Klikom na poveznicu, web-preglednik otvara </w:t>
      </w:r>
    </w:p>
    <w:p w:rsidR="002D4EA6" w:rsidRDefault="002D4EA6" w:rsidP="002D4EA6">
      <w:r>
        <w:t xml:space="preserve">stranicu koja izgleda vrlo stvarno i uvjerljivo. To je </w:t>
      </w:r>
    </w:p>
    <w:p w:rsidR="002D4EA6" w:rsidRDefault="002D4EA6" w:rsidP="002D4EA6">
      <w:r>
        <w:t xml:space="preserve">obično lažna stranica i sve unesene podatke </w:t>
      </w:r>
    </w:p>
    <w:p w:rsidR="002D4EA6" w:rsidRDefault="002D4EA6" w:rsidP="002D4EA6"/>
    <w:p w:rsidR="002D4EA6" w:rsidRDefault="002D4EA6" w:rsidP="002D4EA6">
      <w:r>
        <w:t>44</w:t>
      </w:r>
    </w:p>
    <w:p w:rsidR="002D4EA6" w:rsidRDefault="002D4EA6" w:rsidP="002D4EA6">
      <w:r>
        <w:t>00:05:17,500 --&gt; 00:05:27,366</w:t>
      </w:r>
    </w:p>
    <w:p w:rsidR="002D4EA6" w:rsidRDefault="002D4EA6" w:rsidP="002D4EA6">
      <w:r>
        <w:t xml:space="preserve">preuzima autor prijevare. Podaci koji se traže jesu </w:t>
      </w:r>
    </w:p>
    <w:p w:rsidR="002D4EA6" w:rsidRDefault="002D4EA6" w:rsidP="002D4EA6">
      <w:r>
        <w:t xml:space="preserve">osobni podaci, lozinke, brojevi kreditnih kartica, </w:t>
      </w:r>
    </w:p>
    <w:p w:rsidR="002D4EA6" w:rsidRDefault="002D4EA6" w:rsidP="002D4EA6">
      <w:r>
        <w:t xml:space="preserve">brojevi bankovnih računa i slično, a cilj je vrlo očit – </w:t>
      </w:r>
    </w:p>
    <w:p w:rsidR="002D4EA6" w:rsidRDefault="002D4EA6" w:rsidP="002D4EA6"/>
    <w:p w:rsidR="002D4EA6" w:rsidRDefault="002D4EA6" w:rsidP="002D4EA6">
      <w:r>
        <w:t>45</w:t>
      </w:r>
    </w:p>
    <w:p w:rsidR="002D4EA6" w:rsidRDefault="002D4EA6" w:rsidP="002D4EA6">
      <w:r>
        <w:t>00:05:27,366 --&gt; 00:05:30,832</w:t>
      </w:r>
    </w:p>
    <w:p w:rsidR="002D4EA6" w:rsidRDefault="002D4EA6" w:rsidP="002D4EA6">
      <w:r>
        <w:t xml:space="preserve">krađa identiteta i financijska prijevara. </w:t>
      </w:r>
    </w:p>
    <w:p w:rsidR="002D4EA6" w:rsidRDefault="002D4EA6" w:rsidP="002D4EA6"/>
    <w:p w:rsidR="002D4EA6" w:rsidRDefault="002D4EA6" w:rsidP="002D4EA6">
      <w:r>
        <w:t>46</w:t>
      </w:r>
    </w:p>
    <w:p w:rsidR="002D4EA6" w:rsidRDefault="002D4EA6" w:rsidP="002D4EA6">
      <w:r>
        <w:t>00:05:30,833 --&gt; 00:05:40,033</w:t>
      </w:r>
    </w:p>
    <w:p w:rsidR="002D4EA6" w:rsidRDefault="002D4EA6" w:rsidP="002D4EA6">
      <w:r>
        <w:t xml:space="preserve">Klikom na takve poveznice, osim krađe osobnih </w:t>
      </w:r>
    </w:p>
    <w:p w:rsidR="002D4EA6" w:rsidRDefault="002D4EA6" w:rsidP="002D4EA6">
      <w:r>
        <w:t xml:space="preserve">podataka, velika je vjerojatnost i da se inicira </w:t>
      </w:r>
    </w:p>
    <w:p w:rsidR="002D4EA6" w:rsidRDefault="002D4EA6" w:rsidP="002D4EA6">
      <w:r>
        <w:t xml:space="preserve">instalacija i nekakvoga štetnog koda poput </w:t>
      </w:r>
    </w:p>
    <w:p w:rsidR="002D4EA6" w:rsidRDefault="002D4EA6" w:rsidP="002D4EA6"/>
    <w:p w:rsidR="002D4EA6" w:rsidRDefault="002D4EA6" w:rsidP="002D4EA6">
      <w:r>
        <w:t>47</w:t>
      </w:r>
    </w:p>
    <w:p w:rsidR="002D4EA6" w:rsidRDefault="002D4EA6" w:rsidP="002D4EA6">
      <w:r>
        <w:t>00:05:40,033 --&gt; 00:05:44,233</w:t>
      </w:r>
    </w:p>
    <w:p w:rsidR="002D4EA6" w:rsidRDefault="002D4EA6" w:rsidP="002D4EA6">
      <w:r>
        <w:t>špijunskih programa (</w:t>
      </w:r>
      <w:proofErr w:type="spellStart"/>
      <w:r>
        <w:t>spyware</w:t>
      </w:r>
      <w:proofErr w:type="spellEnd"/>
      <w:r>
        <w:t xml:space="preserve">), crva ili trojanskih </w:t>
      </w:r>
    </w:p>
    <w:p w:rsidR="002D4EA6" w:rsidRDefault="002D4EA6" w:rsidP="002D4EA6">
      <w:r>
        <w:t xml:space="preserve">konja. </w:t>
      </w:r>
    </w:p>
    <w:p w:rsidR="002D4EA6" w:rsidRDefault="002D4EA6" w:rsidP="002D4EA6"/>
    <w:p w:rsidR="002D4EA6" w:rsidRDefault="002D4EA6" w:rsidP="002D4EA6">
      <w:r>
        <w:t>48</w:t>
      </w:r>
    </w:p>
    <w:p w:rsidR="002D4EA6" w:rsidRDefault="002D4EA6" w:rsidP="002D4EA6">
      <w:r>
        <w:t>00:05:44,233 --&gt; 00:05:53,533</w:t>
      </w:r>
    </w:p>
    <w:p w:rsidR="002D4EA6" w:rsidRDefault="002D4EA6" w:rsidP="002D4EA6">
      <w:r>
        <w:t>Takva prijevara (</w:t>
      </w:r>
      <w:proofErr w:type="spellStart"/>
      <w:r>
        <w:t>phishing</w:t>
      </w:r>
      <w:proofErr w:type="spellEnd"/>
      <w:r>
        <w:t xml:space="preserve">) uključuje integraciju više </w:t>
      </w:r>
    </w:p>
    <w:p w:rsidR="002D4EA6" w:rsidRDefault="002D4EA6" w:rsidP="002D4EA6">
      <w:r>
        <w:lastRenderedPageBreak/>
        <w:t>elemenata, moguće špijunskog koda (</w:t>
      </w:r>
      <w:proofErr w:type="spellStart"/>
      <w:r>
        <w:t>spyware</w:t>
      </w:r>
      <w:proofErr w:type="spellEnd"/>
      <w:r>
        <w:t xml:space="preserve">) </w:t>
      </w:r>
    </w:p>
    <w:p w:rsidR="002D4EA6" w:rsidRDefault="002D4EA6" w:rsidP="002D4EA6">
      <w:r>
        <w:t xml:space="preserve">koji sakuplja informacije o korisniku koje poslije </w:t>
      </w:r>
    </w:p>
    <w:p w:rsidR="002D4EA6" w:rsidRDefault="002D4EA6" w:rsidP="002D4EA6"/>
    <w:p w:rsidR="002D4EA6" w:rsidRDefault="002D4EA6" w:rsidP="002D4EA6">
      <w:r>
        <w:t>49</w:t>
      </w:r>
    </w:p>
    <w:p w:rsidR="002D4EA6" w:rsidRDefault="002D4EA6" w:rsidP="002D4EA6">
      <w:r>
        <w:t>00:05:53,533 --&gt; 00:05:58,899</w:t>
      </w:r>
    </w:p>
    <w:p w:rsidR="002D4EA6" w:rsidRDefault="002D4EA6" w:rsidP="002D4EA6">
      <w:r>
        <w:t xml:space="preserve">služe za slanje prave vrste obavijesti na koju će </w:t>
      </w:r>
    </w:p>
    <w:p w:rsidR="002D4EA6" w:rsidRDefault="002D4EA6" w:rsidP="002D4EA6">
      <w:r>
        <w:t xml:space="preserve">konkretan korisnik nasjesti. </w:t>
      </w:r>
    </w:p>
    <w:p w:rsidR="002D4EA6" w:rsidRDefault="002D4EA6" w:rsidP="002D4EA6"/>
    <w:p w:rsidR="002D4EA6" w:rsidRDefault="002D4EA6" w:rsidP="002D4EA6">
      <w:r>
        <w:t>50</w:t>
      </w:r>
    </w:p>
    <w:p w:rsidR="002D4EA6" w:rsidRDefault="002D4EA6" w:rsidP="002D4EA6">
      <w:r>
        <w:t>00:05:58,900 --&gt; 00:06:08,200</w:t>
      </w:r>
    </w:p>
    <w:p w:rsidR="002D4EA6" w:rsidRDefault="002D4EA6" w:rsidP="002D4EA6">
      <w:r>
        <w:t xml:space="preserve">Jednako tako, da bi se cijela zamka uspješno </w:t>
      </w:r>
    </w:p>
    <w:p w:rsidR="002D4EA6" w:rsidRDefault="002D4EA6" w:rsidP="002D4EA6">
      <w:r>
        <w:t xml:space="preserve">izvršila, primjenjuju se tehnike zavaravanja </w:t>
      </w:r>
    </w:p>
    <w:p w:rsidR="002D4EA6" w:rsidRDefault="002D4EA6" w:rsidP="002D4EA6">
      <w:r>
        <w:t>(</w:t>
      </w:r>
      <w:proofErr w:type="spellStart"/>
      <w:r>
        <w:t>spoofing</w:t>
      </w:r>
      <w:proofErr w:type="spellEnd"/>
      <w:r>
        <w:t xml:space="preserve">) objašnjene ranije. </w:t>
      </w:r>
    </w:p>
    <w:p w:rsidR="002D4EA6" w:rsidRDefault="002D4EA6" w:rsidP="002D4EA6"/>
    <w:p w:rsidR="002D4EA6" w:rsidRDefault="002D4EA6" w:rsidP="002D4EA6">
      <w:r>
        <w:t>51</w:t>
      </w:r>
    </w:p>
    <w:p w:rsidR="002D4EA6" w:rsidRDefault="002D4EA6" w:rsidP="002D4EA6">
      <w:r>
        <w:t>00:06:08,200 --&gt; 00:06:19,366</w:t>
      </w:r>
    </w:p>
    <w:p w:rsidR="002D4EA6" w:rsidRDefault="002D4EA6" w:rsidP="002D4EA6">
      <w:r>
        <w:t xml:space="preserve">Tehnike zavaravanja, lažnog predstavljanja </w:t>
      </w:r>
    </w:p>
    <w:p w:rsidR="002D4EA6" w:rsidRDefault="002D4EA6" w:rsidP="002D4EA6">
      <w:r>
        <w:t xml:space="preserve">primjenjuju se da bi se lažirale adrese pošiljatelja </w:t>
      </w:r>
    </w:p>
    <w:p w:rsidR="002D4EA6" w:rsidRDefault="002D4EA6" w:rsidP="002D4EA6">
      <w:r>
        <w:t xml:space="preserve">u e-porukama koje sadržavaju varku, za prikrivanje </w:t>
      </w:r>
    </w:p>
    <w:p w:rsidR="002D4EA6" w:rsidRDefault="002D4EA6" w:rsidP="002D4EA6"/>
    <w:p w:rsidR="002D4EA6" w:rsidRDefault="002D4EA6" w:rsidP="002D4EA6">
      <w:r>
        <w:t>52</w:t>
      </w:r>
    </w:p>
    <w:p w:rsidR="002D4EA6" w:rsidRDefault="002D4EA6" w:rsidP="002D4EA6">
      <w:r>
        <w:t>00:06:19,366 --&gt; 00:06:27,099</w:t>
      </w:r>
    </w:p>
    <w:p w:rsidR="002D4EA6" w:rsidRDefault="002D4EA6" w:rsidP="002D4EA6">
      <w:r>
        <w:t xml:space="preserve">poveznica na koje korisnik treba kliknuti te da bi </w:t>
      </w:r>
    </w:p>
    <w:p w:rsidR="002D4EA6" w:rsidRDefault="002D4EA6" w:rsidP="002D4EA6">
      <w:r>
        <w:t xml:space="preserve">se lažirala web-mjesta na kojima korisnik treba </w:t>
      </w:r>
    </w:p>
    <w:p w:rsidR="002D4EA6" w:rsidRDefault="002D4EA6" w:rsidP="002D4EA6">
      <w:r>
        <w:t xml:space="preserve">unijeti potrebne podatke. </w:t>
      </w:r>
    </w:p>
    <w:p w:rsidR="002D4EA6" w:rsidRDefault="002D4EA6" w:rsidP="002D4EA6"/>
    <w:p w:rsidR="002D4EA6" w:rsidRDefault="002D4EA6" w:rsidP="002D4EA6">
      <w:r>
        <w:t>53</w:t>
      </w:r>
    </w:p>
    <w:p w:rsidR="002D4EA6" w:rsidRDefault="002D4EA6" w:rsidP="002D4EA6">
      <w:r>
        <w:t>00:06:27,100 --&gt; 00:06:37,666</w:t>
      </w:r>
    </w:p>
    <w:p w:rsidR="002D4EA6" w:rsidRDefault="002D4EA6" w:rsidP="002D4EA6">
      <w:r>
        <w:t xml:space="preserve">Jedini način kako možemo provjeriti </w:t>
      </w:r>
    </w:p>
    <w:p w:rsidR="002D4EA6" w:rsidRDefault="002D4EA6" w:rsidP="002D4EA6">
      <w:r>
        <w:t xml:space="preserve">vjerodostojnost takvog linka u lažnoj poruci je da </w:t>
      </w:r>
    </w:p>
    <w:p w:rsidR="002D4EA6" w:rsidRDefault="002D4EA6" w:rsidP="002D4EA6">
      <w:r>
        <w:t xml:space="preserve">provjerimo, kada nam se stranica već otvorila, da </w:t>
      </w:r>
    </w:p>
    <w:p w:rsidR="002D4EA6" w:rsidRDefault="002D4EA6" w:rsidP="002D4EA6"/>
    <w:p w:rsidR="002D4EA6" w:rsidRDefault="002D4EA6" w:rsidP="002D4EA6">
      <w:r>
        <w:t>54</w:t>
      </w:r>
    </w:p>
    <w:p w:rsidR="002D4EA6" w:rsidRDefault="002D4EA6" w:rsidP="002D4EA6">
      <w:r>
        <w:t>00:06:37,666 --&gt; 00:06:39,432</w:t>
      </w:r>
    </w:p>
    <w:p w:rsidR="002D4EA6" w:rsidRDefault="002D4EA6" w:rsidP="002D4EA6">
      <w:r>
        <w:t>li ima digitalni certifikat.</w:t>
      </w:r>
    </w:p>
    <w:p w:rsidR="002D4EA6" w:rsidRDefault="002D4EA6" w:rsidP="002D4EA6"/>
    <w:p w:rsidR="002D4EA6" w:rsidRDefault="002D4EA6" w:rsidP="002D4EA6">
      <w:r>
        <w:t>55</w:t>
      </w:r>
    </w:p>
    <w:p w:rsidR="002D4EA6" w:rsidRDefault="002D4EA6" w:rsidP="002D4EA6">
      <w:r>
        <w:t>00:06:39,433 --&gt; 00:06:49,033</w:t>
      </w:r>
    </w:p>
    <w:p w:rsidR="002D4EA6" w:rsidRDefault="002D4EA6" w:rsidP="002D4EA6">
      <w:r>
        <w:t xml:space="preserve">Provjeru certifikata ćete napraviti tako da </w:t>
      </w:r>
    </w:p>
    <w:p w:rsidR="002D4EA6" w:rsidRDefault="002D4EA6" w:rsidP="002D4EA6">
      <w:r>
        <w:t xml:space="preserve">pogledate da li u dijelu za unos linka postoji </w:t>
      </w:r>
    </w:p>
    <w:p w:rsidR="002D4EA6" w:rsidRDefault="002D4EA6" w:rsidP="002D4EA6">
      <w:r>
        <w:t xml:space="preserve">oznaka </w:t>
      </w:r>
      <w:proofErr w:type="spellStart"/>
      <w:r>
        <w:t>lokotića</w:t>
      </w:r>
      <w:proofErr w:type="spellEnd"/>
      <w:r>
        <w:t>.</w:t>
      </w:r>
      <w:r>
        <w:cr/>
        <w:t xml:space="preserve"> </w:t>
      </w:r>
    </w:p>
    <w:p w:rsidR="002D4EA6" w:rsidRDefault="002D4EA6" w:rsidP="002D4EA6"/>
    <w:p w:rsidR="002D4EA6" w:rsidRDefault="002D4EA6" w:rsidP="002D4EA6">
      <w:r>
        <w:t>56</w:t>
      </w:r>
    </w:p>
    <w:p w:rsidR="002D4EA6" w:rsidRDefault="002D4EA6" w:rsidP="002D4EA6">
      <w:r>
        <w:t>00:06:49,033 --&gt; 00:06:58,599</w:t>
      </w:r>
    </w:p>
    <w:p w:rsidR="002D4EA6" w:rsidRDefault="002D4EA6" w:rsidP="002D4EA6">
      <w:r>
        <w:t xml:space="preserve">Dvostrukim klikom na taj </w:t>
      </w:r>
      <w:proofErr w:type="spellStart"/>
      <w:r>
        <w:t>lokotić</w:t>
      </w:r>
      <w:proofErr w:type="spellEnd"/>
      <w:r>
        <w:t xml:space="preserve"> te odabirom </w:t>
      </w:r>
    </w:p>
    <w:p w:rsidR="002D4EA6" w:rsidRDefault="002D4EA6" w:rsidP="002D4EA6">
      <w:r>
        <w:t>opcije „</w:t>
      </w:r>
      <w:proofErr w:type="spellStart"/>
      <w:r>
        <w:t>View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“  dobit ćete podatke o </w:t>
      </w:r>
    </w:p>
    <w:p w:rsidR="002D4EA6" w:rsidRDefault="002D4EA6" w:rsidP="002D4EA6">
      <w:r>
        <w:t>kojoj se zapravo stranici radi.</w:t>
      </w:r>
      <w:r>
        <w:cr/>
      </w:r>
      <w:r>
        <w:cr/>
        <w:t xml:space="preserve"> </w:t>
      </w:r>
    </w:p>
    <w:p w:rsidR="002D4EA6" w:rsidRDefault="002D4EA6" w:rsidP="002D4EA6"/>
    <w:p w:rsidR="002D4EA6" w:rsidRDefault="002D4EA6" w:rsidP="002D4EA6">
      <w:r>
        <w:t>57</w:t>
      </w:r>
    </w:p>
    <w:p w:rsidR="002D4EA6" w:rsidRDefault="002D4EA6" w:rsidP="002D4EA6">
      <w:r>
        <w:t>00:06:58,600 --&gt; 00:07:12,666</w:t>
      </w:r>
    </w:p>
    <w:p w:rsidR="002D4EA6" w:rsidRDefault="002D4EA6" w:rsidP="002D4EA6">
      <w:r>
        <w:t xml:space="preserve">Moja je namjera bila posjetiti stranicu </w:t>
      </w:r>
    </w:p>
    <w:p w:rsidR="002D4EA6" w:rsidRDefault="002D4EA6" w:rsidP="002D4EA6">
      <w:r>
        <w:t xml:space="preserve">http://polaznici.algebra.hr i ovaj certifikat dokazuje </w:t>
      </w:r>
    </w:p>
    <w:p w:rsidR="002D4EA6" w:rsidRDefault="002D4EA6" w:rsidP="002D4EA6">
      <w:r>
        <w:t>da se ja stvarno i nalazim na toj stranici.</w:t>
      </w:r>
    </w:p>
    <w:p w:rsidR="002D4EA6" w:rsidRDefault="002D4EA6" w:rsidP="002D4EA6"/>
    <w:p w:rsidR="002D4EA6" w:rsidRDefault="002D4EA6" w:rsidP="002D4EA6">
      <w:r>
        <w:t>58</w:t>
      </w:r>
    </w:p>
    <w:p w:rsidR="002D4EA6" w:rsidRDefault="002D4EA6" w:rsidP="002D4EA6">
      <w:r>
        <w:t>00:07:12,666 --&gt; 00:07:21,866</w:t>
      </w:r>
    </w:p>
    <w:p w:rsidR="002D4EA6" w:rsidRDefault="002D4EA6" w:rsidP="002D4EA6">
      <w:r>
        <w:t xml:space="preserve">No, ono što moramo imati na umu kod </w:t>
      </w:r>
    </w:p>
    <w:p w:rsidR="002D4EA6" w:rsidRDefault="002D4EA6" w:rsidP="002D4EA6">
      <w:r>
        <w:t xml:space="preserve">potencijalno lažnih linkova je činjenica je da </w:t>
      </w:r>
    </w:p>
    <w:p w:rsidR="002D4EA6" w:rsidRDefault="002D4EA6" w:rsidP="002D4EA6">
      <w:r>
        <w:t xml:space="preserve">poznate tvrtke ili financijske organizacije od </w:t>
      </w:r>
    </w:p>
    <w:p w:rsidR="002D4EA6" w:rsidRDefault="002D4EA6" w:rsidP="002D4EA6"/>
    <w:p w:rsidR="002D4EA6" w:rsidRDefault="002D4EA6" w:rsidP="002D4EA6">
      <w:r>
        <w:lastRenderedPageBreak/>
        <w:t>59</w:t>
      </w:r>
    </w:p>
    <w:p w:rsidR="002D4EA6" w:rsidRDefault="002D4EA6" w:rsidP="002D4EA6">
      <w:r>
        <w:t>00:07:21,866 --&gt; 00:07:29,266</w:t>
      </w:r>
    </w:p>
    <w:p w:rsidR="002D4EA6" w:rsidRDefault="002D4EA6" w:rsidP="002D4EA6">
      <w:r>
        <w:t xml:space="preserve">korisnika nikada ne traže osobne podatke na </w:t>
      </w:r>
    </w:p>
    <w:p w:rsidR="002D4EA6" w:rsidRDefault="002D4EA6" w:rsidP="002D4EA6">
      <w:r>
        <w:t xml:space="preserve">takve načine, već obično šalju formalna pisma. </w:t>
      </w:r>
    </w:p>
    <w:p w:rsidR="002D4EA6" w:rsidRDefault="002D4EA6" w:rsidP="002D4EA6"/>
    <w:p w:rsidR="002D4EA6" w:rsidRDefault="002D4EA6" w:rsidP="002D4EA6">
      <w:r>
        <w:t>60</w:t>
      </w:r>
    </w:p>
    <w:p w:rsidR="002D4EA6" w:rsidRDefault="002D4EA6" w:rsidP="002D4EA6">
      <w:r>
        <w:t>00:07:29,266 --&gt; 00:07:36,999</w:t>
      </w:r>
    </w:p>
    <w:p w:rsidR="002D4EA6" w:rsidRDefault="002D4EA6" w:rsidP="002D4EA6">
      <w:r>
        <w:t xml:space="preserve">Specifično je da su takvi tipovi elektroničkih </w:t>
      </w:r>
    </w:p>
    <w:p w:rsidR="002D4EA6" w:rsidRDefault="002D4EA6" w:rsidP="002D4EA6">
      <w:r>
        <w:t xml:space="preserve">poruka često puni gramatičkih grešaka i pogrešno </w:t>
      </w:r>
    </w:p>
    <w:p w:rsidR="002D4EA6" w:rsidRDefault="002D4EA6" w:rsidP="002D4EA6">
      <w:r>
        <w:t xml:space="preserve">napisanih riječi. </w:t>
      </w:r>
    </w:p>
    <w:p w:rsidR="002D4EA6" w:rsidRDefault="002D4EA6" w:rsidP="002D4EA6"/>
    <w:p w:rsidR="002D4EA6" w:rsidRDefault="002D4EA6" w:rsidP="002D4EA6">
      <w:r>
        <w:t>61</w:t>
      </w:r>
    </w:p>
    <w:p w:rsidR="002D4EA6" w:rsidRDefault="002D4EA6" w:rsidP="002D4EA6">
      <w:r>
        <w:t>00:07:37,000 --&gt; 00:07:45,900</w:t>
      </w:r>
    </w:p>
    <w:p w:rsidR="002D4EA6" w:rsidRDefault="002D4EA6" w:rsidP="002D4EA6">
      <w:r>
        <w:t xml:space="preserve">Razlog takve „nečitljivosti“ jest korištenje </w:t>
      </w:r>
    </w:p>
    <w:p w:rsidR="002D4EA6" w:rsidRDefault="002D4EA6" w:rsidP="002D4EA6">
      <w:r>
        <w:t xml:space="preserve">računalnim prevoditeljima, npr. Google </w:t>
      </w:r>
      <w:proofErr w:type="spellStart"/>
      <w:r>
        <w:t>Translate</w:t>
      </w:r>
      <w:proofErr w:type="spellEnd"/>
      <w:r>
        <w:t xml:space="preserve">, </w:t>
      </w:r>
    </w:p>
    <w:p w:rsidR="002D4EA6" w:rsidRDefault="002D4EA6" w:rsidP="002D4EA6">
      <w:r>
        <w:t xml:space="preserve">koji nisu dovoljno dobri kako bi stranicu preveli </w:t>
      </w:r>
    </w:p>
    <w:p w:rsidR="002D4EA6" w:rsidRDefault="002D4EA6" w:rsidP="002D4EA6"/>
    <w:p w:rsidR="002D4EA6" w:rsidRDefault="002D4EA6" w:rsidP="002D4EA6">
      <w:r>
        <w:t>62</w:t>
      </w:r>
    </w:p>
    <w:p w:rsidR="002D4EA6" w:rsidRDefault="002D4EA6" w:rsidP="002D4EA6">
      <w:r>
        <w:t>00:07:45,900 --&gt; 00:07:47,766</w:t>
      </w:r>
    </w:p>
    <w:p w:rsidR="002D4EA6" w:rsidRDefault="002D4EA6" w:rsidP="002D4EA6">
      <w:r>
        <w:t xml:space="preserve">pravopisno i gramatički ispravno. </w:t>
      </w:r>
    </w:p>
    <w:p w:rsidR="002D4EA6" w:rsidRDefault="002D4EA6" w:rsidP="002D4EA6"/>
    <w:p w:rsidR="002D4EA6" w:rsidRDefault="002D4EA6" w:rsidP="002D4EA6">
      <w:r>
        <w:t>63</w:t>
      </w:r>
    </w:p>
    <w:p w:rsidR="002D4EA6" w:rsidRDefault="002D4EA6" w:rsidP="002D4EA6">
      <w:r>
        <w:t>00:07:47,766 --&gt; 00:07:58,866</w:t>
      </w:r>
    </w:p>
    <w:p w:rsidR="002D4EA6" w:rsidRDefault="002D4EA6" w:rsidP="002D4EA6">
      <w:r>
        <w:t xml:space="preserve">Često se lažiraju i e-poruke Microsofta koje </w:t>
      </w:r>
    </w:p>
    <w:p w:rsidR="002D4EA6" w:rsidRDefault="002D4EA6" w:rsidP="002D4EA6">
      <w:r>
        <w:t xml:space="preserve">navodno sadržavaju poveznice na najnovije zakrpe </w:t>
      </w:r>
    </w:p>
    <w:p w:rsidR="002D4EA6" w:rsidRDefault="002D4EA6" w:rsidP="002D4EA6">
      <w:r>
        <w:t>ili se pak te zakrpe navodno nalaze u privitku te e-</w:t>
      </w:r>
    </w:p>
    <w:p w:rsidR="002D4EA6" w:rsidRDefault="002D4EA6" w:rsidP="002D4EA6"/>
    <w:p w:rsidR="002D4EA6" w:rsidRDefault="002D4EA6" w:rsidP="002D4EA6">
      <w:r>
        <w:t>64</w:t>
      </w:r>
    </w:p>
    <w:p w:rsidR="002D4EA6" w:rsidRDefault="002D4EA6" w:rsidP="002D4EA6">
      <w:r>
        <w:t>00:07:58,866 --&gt; 00:08:00,599</w:t>
      </w:r>
    </w:p>
    <w:p w:rsidR="002D4EA6" w:rsidRDefault="002D4EA6" w:rsidP="002D4EA6">
      <w:r>
        <w:t xml:space="preserve">poruke. </w:t>
      </w:r>
    </w:p>
    <w:p w:rsidR="002D4EA6" w:rsidRDefault="002D4EA6" w:rsidP="002D4EA6"/>
    <w:p w:rsidR="002D4EA6" w:rsidRDefault="002D4EA6" w:rsidP="002D4EA6">
      <w:r>
        <w:lastRenderedPageBreak/>
        <w:t>65</w:t>
      </w:r>
    </w:p>
    <w:p w:rsidR="002D4EA6" w:rsidRDefault="002D4EA6" w:rsidP="002D4EA6">
      <w:r>
        <w:t>00:08:00,600 --&gt; 00:08:09,633</w:t>
      </w:r>
    </w:p>
    <w:p w:rsidR="002D4EA6" w:rsidRDefault="002D4EA6" w:rsidP="002D4EA6">
      <w:r>
        <w:t xml:space="preserve">Opće je poznato da Microsoft nikada ne prakticira </w:t>
      </w:r>
    </w:p>
    <w:p w:rsidR="002D4EA6" w:rsidRDefault="002D4EA6" w:rsidP="002D4EA6">
      <w:r>
        <w:t xml:space="preserve">takav pristup, već da je jedini siguran način ručno </w:t>
      </w:r>
    </w:p>
    <w:p w:rsidR="002D4EA6" w:rsidRDefault="002D4EA6" w:rsidP="002D4EA6">
      <w:r>
        <w:t xml:space="preserve">preuzimanje zakrpa s Microsoftovih stranica ili </w:t>
      </w:r>
    </w:p>
    <w:p w:rsidR="002D4EA6" w:rsidRDefault="002D4EA6" w:rsidP="002D4EA6"/>
    <w:p w:rsidR="002D4EA6" w:rsidRDefault="002D4EA6" w:rsidP="002D4EA6">
      <w:r>
        <w:t>66</w:t>
      </w:r>
    </w:p>
    <w:p w:rsidR="002D4EA6" w:rsidRDefault="002D4EA6" w:rsidP="002D4EA6">
      <w:r>
        <w:t>00:08:09,633 --&gt; 00:08:13,566</w:t>
      </w:r>
    </w:p>
    <w:p w:rsidR="002D4EA6" w:rsidRDefault="002D4EA6" w:rsidP="002D4EA6">
      <w:r>
        <w:t xml:space="preserve">korištenje uslugom automatskog ažuriranja </w:t>
      </w:r>
    </w:p>
    <w:p w:rsidR="002D4EA6" w:rsidRDefault="002D4EA6" w:rsidP="002D4EA6">
      <w:r>
        <w:t>(</w:t>
      </w:r>
      <w:proofErr w:type="spellStart"/>
      <w:r>
        <w:t>AutomaticUpdates</w:t>
      </w:r>
      <w:proofErr w:type="spellEnd"/>
      <w:r>
        <w:t xml:space="preserve">). </w:t>
      </w:r>
    </w:p>
    <w:p w:rsidR="002D4EA6" w:rsidRDefault="002D4EA6" w:rsidP="002D4EA6"/>
    <w:p w:rsidR="002D4EA6" w:rsidRDefault="002D4EA6" w:rsidP="002D4EA6">
      <w:r>
        <w:t>67</w:t>
      </w:r>
    </w:p>
    <w:p w:rsidR="002D4EA6" w:rsidRDefault="002D4EA6" w:rsidP="002D4EA6">
      <w:r>
        <w:t>00:08:13,566 --&gt; 00:08:21,166</w:t>
      </w:r>
    </w:p>
    <w:p w:rsidR="002D4EA6" w:rsidRDefault="002D4EA6" w:rsidP="002D4EA6">
      <w:r>
        <w:t xml:space="preserve">Događa se da se takve poveznice šalju i preko </w:t>
      </w:r>
    </w:p>
    <w:p w:rsidR="002D4EA6" w:rsidRDefault="002D4EA6" w:rsidP="002D4EA6">
      <w:r>
        <w:t xml:space="preserve">usluga trenutačnih poruka (instant </w:t>
      </w:r>
      <w:proofErr w:type="spellStart"/>
      <w:r>
        <w:t>messaging</w:t>
      </w:r>
      <w:proofErr w:type="spellEnd"/>
      <w:r>
        <w:t xml:space="preserve">) i to </w:t>
      </w:r>
    </w:p>
    <w:p w:rsidR="002D4EA6" w:rsidRDefault="002D4EA6" w:rsidP="002D4EA6">
      <w:r>
        <w:t xml:space="preserve">tako da se čini kao da pristižu od poznate osobe. </w:t>
      </w:r>
    </w:p>
    <w:p w:rsidR="002D4EA6" w:rsidRDefault="002D4EA6" w:rsidP="002D4EA6"/>
    <w:p w:rsidR="002D4EA6" w:rsidRDefault="002D4EA6" w:rsidP="002D4EA6">
      <w:r>
        <w:t>68</w:t>
      </w:r>
    </w:p>
    <w:p w:rsidR="002D4EA6" w:rsidRDefault="002D4EA6" w:rsidP="002D4EA6">
      <w:r>
        <w:t>00:08:21,166 --&gt; 00:08:29,132</w:t>
      </w:r>
    </w:p>
    <w:p w:rsidR="002D4EA6" w:rsidRDefault="002D4EA6" w:rsidP="002D4EA6">
      <w:r>
        <w:t xml:space="preserve">Postoje mnogi oblici zavaravanja žrtve od kojih su </w:t>
      </w:r>
    </w:p>
    <w:p w:rsidR="002D4EA6" w:rsidRDefault="002D4EA6" w:rsidP="002D4EA6">
      <w:r>
        <w:t xml:space="preserve">neki i na prvi pogled vrlo sumnjivi, no ipak dovoljno </w:t>
      </w:r>
    </w:p>
    <w:p w:rsidR="002D4EA6" w:rsidRDefault="002D4EA6" w:rsidP="002D4EA6">
      <w:r>
        <w:t xml:space="preserve">uvjerljivi naivnom korisniku. </w:t>
      </w:r>
    </w:p>
    <w:p w:rsidR="002D4EA6" w:rsidRDefault="002D4EA6" w:rsidP="002D4EA6"/>
    <w:p w:rsidR="002D4EA6" w:rsidRDefault="002D4EA6" w:rsidP="002D4EA6">
      <w:r>
        <w:t>69</w:t>
      </w:r>
    </w:p>
    <w:p w:rsidR="002D4EA6" w:rsidRDefault="002D4EA6" w:rsidP="002D4EA6">
      <w:r>
        <w:t>00:08:29,133 --&gt; 00:08:38,966</w:t>
      </w:r>
    </w:p>
    <w:p w:rsidR="002D4EA6" w:rsidRDefault="002D4EA6" w:rsidP="002D4EA6">
      <w:r>
        <w:t xml:space="preserve">Takve vrste prijevara obično se oslanjaju na </w:t>
      </w:r>
    </w:p>
    <w:p w:rsidR="002D4EA6" w:rsidRDefault="002D4EA6" w:rsidP="002D4EA6">
      <w:r>
        <w:t xml:space="preserve">neznanje i naivnost korisnika koji im zapravo </w:t>
      </w:r>
    </w:p>
    <w:p w:rsidR="002D4EA6" w:rsidRDefault="002D4EA6" w:rsidP="002D4EA6">
      <w:r>
        <w:t xml:space="preserve">svojevoljno predaju svoje osobne i povjerljive </w:t>
      </w:r>
    </w:p>
    <w:p w:rsidR="002D4EA6" w:rsidRDefault="002D4EA6" w:rsidP="002D4EA6"/>
    <w:p w:rsidR="002D4EA6" w:rsidRDefault="002D4EA6" w:rsidP="002D4EA6">
      <w:r>
        <w:t>70</w:t>
      </w:r>
    </w:p>
    <w:p w:rsidR="002D4EA6" w:rsidRDefault="002D4EA6" w:rsidP="002D4EA6">
      <w:r>
        <w:t>00:08:38,966 --&gt; 00:08:40,366</w:t>
      </w:r>
    </w:p>
    <w:p w:rsidR="002D4EA6" w:rsidRDefault="002D4EA6" w:rsidP="002D4EA6">
      <w:r>
        <w:lastRenderedPageBreak/>
        <w:t xml:space="preserve">podatke. </w:t>
      </w:r>
    </w:p>
    <w:p w:rsidR="002D4EA6" w:rsidRDefault="002D4EA6" w:rsidP="002D4EA6"/>
    <w:p w:rsidR="002D4EA6" w:rsidRDefault="002D4EA6" w:rsidP="002D4EA6">
      <w:r>
        <w:t>71</w:t>
      </w:r>
    </w:p>
    <w:p w:rsidR="002D4EA6" w:rsidRDefault="002D4EA6" w:rsidP="002D4EA6">
      <w:r>
        <w:t>00:08:40,366 --&gt; 00:08:48,699</w:t>
      </w:r>
    </w:p>
    <w:p w:rsidR="002D4EA6" w:rsidRDefault="002D4EA6" w:rsidP="002D4EA6">
      <w:r>
        <w:t xml:space="preserve">Osnovna premisa socijalnog inženjeringa na djelu </w:t>
      </w:r>
    </w:p>
    <w:p w:rsidR="002D4EA6" w:rsidRDefault="002D4EA6" w:rsidP="002D4EA6">
      <w:r>
        <w:t xml:space="preserve">jest – bilo kakav podatak može se dobiti od </w:t>
      </w:r>
    </w:p>
    <w:p w:rsidR="002D4EA6" w:rsidRDefault="002D4EA6" w:rsidP="002D4EA6">
      <w:r>
        <w:t xml:space="preserve">nekoga, samo treba pitati na pravi način. </w:t>
      </w:r>
    </w:p>
    <w:p w:rsidR="002D4EA6" w:rsidRDefault="002D4EA6" w:rsidP="002D4EA6"/>
    <w:p w:rsidR="002D4EA6" w:rsidRDefault="002D4EA6" w:rsidP="002D4EA6">
      <w:r>
        <w:t>72</w:t>
      </w:r>
    </w:p>
    <w:p w:rsidR="002D4EA6" w:rsidRDefault="002D4EA6" w:rsidP="002D4EA6">
      <w:r>
        <w:t>00:08:48,700 --&gt; 00:09:03,100</w:t>
      </w:r>
    </w:p>
    <w:p w:rsidR="002D4EA6" w:rsidRDefault="002D4EA6" w:rsidP="002D4EA6">
      <w:r>
        <w:t>Sam izraz „</w:t>
      </w:r>
      <w:proofErr w:type="spellStart"/>
      <w:r>
        <w:t>phishing</w:t>
      </w:r>
      <w:proofErr w:type="spellEnd"/>
      <w:r>
        <w:t xml:space="preserve">“ prilagođen je oblik engleske </w:t>
      </w:r>
    </w:p>
    <w:p w:rsidR="002D4EA6" w:rsidRDefault="002D4EA6" w:rsidP="002D4EA6">
      <w:r>
        <w:t>riječi „</w:t>
      </w:r>
      <w:proofErr w:type="spellStart"/>
      <w:r>
        <w:t>fishing</w:t>
      </w:r>
      <w:proofErr w:type="spellEnd"/>
      <w:r>
        <w:t xml:space="preserve">“ – pecanje, a aludira na lov i mamac </w:t>
      </w:r>
    </w:p>
    <w:p w:rsidR="002D4EA6" w:rsidRDefault="002D4EA6" w:rsidP="002D4EA6">
      <w:r>
        <w:t xml:space="preserve">na koji se korisnici trebaju upecati. </w:t>
      </w:r>
    </w:p>
    <w:p w:rsidR="002D4EA6" w:rsidRDefault="002D4EA6" w:rsidP="002D4EA6"/>
    <w:p w:rsidR="002D4EA6" w:rsidRDefault="002D4EA6" w:rsidP="002D4EA6">
      <w:r>
        <w:t>73</w:t>
      </w:r>
    </w:p>
    <w:p w:rsidR="002D4EA6" w:rsidRDefault="002D4EA6" w:rsidP="002D4EA6">
      <w:r>
        <w:t>00:09:03,100 --&gt; 00:09:11,500</w:t>
      </w:r>
    </w:p>
    <w:p w:rsidR="002D4EA6" w:rsidRDefault="002D4EA6" w:rsidP="002D4EA6">
      <w:r>
        <w:t xml:space="preserve">Neovlašteno traženje informacija prijevarom </w:t>
      </w:r>
    </w:p>
    <w:p w:rsidR="002D4EA6" w:rsidRDefault="002D4EA6" w:rsidP="002D4EA6">
      <w:r>
        <w:t>(</w:t>
      </w:r>
      <w:proofErr w:type="spellStart"/>
      <w:r>
        <w:t>pharming</w:t>
      </w:r>
      <w:proofErr w:type="spellEnd"/>
      <w:r>
        <w:t xml:space="preserve">) također je vrsta prijevare s istim ciljem </w:t>
      </w:r>
    </w:p>
    <w:p w:rsidR="002D4EA6" w:rsidRDefault="002D4EA6" w:rsidP="002D4EA6">
      <w:r>
        <w:t xml:space="preserve">kao i prethodna, no s nešto opskurnijim </w:t>
      </w:r>
    </w:p>
    <w:p w:rsidR="002D4EA6" w:rsidRDefault="002D4EA6" w:rsidP="002D4EA6"/>
    <w:p w:rsidR="002D4EA6" w:rsidRDefault="002D4EA6" w:rsidP="002D4EA6">
      <w:r>
        <w:t>74</w:t>
      </w:r>
    </w:p>
    <w:p w:rsidR="002D4EA6" w:rsidRDefault="002D4EA6" w:rsidP="002D4EA6">
      <w:r>
        <w:t>00:09:11,500 --&gt; 00:09:18,266</w:t>
      </w:r>
    </w:p>
    <w:p w:rsidR="002D4EA6" w:rsidRDefault="002D4EA6" w:rsidP="002D4EA6">
      <w:r>
        <w:t xml:space="preserve">metodama. Čak je i stručnjacima mnogo teže </w:t>
      </w:r>
    </w:p>
    <w:p w:rsidR="002D4EA6" w:rsidRDefault="002D4EA6" w:rsidP="002D4EA6">
      <w:r>
        <w:t xml:space="preserve">otkriti takvu prijevaru jer je gotovo nevidljiva. </w:t>
      </w:r>
    </w:p>
    <w:p w:rsidR="002D4EA6" w:rsidRDefault="002D4EA6" w:rsidP="002D4EA6"/>
    <w:p w:rsidR="002D4EA6" w:rsidRDefault="002D4EA6" w:rsidP="002D4EA6">
      <w:r>
        <w:t>75</w:t>
      </w:r>
    </w:p>
    <w:p w:rsidR="002D4EA6" w:rsidRDefault="002D4EA6" w:rsidP="002D4EA6">
      <w:r>
        <w:t>00:09:18,266 --&gt; 00:09:26,199</w:t>
      </w:r>
    </w:p>
    <w:p w:rsidR="002D4EA6" w:rsidRDefault="002D4EA6" w:rsidP="002D4EA6">
      <w:r>
        <w:t xml:space="preserve">Zastrašujuća je pomisao takve prijevare koja je </w:t>
      </w:r>
    </w:p>
    <w:p w:rsidR="002D4EA6" w:rsidRDefault="002D4EA6" w:rsidP="002D4EA6">
      <w:r>
        <w:t xml:space="preserve">vrlo suptilna, dakle ne pokušava namamiti </w:t>
      </w:r>
    </w:p>
    <w:p w:rsidR="002D4EA6" w:rsidRDefault="002D4EA6" w:rsidP="002D4EA6">
      <w:r>
        <w:t xml:space="preserve">korisnika i </w:t>
      </w:r>
      <w:proofErr w:type="spellStart"/>
      <w:r>
        <w:t>izmanipulirati</w:t>
      </w:r>
      <w:proofErr w:type="spellEnd"/>
      <w:r>
        <w:t xml:space="preserve"> ga na neke radnje, a </w:t>
      </w:r>
    </w:p>
    <w:p w:rsidR="002D4EA6" w:rsidRDefault="002D4EA6" w:rsidP="002D4EA6"/>
    <w:p w:rsidR="002D4EA6" w:rsidRDefault="002D4EA6" w:rsidP="002D4EA6">
      <w:r>
        <w:lastRenderedPageBreak/>
        <w:t>76</w:t>
      </w:r>
    </w:p>
    <w:p w:rsidR="002D4EA6" w:rsidRDefault="002D4EA6" w:rsidP="002D4EA6">
      <w:r>
        <w:t>00:09:26,200 --&gt; 00:09:35,200</w:t>
      </w:r>
    </w:p>
    <w:p w:rsidR="002D4EA6" w:rsidRDefault="002D4EA6" w:rsidP="002D4EA6">
      <w:r>
        <w:t xml:space="preserve">opet, riječ je o ozbiljnom narušavanju sigurnosti. </w:t>
      </w:r>
    </w:p>
    <w:p w:rsidR="002D4EA6" w:rsidRDefault="002D4EA6" w:rsidP="002D4EA6">
      <w:r>
        <w:t>Izraz „</w:t>
      </w:r>
      <w:proofErr w:type="spellStart"/>
      <w:r>
        <w:t>pharming</w:t>
      </w:r>
      <w:proofErr w:type="spellEnd"/>
      <w:r>
        <w:t xml:space="preserve">“ prilagođeni je oblik engleske </w:t>
      </w:r>
    </w:p>
    <w:p w:rsidR="002D4EA6" w:rsidRDefault="002D4EA6" w:rsidP="002D4EA6">
      <w:r>
        <w:t>riječi „</w:t>
      </w:r>
      <w:proofErr w:type="spellStart"/>
      <w:r>
        <w:t>farming</w:t>
      </w:r>
      <w:proofErr w:type="spellEnd"/>
      <w:r>
        <w:t xml:space="preserve">“ – uzgoj na farmi. </w:t>
      </w:r>
    </w:p>
    <w:p w:rsidR="002D4EA6" w:rsidRDefault="002D4EA6" w:rsidP="002D4EA6"/>
    <w:p w:rsidR="002D4EA6" w:rsidRDefault="002D4EA6" w:rsidP="002D4EA6">
      <w:r>
        <w:t>77</w:t>
      </w:r>
    </w:p>
    <w:p w:rsidR="002D4EA6" w:rsidRDefault="002D4EA6" w:rsidP="002D4EA6">
      <w:r>
        <w:t>00:09:35,200 --&gt; 00:09:42,900</w:t>
      </w:r>
    </w:p>
    <w:p w:rsidR="002D4EA6" w:rsidRDefault="002D4EA6" w:rsidP="002D4EA6">
      <w:r>
        <w:t xml:space="preserve">Riječ je o otmici prave adrese i postavljanju </w:t>
      </w:r>
    </w:p>
    <w:p w:rsidR="002D4EA6" w:rsidRDefault="002D4EA6" w:rsidP="002D4EA6">
      <w:r>
        <w:t xml:space="preserve">imitacije tražene web-stranice. U osnovi, </w:t>
      </w:r>
    </w:p>
    <w:p w:rsidR="002D4EA6" w:rsidRDefault="002D4EA6" w:rsidP="002D4EA6">
      <w:r>
        <w:t>„</w:t>
      </w:r>
      <w:proofErr w:type="spellStart"/>
      <w:r>
        <w:t>pharming</w:t>
      </w:r>
      <w:proofErr w:type="spellEnd"/>
      <w:r>
        <w:t xml:space="preserve">“ se zasniva na preusmjeravanju </w:t>
      </w:r>
    </w:p>
    <w:p w:rsidR="002D4EA6" w:rsidRDefault="002D4EA6" w:rsidP="002D4EA6"/>
    <w:p w:rsidR="002D4EA6" w:rsidRDefault="002D4EA6" w:rsidP="002D4EA6">
      <w:r>
        <w:t>78</w:t>
      </w:r>
    </w:p>
    <w:p w:rsidR="002D4EA6" w:rsidRDefault="002D4EA6" w:rsidP="002D4EA6">
      <w:r>
        <w:t>00:09:42,900 --&gt; 00:09:50,900</w:t>
      </w:r>
    </w:p>
    <w:p w:rsidR="002D4EA6" w:rsidRDefault="002D4EA6" w:rsidP="002D4EA6">
      <w:r>
        <w:t xml:space="preserve">korisnika na lažna web mjesta koja izgledom </w:t>
      </w:r>
    </w:p>
    <w:p w:rsidR="002D4EA6" w:rsidRDefault="002D4EA6" w:rsidP="002D4EA6">
      <w:r>
        <w:t xml:space="preserve">podsjećaju ili su identična web mjestima koja smo </w:t>
      </w:r>
    </w:p>
    <w:p w:rsidR="002D4EA6" w:rsidRDefault="002D4EA6" w:rsidP="002D4EA6">
      <w:r>
        <w:t xml:space="preserve">u stvari željeli posjetiti. </w:t>
      </w:r>
    </w:p>
    <w:p w:rsidR="002D4EA6" w:rsidRDefault="002D4EA6" w:rsidP="002D4EA6"/>
    <w:p w:rsidR="002D4EA6" w:rsidRDefault="002D4EA6" w:rsidP="002D4EA6">
      <w:r>
        <w:t>79</w:t>
      </w:r>
    </w:p>
    <w:p w:rsidR="002D4EA6" w:rsidRDefault="002D4EA6" w:rsidP="002D4EA6">
      <w:r>
        <w:t>00:09:50,900 --&gt; 00:09:58,500</w:t>
      </w:r>
    </w:p>
    <w:p w:rsidR="002D4EA6" w:rsidRDefault="002D4EA6" w:rsidP="002D4EA6">
      <w:r>
        <w:t xml:space="preserve">Neovlašteno traženje informacija prijevarom </w:t>
      </w:r>
    </w:p>
    <w:p w:rsidR="002D4EA6" w:rsidRDefault="002D4EA6" w:rsidP="002D4EA6">
      <w:r>
        <w:t>(</w:t>
      </w:r>
      <w:proofErr w:type="spellStart"/>
      <w:r>
        <w:t>pharming</w:t>
      </w:r>
      <w:proofErr w:type="spellEnd"/>
      <w:r>
        <w:t xml:space="preserve">) zasniva se na tehnikama </w:t>
      </w:r>
    </w:p>
    <w:p w:rsidR="002D4EA6" w:rsidRDefault="002D4EA6" w:rsidP="002D4EA6">
      <w:r>
        <w:t>kompromitiranja DNS (</w:t>
      </w:r>
      <w:proofErr w:type="spellStart"/>
      <w:r>
        <w:t>Domain</w:t>
      </w:r>
      <w:proofErr w:type="spellEnd"/>
      <w:r>
        <w:t xml:space="preserve"> Name Server) </w:t>
      </w:r>
    </w:p>
    <w:p w:rsidR="002D4EA6" w:rsidRDefault="002D4EA6" w:rsidP="002D4EA6"/>
    <w:p w:rsidR="002D4EA6" w:rsidRDefault="002D4EA6" w:rsidP="002D4EA6">
      <w:r>
        <w:t>80</w:t>
      </w:r>
    </w:p>
    <w:p w:rsidR="002D4EA6" w:rsidRDefault="002D4EA6" w:rsidP="002D4EA6">
      <w:r>
        <w:t>00:09:58,500 --&gt; 00:10:05,233</w:t>
      </w:r>
    </w:p>
    <w:p w:rsidR="002D4EA6" w:rsidRDefault="002D4EA6" w:rsidP="002D4EA6">
      <w:r>
        <w:t xml:space="preserve">poslužitelja, i to mijenjanjem njihove priručne </w:t>
      </w:r>
    </w:p>
    <w:p w:rsidR="002D4EA6" w:rsidRDefault="002D4EA6" w:rsidP="002D4EA6">
      <w:r>
        <w:t>memorije (</w:t>
      </w:r>
      <w:proofErr w:type="spellStart"/>
      <w:r>
        <w:t>cache</w:t>
      </w:r>
      <w:proofErr w:type="spellEnd"/>
      <w:r>
        <w:t xml:space="preserve">) tako da pohranjuje pogrešne IP </w:t>
      </w:r>
    </w:p>
    <w:p w:rsidR="002D4EA6" w:rsidRDefault="002D4EA6" w:rsidP="002D4EA6">
      <w:r>
        <w:t xml:space="preserve">adrese. </w:t>
      </w:r>
    </w:p>
    <w:p w:rsidR="002D4EA6" w:rsidRDefault="002D4EA6" w:rsidP="002D4EA6"/>
    <w:p w:rsidR="002D4EA6" w:rsidRDefault="002D4EA6" w:rsidP="002D4EA6">
      <w:r>
        <w:t>81</w:t>
      </w:r>
    </w:p>
    <w:p w:rsidR="002D4EA6" w:rsidRDefault="002D4EA6" w:rsidP="002D4EA6">
      <w:r>
        <w:lastRenderedPageBreak/>
        <w:t>00:10:05,233 --&gt; 00:10:14,399</w:t>
      </w:r>
    </w:p>
    <w:p w:rsidR="002D4EA6" w:rsidRDefault="002D4EA6" w:rsidP="002D4EA6">
      <w:r>
        <w:t xml:space="preserve">Kada korisnik, primjerice, želi posjetiti web-mjesto </w:t>
      </w:r>
    </w:p>
    <w:p w:rsidR="002D4EA6" w:rsidRDefault="002D4EA6" w:rsidP="002D4EA6">
      <w:r>
        <w:t xml:space="preserve">svoje banke, biva preusmjeren na lažnu stranicu </w:t>
      </w:r>
    </w:p>
    <w:p w:rsidR="002D4EA6" w:rsidRDefault="002D4EA6" w:rsidP="002D4EA6">
      <w:r>
        <w:t xml:space="preserve">jer će DNS poslužitelj vratiti pogrešnu IP adresu. </w:t>
      </w:r>
    </w:p>
    <w:p w:rsidR="002D4EA6" w:rsidRDefault="002D4EA6" w:rsidP="002D4EA6"/>
    <w:p w:rsidR="002D4EA6" w:rsidRDefault="002D4EA6" w:rsidP="002D4EA6">
      <w:r>
        <w:t>82</w:t>
      </w:r>
    </w:p>
    <w:p w:rsidR="002D4EA6" w:rsidRDefault="002D4EA6" w:rsidP="002D4EA6">
      <w:r>
        <w:t>00:10:14,400 --&gt; 00:10:24,800</w:t>
      </w:r>
    </w:p>
    <w:p w:rsidR="002D4EA6" w:rsidRDefault="002D4EA6" w:rsidP="002D4EA6">
      <w:r>
        <w:t xml:space="preserve">Stranica koja će se prikazati nalikovat će na pravu </w:t>
      </w:r>
    </w:p>
    <w:p w:rsidR="002D4EA6" w:rsidRDefault="002D4EA6" w:rsidP="002D4EA6">
      <w:r>
        <w:t xml:space="preserve">stranicu banke, ali riječ je o imitaciji, lažnoj stranici </w:t>
      </w:r>
    </w:p>
    <w:p w:rsidR="002D4EA6" w:rsidRDefault="002D4EA6" w:rsidP="002D4EA6">
      <w:r>
        <w:t xml:space="preserve">koja izgleda realno i uvjerljivo, ali kojom upravlja </w:t>
      </w:r>
    </w:p>
    <w:p w:rsidR="002D4EA6" w:rsidRDefault="002D4EA6" w:rsidP="002D4EA6"/>
    <w:p w:rsidR="002D4EA6" w:rsidRDefault="002D4EA6" w:rsidP="002D4EA6">
      <w:r>
        <w:t>83</w:t>
      </w:r>
    </w:p>
    <w:p w:rsidR="002D4EA6" w:rsidRDefault="002D4EA6" w:rsidP="002D4EA6">
      <w:r>
        <w:t>00:10:24,800 --&gt; 00:10:34,466</w:t>
      </w:r>
    </w:p>
    <w:p w:rsidR="002D4EA6" w:rsidRDefault="002D4EA6" w:rsidP="002D4EA6">
      <w:r>
        <w:t>autor prijevare (</w:t>
      </w:r>
      <w:proofErr w:type="spellStart"/>
      <w:r>
        <w:t>pharmer</w:t>
      </w:r>
      <w:proofErr w:type="spellEnd"/>
      <w:r>
        <w:t xml:space="preserve">). I naravno, nakon </w:t>
      </w:r>
    </w:p>
    <w:p w:rsidR="002D4EA6" w:rsidRDefault="002D4EA6" w:rsidP="002D4EA6">
      <w:r>
        <w:t xml:space="preserve">unošenja osobnih podataka radi pristupa </w:t>
      </w:r>
    </w:p>
    <w:p w:rsidR="002D4EA6" w:rsidRDefault="002D4EA6" w:rsidP="002D4EA6">
      <w:r>
        <w:t xml:space="preserve">korisničkom računu napadač dolazi u posjed </w:t>
      </w:r>
    </w:p>
    <w:p w:rsidR="002D4EA6" w:rsidRDefault="002D4EA6" w:rsidP="002D4EA6"/>
    <w:p w:rsidR="002D4EA6" w:rsidRDefault="002D4EA6" w:rsidP="002D4EA6">
      <w:r>
        <w:t>84</w:t>
      </w:r>
    </w:p>
    <w:p w:rsidR="002D4EA6" w:rsidRDefault="002D4EA6" w:rsidP="002D4EA6">
      <w:r>
        <w:t>00:10:34,466 --&gt; 00:10:40,266</w:t>
      </w:r>
    </w:p>
    <w:p w:rsidR="002D4EA6" w:rsidRDefault="002D4EA6" w:rsidP="002D4EA6">
      <w:r>
        <w:t xml:space="preserve">povjerljivih osobnih podataka koje dalje </w:t>
      </w:r>
    </w:p>
    <w:p w:rsidR="002D4EA6" w:rsidRDefault="002D4EA6" w:rsidP="002D4EA6">
      <w:r>
        <w:t xml:space="preserve">iskorištava u svrhe krađe identiteta i financijske </w:t>
      </w:r>
    </w:p>
    <w:p w:rsidR="002D4EA6" w:rsidRDefault="002D4EA6" w:rsidP="002D4EA6">
      <w:r>
        <w:t xml:space="preserve">prijevare. </w:t>
      </w:r>
    </w:p>
    <w:p w:rsidR="002D4EA6" w:rsidRDefault="002D4EA6" w:rsidP="002D4EA6"/>
    <w:p w:rsidR="002D4EA6" w:rsidRDefault="002D4EA6" w:rsidP="002D4EA6">
      <w:r>
        <w:t>85</w:t>
      </w:r>
    </w:p>
    <w:p w:rsidR="002D4EA6" w:rsidRDefault="002D4EA6" w:rsidP="002D4EA6">
      <w:r>
        <w:t>00:10:40,266 --&gt; 00:10:48,932</w:t>
      </w:r>
    </w:p>
    <w:p w:rsidR="002D4EA6" w:rsidRDefault="002D4EA6" w:rsidP="002D4EA6">
      <w:r>
        <w:t xml:space="preserve">Donekle je utješno to što se takva vrsta prijevare </w:t>
      </w:r>
    </w:p>
    <w:p w:rsidR="002D4EA6" w:rsidRDefault="002D4EA6" w:rsidP="002D4EA6">
      <w:r>
        <w:t xml:space="preserve">događa rjeđe od ostalih (npr. </w:t>
      </w:r>
      <w:proofErr w:type="spellStart"/>
      <w:r>
        <w:t>phishing</w:t>
      </w:r>
      <w:proofErr w:type="spellEnd"/>
      <w:r>
        <w:t xml:space="preserve">), međutim, </w:t>
      </w:r>
    </w:p>
    <w:p w:rsidR="002D4EA6" w:rsidRDefault="002D4EA6" w:rsidP="002D4EA6">
      <w:r>
        <w:t xml:space="preserve">alarmantno je što je golem broj nevinih ljudi </w:t>
      </w:r>
    </w:p>
    <w:p w:rsidR="002D4EA6" w:rsidRDefault="002D4EA6" w:rsidP="002D4EA6"/>
    <w:p w:rsidR="002D4EA6" w:rsidRDefault="002D4EA6" w:rsidP="002D4EA6">
      <w:r>
        <w:t>86</w:t>
      </w:r>
    </w:p>
    <w:p w:rsidR="002D4EA6" w:rsidRDefault="002D4EA6" w:rsidP="002D4EA6">
      <w:r>
        <w:t>00:10:48,933 --&gt; 00:10:53,266</w:t>
      </w:r>
    </w:p>
    <w:p w:rsidR="002D4EA6" w:rsidRDefault="002D4EA6" w:rsidP="002D4EA6">
      <w:r>
        <w:lastRenderedPageBreak/>
        <w:t xml:space="preserve">prevaren i opljačkan iako takvi napadi traju vrlo </w:t>
      </w:r>
    </w:p>
    <w:p w:rsidR="002D4EA6" w:rsidRDefault="002D4EA6" w:rsidP="002D4EA6">
      <w:r>
        <w:t xml:space="preserve">kratko. </w:t>
      </w:r>
    </w:p>
    <w:p w:rsidR="002D4EA6" w:rsidRDefault="002D4EA6" w:rsidP="002D4EA6"/>
    <w:p w:rsidR="002D4EA6" w:rsidRDefault="002D4EA6" w:rsidP="002D4EA6">
      <w:r>
        <w:t>87</w:t>
      </w:r>
    </w:p>
    <w:p w:rsidR="002D4EA6" w:rsidRDefault="002D4EA6" w:rsidP="002D4EA6">
      <w:r>
        <w:t>00:10:53,266 --&gt; 00:11:02,666</w:t>
      </w:r>
    </w:p>
    <w:p w:rsidR="002D4EA6" w:rsidRDefault="002D4EA6" w:rsidP="002D4EA6">
      <w:r>
        <w:t xml:space="preserve">Još je strašnija činjenica da tijekom tog procesa </w:t>
      </w:r>
    </w:p>
    <w:p w:rsidR="002D4EA6" w:rsidRDefault="002D4EA6" w:rsidP="002D4EA6">
      <w:r>
        <w:t xml:space="preserve">web-preglednik uredno prikazuje da se nalazi na </w:t>
      </w:r>
    </w:p>
    <w:p w:rsidR="002D4EA6" w:rsidRDefault="002D4EA6" w:rsidP="002D4EA6">
      <w:r>
        <w:t xml:space="preserve">ispravnom web-mjestu iako je ono lažno. </w:t>
      </w:r>
    </w:p>
    <w:p w:rsidR="002D4EA6" w:rsidRDefault="002D4EA6" w:rsidP="002D4EA6"/>
    <w:p w:rsidR="002D4EA6" w:rsidRDefault="002D4EA6" w:rsidP="002D4EA6">
      <w:r>
        <w:t>88</w:t>
      </w:r>
    </w:p>
    <w:p w:rsidR="002D4EA6" w:rsidRDefault="002D4EA6" w:rsidP="002D4EA6">
      <w:r>
        <w:t>00:11:02,666 --&gt; 00:11:12,332</w:t>
      </w:r>
    </w:p>
    <w:p w:rsidR="002D4EA6" w:rsidRDefault="002D4EA6" w:rsidP="002D4EA6">
      <w:r>
        <w:t xml:space="preserve">Vrlo je malo toga što pojedinac može poduzeti u </w:t>
      </w:r>
    </w:p>
    <w:p w:rsidR="002D4EA6" w:rsidRDefault="002D4EA6" w:rsidP="002D4EA6">
      <w:r>
        <w:t xml:space="preserve">obrani od takve prijevare osim provjere da li takva </w:t>
      </w:r>
    </w:p>
    <w:p w:rsidR="002D4EA6" w:rsidRDefault="002D4EA6" w:rsidP="002D4EA6">
      <w:r>
        <w:t xml:space="preserve">stranica ima digitalni certifikat (dokaz da se </w:t>
      </w:r>
    </w:p>
    <w:p w:rsidR="002D4EA6" w:rsidRDefault="002D4EA6" w:rsidP="002D4EA6">
      <w:r>
        <w:t xml:space="preserve">nalazimo na pravoj web stranici). </w:t>
      </w:r>
    </w:p>
    <w:p w:rsidR="002D4EA6" w:rsidRDefault="002D4EA6" w:rsidP="002D4EA6"/>
    <w:p w:rsidR="002D4EA6" w:rsidRDefault="002D4EA6" w:rsidP="002D4EA6">
      <w:r>
        <w:t>89</w:t>
      </w:r>
    </w:p>
    <w:p w:rsidR="002D4EA6" w:rsidRDefault="002D4EA6" w:rsidP="002D4EA6">
      <w:r>
        <w:t>00:11:12,333 --&gt; 00:11:20,733</w:t>
      </w:r>
    </w:p>
    <w:p w:rsidR="002D4EA6" w:rsidRDefault="002D4EA6" w:rsidP="002D4EA6">
      <w:r>
        <w:t xml:space="preserve">To je problem koji rješavaju pružatelji internetskih </w:t>
      </w:r>
    </w:p>
    <w:p w:rsidR="002D4EA6" w:rsidRDefault="002D4EA6" w:rsidP="002D4EA6">
      <w:r>
        <w:t xml:space="preserve">usluga (ISP) te telekomunikacijske tvrtke i </w:t>
      </w:r>
    </w:p>
    <w:p w:rsidR="002D4EA6" w:rsidRDefault="002D4EA6" w:rsidP="002D4EA6">
      <w:r>
        <w:t xml:space="preserve">organizacije koje posjeduju DNS opremu na </w:t>
      </w:r>
    </w:p>
    <w:p w:rsidR="002D4EA6" w:rsidRDefault="002D4EA6" w:rsidP="002D4EA6"/>
    <w:p w:rsidR="002D4EA6" w:rsidRDefault="002D4EA6" w:rsidP="002D4EA6">
      <w:r>
        <w:t>90</w:t>
      </w:r>
    </w:p>
    <w:p w:rsidR="002D4EA6" w:rsidRDefault="002D4EA6" w:rsidP="002D4EA6">
      <w:r>
        <w:t>00:11:20,733 --&gt; 00:11:22,199</w:t>
      </w:r>
    </w:p>
    <w:p w:rsidR="002D4EA6" w:rsidRDefault="002D4EA6" w:rsidP="002D4EA6">
      <w:r>
        <w:t>Internetu.</w:t>
      </w:r>
    </w:p>
    <w:p w:rsidR="002D4EA6" w:rsidRDefault="002D4EA6" w:rsidP="002D4EA6"/>
    <w:p w:rsidR="002D4EA6" w:rsidRDefault="002D4EA6" w:rsidP="002D4EA6">
      <w:r>
        <w:t>91</w:t>
      </w:r>
    </w:p>
    <w:p w:rsidR="002D4EA6" w:rsidRDefault="002D4EA6" w:rsidP="002D4EA6">
      <w:r>
        <w:t>00:11:22,200 --&gt; 00:11:37,733</w:t>
      </w:r>
    </w:p>
    <w:p w:rsidR="002D4EA6" w:rsidRDefault="002D4EA6" w:rsidP="002D4EA6">
      <w:r>
        <w:t xml:space="preserve">Slijedeći problem koji imamo je </w:t>
      </w:r>
      <w:proofErr w:type="spellStart"/>
      <w:r>
        <w:t>cyberbullyng</w:t>
      </w:r>
      <w:proofErr w:type="spellEnd"/>
      <w:r>
        <w:t xml:space="preserve"> u </w:t>
      </w:r>
    </w:p>
    <w:p w:rsidR="002D4EA6" w:rsidRDefault="002D4EA6" w:rsidP="002D4EA6">
      <w:r>
        <w:t xml:space="preserve">svijetu poznato kao </w:t>
      </w:r>
      <w:proofErr w:type="spellStart"/>
      <w:r>
        <w:t>cyberbullying</w:t>
      </w:r>
      <w:proofErr w:type="spellEnd"/>
      <w:r>
        <w:t xml:space="preserve">, opći je pojam za </w:t>
      </w:r>
    </w:p>
    <w:p w:rsidR="002D4EA6" w:rsidRDefault="002D4EA6" w:rsidP="002D4EA6">
      <w:r>
        <w:t xml:space="preserve">svaku komunikacijsku aktivnost na Internetu koja </w:t>
      </w:r>
    </w:p>
    <w:p w:rsidR="002D4EA6" w:rsidRDefault="002D4EA6" w:rsidP="002D4EA6"/>
    <w:p w:rsidR="002D4EA6" w:rsidRDefault="002D4EA6" w:rsidP="002D4EA6">
      <w:r>
        <w:t>92</w:t>
      </w:r>
    </w:p>
    <w:p w:rsidR="002D4EA6" w:rsidRDefault="002D4EA6" w:rsidP="002D4EA6">
      <w:r>
        <w:t>00:11:37,733 --&gt; 00:11:40,233</w:t>
      </w:r>
    </w:p>
    <w:p w:rsidR="002D4EA6" w:rsidRDefault="002D4EA6" w:rsidP="002D4EA6">
      <w:r>
        <w:t xml:space="preserve">se može smatrati štetnom kako za pojedinca, tako </w:t>
      </w:r>
    </w:p>
    <w:p w:rsidR="002D4EA6" w:rsidRDefault="002D4EA6" w:rsidP="002D4EA6">
      <w:r>
        <w:t xml:space="preserve">i za opće dobro. </w:t>
      </w:r>
    </w:p>
    <w:p w:rsidR="002D4EA6" w:rsidRDefault="002D4EA6" w:rsidP="002D4EA6"/>
    <w:p w:rsidR="002D4EA6" w:rsidRDefault="002D4EA6" w:rsidP="002D4EA6">
      <w:r>
        <w:t>93</w:t>
      </w:r>
    </w:p>
    <w:p w:rsidR="002D4EA6" w:rsidRDefault="002D4EA6" w:rsidP="002D4EA6">
      <w:r>
        <w:t>00:11:40,233 --&gt; 00:11:48,033</w:t>
      </w:r>
    </w:p>
    <w:p w:rsidR="002D4EA6" w:rsidRDefault="002D4EA6" w:rsidP="002D4EA6">
      <w:r>
        <w:t xml:space="preserve">Tim oblikom nasilja djeca su izložena napadu </w:t>
      </w:r>
    </w:p>
    <w:p w:rsidR="002D4EA6" w:rsidRDefault="002D4EA6" w:rsidP="002D4EA6">
      <w:r>
        <w:t xml:space="preserve">drugog djeteta, tinejdžera ili grupe djece, putem </w:t>
      </w:r>
    </w:p>
    <w:p w:rsidR="002D4EA6" w:rsidRDefault="002D4EA6" w:rsidP="002D4EA6">
      <w:r>
        <w:t>interneta ili mobilnog telefona.</w:t>
      </w:r>
    </w:p>
    <w:p w:rsidR="002D4EA6" w:rsidRDefault="002D4EA6" w:rsidP="002D4EA6"/>
    <w:p w:rsidR="002D4EA6" w:rsidRDefault="002D4EA6" w:rsidP="002D4EA6">
      <w:r>
        <w:t>94</w:t>
      </w:r>
    </w:p>
    <w:p w:rsidR="002D4EA6" w:rsidRDefault="002D4EA6" w:rsidP="002D4EA6">
      <w:r>
        <w:t>00:11:48,033 --&gt; 00:11:56,766</w:t>
      </w:r>
    </w:p>
    <w:p w:rsidR="002D4EA6" w:rsidRDefault="002D4EA6" w:rsidP="002D4EA6">
      <w:r>
        <w:t xml:space="preserve">Danas je takav način zastrašivanja poprilično </w:t>
      </w:r>
    </w:p>
    <w:p w:rsidR="002D4EA6" w:rsidRDefault="002D4EA6" w:rsidP="002D4EA6">
      <w:r>
        <w:t xml:space="preserve">lagan s obzirom na sve sustave istovremenih </w:t>
      </w:r>
    </w:p>
    <w:p w:rsidR="002D4EA6" w:rsidRDefault="002D4EA6" w:rsidP="002D4EA6">
      <w:r>
        <w:t xml:space="preserve">poruka, </w:t>
      </w:r>
      <w:proofErr w:type="spellStart"/>
      <w:r>
        <w:t>chatova</w:t>
      </w:r>
      <w:proofErr w:type="spellEnd"/>
      <w:r>
        <w:t xml:space="preserve">, foruma i sl. i to uglavnom iz </w:t>
      </w:r>
    </w:p>
    <w:p w:rsidR="002D4EA6" w:rsidRDefault="002D4EA6" w:rsidP="002D4EA6"/>
    <w:p w:rsidR="002D4EA6" w:rsidRDefault="002D4EA6" w:rsidP="002D4EA6">
      <w:r>
        <w:t>95</w:t>
      </w:r>
    </w:p>
    <w:p w:rsidR="002D4EA6" w:rsidRDefault="002D4EA6" w:rsidP="002D4EA6">
      <w:r>
        <w:t>00:11:56,766 --&gt; 00:12:08,332</w:t>
      </w:r>
    </w:p>
    <w:p w:rsidR="002D4EA6" w:rsidRDefault="002D4EA6" w:rsidP="002D4EA6">
      <w:r>
        <w:t xml:space="preserve">razloga jer se takva komunikacija odvija pod </w:t>
      </w:r>
    </w:p>
    <w:p w:rsidR="002D4EA6" w:rsidRDefault="002D4EA6" w:rsidP="002D4EA6">
      <w:r>
        <w:t xml:space="preserve">"maskama" odnosno nadimcima, a bez </w:t>
      </w:r>
    </w:p>
    <w:p w:rsidR="002D4EA6" w:rsidRDefault="002D4EA6" w:rsidP="002D4EA6">
      <w:r>
        <w:t xml:space="preserve">mogućnosti utvrđivanja pravoga </w:t>
      </w:r>
    </w:p>
    <w:p w:rsidR="002D4EA6" w:rsidRDefault="002D4EA6" w:rsidP="002D4EA6"/>
    <w:p w:rsidR="002D4EA6" w:rsidRDefault="002D4EA6" w:rsidP="002D4EA6">
      <w:r>
        <w:t>96</w:t>
      </w:r>
    </w:p>
    <w:p w:rsidR="002D4EA6" w:rsidRDefault="002D4EA6" w:rsidP="002D4EA6">
      <w:r>
        <w:t>00:12:08,333 --&gt; 00:12:14,566</w:t>
      </w:r>
    </w:p>
    <w:p w:rsidR="002D4EA6" w:rsidRDefault="002D4EA6" w:rsidP="002D4EA6">
      <w:proofErr w:type="spellStart"/>
      <w:r>
        <w:t>identiteta.O</w:t>
      </w:r>
      <w:proofErr w:type="spellEnd"/>
      <w:r>
        <w:t xml:space="preserve"> dokazivanju identiteta  smo govorili </w:t>
      </w:r>
    </w:p>
    <w:p w:rsidR="002D4EA6" w:rsidRDefault="002D4EA6" w:rsidP="002D4EA6">
      <w:r>
        <w:t xml:space="preserve">koju minutu ranije, međutim takav način je malo </w:t>
      </w:r>
    </w:p>
    <w:p w:rsidR="002D4EA6" w:rsidRDefault="002D4EA6" w:rsidP="002D4EA6">
      <w:r>
        <w:t xml:space="preserve">vjerojatan za forume, </w:t>
      </w:r>
      <w:proofErr w:type="spellStart"/>
      <w:r>
        <w:t>chatove</w:t>
      </w:r>
      <w:proofErr w:type="spellEnd"/>
      <w:r>
        <w:t xml:space="preserve"> i sl. pa nam i dalje </w:t>
      </w:r>
    </w:p>
    <w:p w:rsidR="002D4EA6" w:rsidRDefault="002D4EA6" w:rsidP="002D4EA6"/>
    <w:p w:rsidR="002D4EA6" w:rsidRDefault="002D4EA6" w:rsidP="002D4EA6">
      <w:r>
        <w:t>97</w:t>
      </w:r>
    </w:p>
    <w:p w:rsidR="002D4EA6" w:rsidRDefault="002D4EA6" w:rsidP="002D4EA6">
      <w:r>
        <w:lastRenderedPageBreak/>
        <w:t>00:12:14,566 --&gt; 00:12:20,666</w:t>
      </w:r>
    </w:p>
    <w:p w:rsidR="002D4EA6" w:rsidRDefault="002D4EA6" w:rsidP="002D4EA6">
      <w:r>
        <w:t xml:space="preserve">kod korištenja tih alata odnosno web tehnologija </w:t>
      </w:r>
    </w:p>
    <w:p w:rsidR="002D4EA6" w:rsidRDefault="002D4EA6" w:rsidP="002D4EA6">
      <w:r>
        <w:t xml:space="preserve">ne ostaje ništa drugo doli oprez. </w:t>
      </w:r>
    </w:p>
    <w:p w:rsidR="002D4EA6" w:rsidRDefault="002D4EA6" w:rsidP="002D4EA6"/>
    <w:p w:rsidR="002D4EA6" w:rsidRDefault="002D4EA6" w:rsidP="002D4EA6">
      <w:r>
        <w:t>98</w:t>
      </w:r>
    </w:p>
    <w:p w:rsidR="002D4EA6" w:rsidRDefault="002D4EA6" w:rsidP="002D4EA6">
      <w:r>
        <w:t>00:12:20,666 --&gt; 00:12:24,899</w:t>
      </w:r>
    </w:p>
    <w:p w:rsidR="002D4EA6" w:rsidRDefault="002D4EA6" w:rsidP="002D4EA6">
      <w:r>
        <w:t>Lekcija je završena.</w:t>
      </w:r>
      <w:r>
        <w:cr/>
      </w:r>
      <w:r>
        <w:cr/>
      </w:r>
      <w:r>
        <w:cr/>
      </w:r>
    </w:p>
    <w:p w:rsidR="002D4EA6" w:rsidRDefault="002D4EA6" w:rsidP="002D4EA6">
      <w:pPr>
        <w:pStyle w:val="Naslov"/>
      </w:pPr>
      <w:r w:rsidRPr="002D4EA6">
        <w:t>Lekcija_3_1_7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00:00:08,233</w:t>
      </w:r>
    </w:p>
    <w:p w:rsidR="002D4EA6" w:rsidRDefault="002D4EA6" w:rsidP="002D4EA6">
      <w:r>
        <w:t xml:space="preserve">Dobro došli. U ovoj lekciji naučit ćemo što se krije iza skraćenice AAA te što su to </w:t>
      </w:r>
      <w:proofErr w:type="spellStart"/>
      <w:r>
        <w:t>botneti</w:t>
      </w:r>
      <w:proofErr w:type="spellEnd"/>
      <w:r>
        <w:t>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00:00:08,233 --&gt; 00:00:19,199</w:t>
      </w:r>
    </w:p>
    <w:p w:rsidR="002D4EA6" w:rsidRDefault="002D4EA6" w:rsidP="002D4EA6">
      <w:r>
        <w:t xml:space="preserve">U prethodnim poglavljima smo naučili da svaka informacija ima vrijednost pa analogno tomu možemo zaključiti da onaj tko ima pristup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00:00:19,200 --&gt; 00:00:21,133</w:t>
      </w:r>
    </w:p>
    <w:p w:rsidR="002D4EA6" w:rsidRDefault="002D4EA6" w:rsidP="002D4EA6">
      <w:r>
        <w:t xml:space="preserve">informacijama ima i moć.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00:00:21,133 --&gt; 00:00:29,333</w:t>
      </w:r>
    </w:p>
    <w:p w:rsidR="002D4EA6" w:rsidRDefault="002D4EA6" w:rsidP="002D4EA6">
      <w:r>
        <w:t>Danas pristup informacijama smatramo jednim od osnovnih prava čovjeka, a upravo je računalo ono koje nam to omogućava.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00:00:29,333 --&gt; 00:00:37,133</w:t>
      </w:r>
    </w:p>
    <w:p w:rsidR="002D4EA6" w:rsidRDefault="002D4EA6" w:rsidP="002D4EA6">
      <w:r>
        <w:t>Osim pristupa informacijama, pobrojat ćemo i ostale prednosti umrežavanja računala i korištenja računalnih mreža.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00:00:37,133 --&gt; 00:00:40,133</w:t>
      </w:r>
    </w:p>
    <w:p w:rsidR="002D4EA6" w:rsidRDefault="002D4EA6" w:rsidP="002D4EA6">
      <w:r>
        <w:t xml:space="preserve">Prednosti umrežavanja računala su slijedeće: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00:00:40,133 --&gt; 00:00:47,199</w:t>
      </w:r>
    </w:p>
    <w:p w:rsidR="002D4EA6" w:rsidRDefault="002D4EA6" w:rsidP="002D4EA6">
      <w:r>
        <w:t xml:space="preserve">Razmjena podataka – korisnici čija su računala povezana u mrežu mogu razmjenjivati podatke odnosno datoteke.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00:00:47,200 --&gt; 00:00:57,700</w:t>
      </w:r>
    </w:p>
    <w:p w:rsidR="002D4EA6" w:rsidRDefault="002D4EA6" w:rsidP="002D4EA6">
      <w:r>
        <w:t xml:space="preserve">Dijeljenje datoteka – Ukoliko smo povezani u računalnu mrežu, osim datoteka koje se nalaze na našem računalu, možemo se koristiti i datotekama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00:00:57,700 --&gt; 00:01:00,366</w:t>
      </w:r>
    </w:p>
    <w:p w:rsidR="002D4EA6" w:rsidRDefault="002D4EA6" w:rsidP="002D4EA6">
      <w:r>
        <w:t xml:space="preserve">koje se nalaze na drugim računalima.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00:01:00,366 --&gt; 00:01:10,066</w:t>
      </w:r>
    </w:p>
    <w:p w:rsidR="002D4EA6" w:rsidRDefault="002D4EA6" w:rsidP="002D4EA6">
      <w:r>
        <w:t xml:space="preserve">Dijeljenje resursa – umrežavanje računala nam omogućuje korištenje printera koji nisu direktno spojeni na naše računalo.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00:01:10,066 --&gt; 00:01:19,132</w:t>
      </w:r>
    </w:p>
    <w:p w:rsidR="002D4EA6" w:rsidRDefault="002D4EA6" w:rsidP="002D4EA6">
      <w:r>
        <w:t xml:space="preserve">Racionalizacija troškova – u našim kompanijama odnosno uredima više nije potrebno da svaki korisnik ima svoj printer već se sa jednim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00:01:19,133 --&gt; 00:01:23,233</w:t>
      </w:r>
    </w:p>
    <w:p w:rsidR="002D4EA6" w:rsidRDefault="002D4EA6" w:rsidP="002D4EA6">
      <w:r>
        <w:t xml:space="preserve">printerom spojenim u mrežu rješava ispis više korisnika.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00:01:23,233 --&gt; 00:01:33,299</w:t>
      </w:r>
    </w:p>
    <w:p w:rsidR="002D4EA6" w:rsidRDefault="002D4EA6" w:rsidP="002D4EA6">
      <w:r>
        <w:t xml:space="preserve">Pristup Internetu odnosno elektroničkoj pošti – pristup informacijama koje se nalaze na drugim poslužiteljima te brža i lakša komunikacija unutar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00:01:33,300 --&gt; 00:01:36,666</w:t>
      </w:r>
    </w:p>
    <w:p w:rsidR="002D4EA6" w:rsidRDefault="002D4EA6" w:rsidP="002D4EA6">
      <w:r>
        <w:t xml:space="preserve">neke kompanije uz pomoć elektroničke pošte.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00:01:36,666 --&gt; 00:01:45,799</w:t>
      </w:r>
    </w:p>
    <w:p w:rsidR="002D4EA6" w:rsidRDefault="002D4EA6" w:rsidP="002D4EA6">
      <w:r>
        <w:t xml:space="preserve">Zbog svega navedenog, kada se na mrežama nalaze podatci koje je potrebno zaštiti od zlonamjernih programa, vrlo je bitna i uloga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00:01:45,800 --&gt; 00:01:47,833</w:t>
      </w:r>
    </w:p>
    <w:p w:rsidR="002D4EA6" w:rsidRDefault="002D4EA6" w:rsidP="002D4EA6">
      <w:r>
        <w:t>mrežnih administratora.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00:01:47,833 --&gt; 00:01:57,633</w:t>
      </w:r>
    </w:p>
    <w:p w:rsidR="002D4EA6" w:rsidRDefault="002D4EA6" w:rsidP="002D4EA6">
      <w:r>
        <w:t>Oni se koriste tzv. mrežnim okvirom (</w:t>
      </w:r>
      <w:proofErr w:type="spellStart"/>
      <w:r>
        <w:t>eng</w:t>
      </w:r>
      <w:proofErr w:type="spellEnd"/>
      <w:r>
        <w:t>. Framework) koji se skriva iza skraćenice AAA. Negdje ćemo se susresti i sa terminom „</w:t>
      </w:r>
      <w:proofErr w:type="spellStart"/>
      <w:r>
        <w:t>Triple</w:t>
      </w:r>
      <w:proofErr w:type="spellEnd"/>
      <w:r>
        <w:t xml:space="preserve"> A“.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00:01:57,633 --&gt; 00:02:14,333</w:t>
      </w:r>
    </w:p>
    <w:p w:rsidR="002D4EA6" w:rsidRDefault="002D4EA6" w:rsidP="002D4EA6">
      <w:r>
        <w:t>Skraćenica AAA dolazi od termina „</w:t>
      </w:r>
      <w:proofErr w:type="spellStart"/>
      <w:r>
        <w:t>Authentication</w:t>
      </w:r>
      <w:proofErr w:type="spellEnd"/>
      <w:r>
        <w:t xml:space="preserve">“, </w:t>
      </w:r>
      <w:proofErr w:type="spellStart"/>
      <w:r>
        <w:t>Autorization</w:t>
      </w:r>
      <w:proofErr w:type="spellEnd"/>
      <w:r>
        <w:t>“ i „</w:t>
      </w:r>
      <w:proofErr w:type="spellStart"/>
      <w:r>
        <w:t>Accounting</w:t>
      </w:r>
      <w:proofErr w:type="spellEnd"/>
      <w:r>
        <w:t xml:space="preserve">“. Sve skupa čini okvir koji mrežni administratori koriste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00:02:14,333 --&gt; 00:02:18,199</w:t>
      </w:r>
    </w:p>
    <w:p w:rsidR="002D4EA6" w:rsidRDefault="002D4EA6" w:rsidP="002D4EA6">
      <w:r>
        <w:t xml:space="preserve">za inteligentno kontroliranje pristupa računala mrežnim resursima.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00:02:18,200 --&gt; 00:02:25,400</w:t>
      </w:r>
    </w:p>
    <w:p w:rsidR="002D4EA6" w:rsidRDefault="002D4EA6" w:rsidP="002D4EA6">
      <w:r>
        <w:t xml:space="preserve">Kroz ta pravila definiraju pravila „ponašanja na mreži“, pri čemu se ta pravila odnose i na računala i na ljude.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00:02:25,400 --&gt; 00:02:35,333</w:t>
      </w:r>
    </w:p>
    <w:p w:rsidR="002D4EA6" w:rsidRDefault="002D4EA6" w:rsidP="002D4EA6">
      <w:r>
        <w:t xml:space="preserve">Također kroz takav način rada omogućavaju nadzor mreže i skupljanje zapisnika događaja odnosno log datoteka te informacija za kreiranje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00:02:35,333 --&gt; 00:02:41,566</w:t>
      </w:r>
    </w:p>
    <w:p w:rsidR="002D4EA6" w:rsidRDefault="002D4EA6" w:rsidP="002D4EA6">
      <w:r>
        <w:t xml:space="preserve">računa korištenja mreže. Pri čemu se ovo zadnje uglavnom odnosi za pristup javnim mrežama.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00:02:41,566 --&gt; 00:02:49,599</w:t>
      </w:r>
    </w:p>
    <w:p w:rsidR="002D4EA6" w:rsidRDefault="002D4EA6" w:rsidP="002D4EA6">
      <w:r>
        <w:t>Sve spomenuto daje mogućnosti za efektivno upravljanje mrežom, a prvenstveno daje mogućnost za bolji nadzor sigurnosti mreže.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00:02:49,600 --&gt; 00:03:00,833</w:t>
      </w:r>
    </w:p>
    <w:p w:rsidR="002D4EA6" w:rsidRDefault="002D4EA6" w:rsidP="002D4EA6">
      <w:r>
        <w:t xml:space="preserve">Koliko je bitno voditi računa o sigurnosti i pravima pristupa mreži te dobrom upravljanju računalima koja istoj pristupaju vidi se iz opasnosti u obliku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00:03:00,833 --&gt; 00:03:06,999</w:t>
      </w:r>
    </w:p>
    <w:p w:rsidR="002D4EA6" w:rsidRDefault="002D4EA6" w:rsidP="002D4EA6">
      <w:r>
        <w:t>zlonamjernih programa koje zovemo „</w:t>
      </w:r>
      <w:proofErr w:type="spellStart"/>
      <w:r>
        <w:t>botnetima</w:t>
      </w:r>
      <w:proofErr w:type="spellEnd"/>
      <w:r>
        <w:t>“ odnosno vojskom zombija.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00:03:07,000 --&gt; 00:03:15,966</w:t>
      </w:r>
    </w:p>
    <w:p w:rsidR="002D4EA6" w:rsidRDefault="002D4EA6" w:rsidP="002D4EA6">
      <w:r>
        <w:t xml:space="preserve">Vojskom  zombija naziva se veći broj računala, koja uglavnom sudjeluju u radu na javnoj mreži odnosno Internetu, pri čemu ta računala mogu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00:03:15,966 --&gt; 00:03:20,966</w:t>
      </w:r>
    </w:p>
    <w:p w:rsidR="002D4EA6" w:rsidRDefault="002D4EA6" w:rsidP="002D4EA6">
      <w:r>
        <w:t xml:space="preserve">prosljeđivati veliku količinu ne željenih informacija odnosno </w:t>
      </w:r>
      <w:proofErr w:type="spellStart"/>
      <w:r>
        <w:t>spama</w:t>
      </w:r>
      <w:proofErr w:type="spellEnd"/>
      <w:r>
        <w:t xml:space="preserve"> ili virusa. 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00:03:20,966 --&gt; 00:03:32,266</w:t>
      </w:r>
    </w:p>
    <w:p w:rsidR="002D4EA6" w:rsidRDefault="002D4EA6" w:rsidP="002D4EA6">
      <w:r>
        <w:t xml:space="preserve">Ovo se uglavnom dešava bez znanja vlasnika tih računala. Većina takvih računala koja su zaražena na taj način pripada tzv. kućnim računalima i to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00:03:32,266 --&gt; 00:03:39,266</w:t>
      </w:r>
    </w:p>
    <w:p w:rsidR="002D4EA6" w:rsidRDefault="002D4EA6" w:rsidP="002D4EA6">
      <w:r>
        <w:t xml:space="preserve">upravo iz razloga što u našim mrežama, uglavnom, ne primjenjujemo tzv. AAA koncept.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00:03:39,266 --&gt; 00:03:47,466</w:t>
      </w:r>
    </w:p>
    <w:p w:rsidR="002D4EA6" w:rsidRDefault="002D4EA6" w:rsidP="002D4EA6">
      <w:r>
        <w:t xml:space="preserve">Ovakvoj zarazni ovom vrstom zlonamjernog programa uglavnom pogoduje nedovoljno dobro konfiguriran </w:t>
      </w:r>
      <w:proofErr w:type="spellStart"/>
      <w:r>
        <w:t>vatrozid</w:t>
      </w:r>
      <w:proofErr w:type="spellEnd"/>
      <w:r>
        <w:t>.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00:03:47,466 --&gt; 00:03:51,266</w:t>
      </w:r>
    </w:p>
    <w:p w:rsidR="002D4EA6" w:rsidRDefault="002D4EA6" w:rsidP="002D4EA6">
      <w:r>
        <w:t>Lekcija je završena.</w:t>
      </w:r>
      <w:r>
        <w:cr/>
      </w:r>
      <w:bookmarkStart w:id="0" w:name="_GoBack"/>
      <w:bookmarkEnd w:id="0"/>
    </w:p>
    <w:sectPr w:rsidR="002D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8"/>
    <w:rsid w:val="002D4EA6"/>
    <w:rsid w:val="0038224F"/>
    <w:rsid w:val="003F489F"/>
    <w:rsid w:val="005A5CE8"/>
    <w:rsid w:val="00963EE1"/>
    <w:rsid w:val="00977FD8"/>
    <w:rsid w:val="00CE104D"/>
    <w:rsid w:val="00E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6809-3F86-463A-A785-765CAD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224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8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9249</Words>
  <Characters>52720</Characters>
  <Application>Microsoft Office Word</Application>
  <DocSecurity>0</DocSecurity>
  <Lines>439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Zoran Jancic</cp:lastModifiedBy>
  <cp:revision>2</cp:revision>
  <dcterms:created xsi:type="dcterms:W3CDTF">2015-07-31T12:25:00Z</dcterms:created>
  <dcterms:modified xsi:type="dcterms:W3CDTF">2015-07-31T12:25:00Z</dcterms:modified>
</cp:coreProperties>
</file>