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A6" w:rsidRDefault="002D4EA6" w:rsidP="002D4EA6">
      <w:pPr>
        <w:pStyle w:val="Naslov"/>
      </w:pPr>
      <w:r w:rsidRPr="002D4EA6">
        <w:t>Lekcija_6_1_1</w:t>
      </w:r>
    </w:p>
    <w:p w:rsidR="002D4EA6" w:rsidRDefault="002D4EA6" w:rsidP="002D4EA6">
      <w:r>
        <w:t>1</w:t>
      </w:r>
      <w:bookmarkStart w:id="0" w:name="_GoBack"/>
      <w:bookmarkEnd w:id="0"/>
    </w:p>
    <w:p w:rsidR="002D4EA6" w:rsidRDefault="002D4EA6" w:rsidP="002D4EA6">
      <w:r>
        <w:t>00:00:00,000 --&gt; 00:00:09,800</w:t>
      </w:r>
    </w:p>
    <w:p w:rsidR="002D4EA6" w:rsidRDefault="002D4EA6" w:rsidP="002D4EA6">
      <w:r>
        <w:t xml:space="preserve">Dobrodošli. U ovom videu pozabavit ćemo se </w:t>
      </w:r>
      <w:r>
        <w:cr/>
        <w:t>izradom rezervne kopije podataka na našem</w:t>
      </w:r>
      <w:r>
        <w:cr/>
        <w:t>računalu.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00:00:09,800 --&gt; 00:00:20,500</w:t>
      </w:r>
    </w:p>
    <w:p w:rsidR="002D4EA6" w:rsidRDefault="002D4EA6" w:rsidP="002D4EA6">
      <w:r>
        <w:t>Iako u kompanijama postoji središnja pohrana</w:t>
      </w:r>
      <w:r>
        <w:cr/>
        <w:t>podataka i korisnici se uglavnom koriste mrežnom</w:t>
      </w:r>
      <w:r>
        <w:cr/>
        <w:t>pohranom, katkad je potrebno napraviti i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00:00:20,500 --&gt; 00:00:31,600</w:t>
      </w:r>
    </w:p>
    <w:p w:rsidR="002D4EA6" w:rsidRDefault="002D4EA6" w:rsidP="002D4EA6">
      <w:r>
        <w:t>sigurnosnu pohranu podataka na računalima.</w:t>
      </w:r>
      <w:r>
        <w:cr/>
        <w:t>Ova značajka omogućuje obnavljanje stanja,</w:t>
      </w:r>
      <w:r>
        <w:cr/>
        <w:t>datoteka, mapa i podataka te aplikacija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00:00:31,600 --&gt; 00:00:37,366</w:t>
      </w:r>
    </w:p>
    <w:p w:rsidR="002D4EA6" w:rsidRDefault="002D4EA6" w:rsidP="002D4EA6">
      <w:r>
        <w:t>operacijskog sustava, periodički ih pohranjujući na</w:t>
      </w:r>
      <w:r>
        <w:cr/>
        <w:t>neku drugu lokaciju.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00:00:37,366 --&gt; 00:00:50,632</w:t>
      </w:r>
    </w:p>
    <w:p w:rsidR="002D4EA6" w:rsidRDefault="002D4EA6" w:rsidP="002D4EA6">
      <w:r>
        <w:t>Sigurnosna kopija (backup) ili rezervna kopija je</w:t>
      </w:r>
      <w:r>
        <w:cr/>
        <w:t>„slika“ svih ili djelomičnih podataka koji se nalaze</w:t>
      </w:r>
      <w:r>
        <w:cr/>
        <w:t>na našem računalu. Izrađuje se u svrhu osiguranja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00:00:50,633 --&gt; 00:01:02,566</w:t>
      </w:r>
    </w:p>
    <w:p w:rsidR="002D4EA6" w:rsidRDefault="002D4EA6" w:rsidP="002D4EA6">
      <w:r>
        <w:lastRenderedPageBreak/>
        <w:t>dostupnosti podataka u slučaju kada je originalni</w:t>
      </w:r>
      <w:r>
        <w:cr/>
        <w:t>medij, npr. tvrdi disk oštećen ili izgubljen ili je</w:t>
      </w:r>
      <w:r>
        <w:cr/>
        <w:t>računalo zaraženo nekim zloćudnim programom.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00:01:02,566 --&gt; 00:01:13,632</w:t>
      </w:r>
    </w:p>
    <w:p w:rsidR="002D4EA6" w:rsidRDefault="002D4EA6" w:rsidP="002D4EA6">
      <w:r>
        <w:t>Podaci koji čine rezervnu kopiju  mogu biti</w:t>
      </w:r>
      <w:r>
        <w:cr/>
        <w:t>datoteke i/ili programi. Sigurnosne kopije</w:t>
      </w:r>
      <w:r>
        <w:cr/>
        <w:t>podataka mogu sadržavati mediji kao što su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00:01:13,633 --&gt; 00:01:20,766</w:t>
      </w:r>
    </w:p>
    <w:p w:rsidR="002D4EA6" w:rsidRDefault="002D4EA6" w:rsidP="002D4EA6">
      <w:r>
        <w:t>optički disk (CD ili DVD) te vanjski USB disk,</w:t>
      </w:r>
      <w:r>
        <w:cr/>
        <w:t>magnetna traka i sl.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00:01:20,766 --&gt; 00:01:28,566</w:t>
      </w:r>
    </w:p>
    <w:p w:rsidR="002D4EA6" w:rsidRDefault="002D4EA6" w:rsidP="002D4EA6">
      <w:r>
        <w:t xml:space="preserve">Sustav </w:t>
      </w:r>
      <w:proofErr w:type="spellStart"/>
      <w:r>
        <w:t>windows</w:t>
      </w:r>
      <w:proofErr w:type="spellEnd"/>
      <w:r>
        <w:t xml:space="preserve"> 8 podržava izradu tzv. "Prethodne</w:t>
      </w:r>
      <w:r>
        <w:cr/>
        <w:t>datoteke" koja se nalazi na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00:01:28,566 --&gt; 00:01:31,932</w:t>
      </w:r>
    </w:p>
    <w:p w:rsidR="002D4EA6" w:rsidRDefault="002D4EA6" w:rsidP="002D4EA6">
      <w:r>
        <w:t>Upravljačka ploča --&gt;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00:01:31,933 --&gt; 00:01:35,033</w:t>
      </w:r>
    </w:p>
    <w:p w:rsidR="002D4EA6" w:rsidRDefault="002D4EA6" w:rsidP="002D4EA6">
      <w:r>
        <w:t>Sustav i sigurnost --&gt;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00:01:35,033 --&gt; 00:01:37,466</w:t>
      </w:r>
    </w:p>
    <w:p w:rsidR="002D4EA6" w:rsidRDefault="002D4EA6" w:rsidP="002D4EA6">
      <w:r>
        <w:t xml:space="preserve">Prethodne datoteke.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lastRenderedPageBreak/>
        <w:t>00:01:37,466 --&gt; 00:01:50,466</w:t>
      </w:r>
    </w:p>
    <w:p w:rsidR="002D4EA6" w:rsidRDefault="002D4EA6" w:rsidP="002D4EA6">
      <w:r>
        <w:t xml:space="preserve">Lokacija sigurnosno pohranjenih podataka nikako ne bi smjela biti tvrdi disk u našem računalu nego npr. USB tvrdi disk ili neka druga mrežna lokacija.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00:01:50,466 --&gt; 00:02:00,432</w:t>
      </w:r>
    </w:p>
    <w:p w:rsidR="002D4EA6" w:rsidRDefault="002D4EA6" w:rsidP="002D4EA6">
      <w:r>
        <w:t>Nakon što smo odabrali neku vanjsku lokaciju, npr. USB tvrdi disk odaberemo "Uključi".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00:02:00,433 --&gt; 00:02:07,466</w:t>
      </w:r>
    </w:p>
    <w:p w:rsidR="002D4EA6" w:rsidRDefault="002D4EA6" w:rsidP="002D4EA6">
      <w:r>
        <w:t>Novost u načinu izrade sigurnosne kopije jest</w:t>
      </w:r>
      <w:r>
        <w:cr/>
        <w:t>mogućnost "Prethodne datoteke" unutar sustava</w:t>
      </w:r>
      <w:r>
        <w:cr/>
        <w:t xml:space="preserve">Windows 8.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00:02:07,466 --&gt; 00:02:16,732</w:t>
      </w:r>
    </w:p>
    <w:p w:rsidR="002D4EA6" w:rsidRDefault="002D4EA6" w:rsidP="002D4EA6">
      <w:r>
        <w:t>Uz pomoć aplikacije imamo mogućnost spremanja kopija naših datoteka na</w:t>
      </w:r>
      <w:r>
        <w:cr/>
        <w:t>drugi čvrsti disk, USB disk ili na mrežnu lokaciju.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00:02:16,733 --&gt; 00:02:26,733</w:t>
      </w:r>
    </w:p>
    <w:p w:rsidR="002D4EA6" w:rsidRDefault="002D4EA6" w:rsidP="002D4EA6">
      <w:r>
        <w:t>Nakon što se opcija Prethodne datoteke omogući,</w:t>
      </w:r>
      <w:r>
        <w:cr/>
        <w:t>sustav automatski sprema datoteke svakih sat</w:t>
      </w:r>
      <w:r>
        <w:cr/>
        <w:t>vremena na definiranu lokaciju. Predefinirano se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00:02:26,733 --&gt; 00:02:36,899</w:t>
      </w:r>
    </w:p>
    <w:p w:rsidR="002D4EA6" w:rsidRDefault="002D4EA6" w:rsidP="002D4EA6">
      <w:r>
        <w:t>pohranjuju sljedeće mape: Kontakti, Radna</w:t>
      </w:r>
      <w:r>
        <w:cr/>
        <w:t>površina, Favoriti.</w:t>
      </w:r>
      <w:r>
        <w:cr/>
        <w:t>Dodatno se mogu uključiti i: Dokumenti, Glazba,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00:02:36,900 --&gt; 00:02:51,733</w:t>
      </w:r>
    </w:p>
    <w:p w:rsidR="002D4EA6" w:rsidRDefault="002D4EA6" w:rsidP="002D4EA6">
      <w:r>
        <w:lastRenderedPageBreak/>
        <w:t xml:space="preserve">Slike i Video.  Kako ne bi ostali bez naših važnih privatnih dokumenata, fotografija i sl. bitno je u pohranjivanje uključiti i mapu Dokumenti, Slike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00:02:51,733 --&gt; 00:02:57,733</w:t>
      </w:r>
    </w:p>
    <w:p w:rsidR="002D4EA6" w:rsidRDefault="002D4EA6" w:rsidP="002D4EA6">
      <w:r>
        <w:t>odnosno Video te sve važne dokumente spremati u mapu Dokumenti.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00:02:57,733 --&gt; 00:03:08,133</w:t>
      </w:r>
    </w:p>
    <w:p w:rsidR="002D4EA6" w:rsidRDefault="002D4EA6" w:rsidP="002D4EA6">
      <w:r>
        <w:t>Za povrat datoteka potrebno je s lijeve strane</w:t>
      </w:r>
      <w:r>
        <w:cr/>
        <w:t>odabrati: Vrati osobne podatke te odabrati mape i</w:t>
      </w:r>
      <w:r>
        <w:cr/>
        <w:t xml:space="preserve">datoteke koje se želi vratiti.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00:03:08,133 --&gt; 00:03:17,999</w:t>
      </w:r>
    </w:p>
    <w:p w:rsidR="002D4EA6" w:rsidRDefault="002D4EA6" w:rsidP="002D4EA6">
      <w:r>
        <w:t xml:space="preserve">Dobro je ovu opciju koristiti u redovitim intervalima, iako dokumente i nismo izgubili, kako bi se uvjerili da izrada "Prethodne datoteke"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00:03:18,000 --&gt; 00:03:23,933</w:t>
      </w:r>
    </w:p>
    <w:p w:rsidR="002D4EA6" w:rsidRDefault="002D4EA6" w:rsidP="002D4EA6">
      <w:r>
        <w:t xml:space="preserve">uredno funkcionira.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00:03:23,933 --&gt; 00:03:32,433</w:t>
      </w:r>
    </w:p>
    <w:p w:rsidR="002D4EA6" w:rsidRDefault="002D4EA6" w:rsidP="002D4EA6">
      <w:r>
        <w:t xml:space="preserve">Dodatno, možemo odabrati vremenski interval nakon kojeg će se vršiti pregled novih ili mijenjanih datoteka te njihovo pohranjivanje.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00:03:32,433 --&gt; 00:03:40,533</w:t>
      </w:r>
    </w:p>
    <w:p w:rsidR="002D4EA6" w:rsidRDefault="002D4EA6" w:rsidP="002D4EA6">
      <w:r>
        <w:t>To mijenjamo odabirom opcije, s lijeve strane, "Dodatne postavke".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00:03:40,533 --&gt; 00:03:44,066</w:t>
      </w:r>
    </w:p>
    <w:p w:rsidR="002D4EA6" w:rsidRDefault="002D4EA6" w:rsidP="002D4EA6">
      <w:r>
        <w:lastRenderedPageBreak/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Lekcija_6_1_2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00:00:07,866</w:t>
      </w:r>
    </w:p>
    <w:p w:rsidR="002D4EA6" w:rsidRDefault="002D4EA6" w:rsidP="002D4EA6">
      <w:r>
        <w:t>Dobrodošli. U ovom videu, učit ćemo o sigurnom uništavanju podataka.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00:00:07,866 --&gt; 00:00:18,166</w:t>
      </w:r>
    </w:p>
    <w:p w:rsidR="002D4EA6" w:rsidRDefault="002D4EA6" w:rsidP="002D4EA6">
      <w:r>
        <w:t>Bilo koji podatak obrisan s tvrdog diska s velikom</w:t>
      </w:r>
      <w:r>
        <w:cr/>
        <w:t>se vjerojatnošću može vratiti. Naravno, tu se ne</w:t>
      </w:r>
      <w:r>
        <w:cr/>
        <w:t>ubraja slanje dokumenata u koš za smeće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00:00:18,166 --&gt; 00:00:27,366</w:t>
      </w:r>
    </w:p>
    <w:p w:rsidR="002D4EA6" w:rsidRDefault="002D4EA6" w:rsidP="002D4EA6">
      <w:r>
        <w:t>gdje je povratak podataka siguran i trenutačan.</w:t>
      </w:r>
      <w:r>
        <w:cr/>
        <w:t>Najsigurnije uništavanje podataka s pogona ili</w:t>
      </w:r>
      <w:r>
        <w:cr/>
        <w:t>uređaja jest fizičko uništavanje.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00:00:27,366 --&gt; 00:00:40,266</w:t>
      </w:r>
    </w:p>
    <w:p w:rsidR="002D4EA6" w:rsidRDefault="002D4EA6" w:rsidP="002D4EA6">
      <w:r>
        <w:t>S obzirom na to da se podaci ipak mogu povratiti,</w:t>
      </w:r>
      <w:r>
        <w:cr/>
        <w:t>pogone odnosno tvrde diskove kojima se više</w:t>
      </w:r>
      <w:r>
        <w:cr/>
        <w:t>nećemo koristiti, a sadržavaju povjerljive podatke,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00:00:40,266 --&gt; 00:00:42,399</w:t>
      </w:r>
    </w:p>
    <w:p w:rsidR="002D4EA6" w:rsidRDefault="002D4EA6" w:rsidP="002D4EA6">
      <w:r>
        <w:t xml:space="preserve">treba trajno uništiti.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00:00:42,400 --&gt; 00:00:51,566</w:t>
      </w:r>
    </w:p>
    <w:p w:rsidR="002D4EA6" w:rsidRDefault="002D4EA6" w:rsidP="002D4EA6">
      <w:r>
        <w:lastRenderedPageBreak/>
        <w:t>U nastavku će biti opisani</w:t>
      </w:r>
      <w:r>
        <w:cr/>
        <w:t>načini kako podatke trajno uništiti kako bi smo se</w:t>
      </w:r>
      <w:r>
        <w:cr/>
        <w:t>osigurali od toga da ih zlonamjerna osoba pokuša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00:00:51,566 --&gt; 00:01:02,566</w:t>
      </w:r>
    </w:p>
    <w:p w:rsidR="002D4EA6" w:rsidRDefault="002D4EA6" w:rsidP="002D4EA6">
      <w:r>
        <w:t>oporaviti odnosno povratiti.</w:t>
      </w:r>
      <w:r>
        <w:cr/>
        <w:t>Mogućnost povratka obrisanih podataka iznimno</w:t>
      </w:r>
      <w:r>
        <w:cr/>
        <w:t>je korisna u slučajevima kada ne postoji njihova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00:01:02,566 --&gt; 00:01:12,566</w:t>
      </w:r>
    </w:p>
    <w:p w:rsidR="002D4EA6" w:rsidRDefault="002D4EA6" w:rsidP="002D4EA6">
      <w:r>
        <w:t>sigurnosna kopija, no katkad želimo biti sigurni da</w:t>
      </w:r>
      <w:r>
        <w:cr/>
        <w:t>povrat obrisanih podataka neće biti moguć,</w:t>
      </w:r>
      <w:r>
        <w:cr/>
        <w:t>odnosno da su podaci trajno i sigurno obrisani, a u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00:01:12,566 --&gt; 00:01:17,066</w:t>
      </w:r>
    </w:p>
    <w:p w:rsidR="002D4EA6" w:rsidRDefault="002D4EA6" w:rsidP="002D4EA6">
      <w:r>
        <w:t>takvim se situacijama najčešće nalazimo kod</w:t>
      </w:r>
      <w:r>
        <w:cr/>
        <w:t xml:space="preserve">otpisa informatičke opreme.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00:01:17,066 --&gt; 00:01:28,266</w:t>
      </w:r>
    </w:p>
    <w:p w:rsidR="002D4EA6" w:rsidRDefault="002D4EA6" w:rsidP="002D4EA6">
      <w:r>
        <w:t>Upravo uz (neovlašteni) povrat podataka, uglavnom s otpisane opreme, vežemo i pojam iskopavanja informacija (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diving</w:t>
      </w:r>
      <w:proofErr w:type="spellEnd"/>
      <w:r>
        <w:t>).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00:01:28,266 --&gt; 00:01:40,866</w:t>
      </w:r>
    </w:p>
    <w:p w:rsidR="002D4EA6" w:rsidRDefault="002D4EA6" w:rsidP="002D4EA6">
      <w:r>
        <w:t>Iskopavanje informacija je način oporavka informacija s različitih medija za pohranu</w:t>
      </w:r>
      <w:r>
        <w:cr/>
        <w:t>podataka, poput diskova, memorijskih kartica i sl.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00:01:40,866 --&gt; 00:01:52,332</w:t>
      </w:r>
    </w:p>
    <w:p w:rsidR="002D4EA6" w:rsidRDefault="002D4EA6" w:rsidP="002D4EA6">
      <w:r>
        <w:lastRenderedPageBreak/>
        <w:t>Uglavnom se pokušavaju „iskopati“ povjerljive</w:t>
      </w:r>
      <w:r>
        <w:cr/>
        <w:t>informacije koje imaju nekakvu vrijednost i to u</w:t>
      </w:r>
      <w:r>
        <w:cr/>
        <w:t>slučajevima kada su takvi uređaji odneseni na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00:01:52,333 --&gt; 00:02:02,799</w:t>
      </w:r>
    </w:p>
    <w:p w:rsidR="002D4EA6" w:rsidRDefault="002D4EA6" w:rsidP="002D4EA6">
      <w:r>
        <w:t xml:space="preserve">različita </w:t>
      </w:r>
      <w:proofErr w:type="spellStart"/>
      <w:r>
        <w:t>reciklažna</w:t>
      </w:r>
      <w:proofErr w:type="spellEnd"/>
      <w:r>
        <w:t xml:space="preserve"> dvorišta. Na taj se način</w:t>
      </w:r>
      <w:r>
        <w:cr/>
        <w:t>pokušava doći do različitih podataka u programima za obradu teksta i sl., a često se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00:02:02,800 --&gt; 00:02:09,233</w:t>
      </w:r>
    </w:p>
    <w:p w:rsidR="002D4EA6" w:rsidRDefault="002D4EA6" w:rsidP="002D4EA6">
      <w:r>
        <w:t>pokušavaju iskopati i informacije poput informacija</w:t>
      </w:r>
      <w:r>
        <w:cr/>
        <w:t>o kreditnim karticama te različiti osobni podaci.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00:02:09,233 --&gt; 00:02:19,233</w:t>
      </w:r>
    </w:p>
    <w:p w:rsidR="002D4EA6" w:rsidRDefault="002D4EA6" w:rsidP="002D4EA6">
      <w:r>
        <w:t>Ako govorimo o opremi koja je poslana na</w:t>
      </w:r>
      <w:r>
        <w:cr/>
        <w:t>uništenje iz neke od kompanija, u takvim</w:t>
      </w:r>
      <w:r>
        <w:cr/>
        <w:t>slučajevima zlonamjerne osobe pokušavaju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00:02:19,233 --&gt; 00:02:27,699</w:t>
      </w:r>
    </w:p>
    <w:p w:rsidR="002D4EA6" w:rsidRDefault="002D4EA6" w:rsidP="002D4EA6">
      <w:r>
        <w:t>„iskopavanjem“ doći do korisničkih podataka te ih</w:t>
      </w:r>
      <w:r>
        <w:cr/>
        <w:t>na taj način ukrasti. Drugim riječima,</w:t>
      </w:r>
      <w:r>
        <w:cr/>
        <w:t>iskopavanjem informacija smatramo pretraživanje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00:02:27,700 --&gt; 00:02:37,300</w:t>
      </w:r>
    </w:p>
    <w:p w:rsidR="002D4EA6" w:rsidRDefault="002D4EA6" w:rsidP="002D4EA6">
      <w:r>
        <w:t>odbačenih odnosno otpisanih računala i ostale</w:t>
      </w:r>
      <w:r>
        <w:cr/>
        <w:t>informatičke opreme u potrazi za informacijama.</w:t>
      </w:r>
      <w:r>
        <w:cr/>
        <w:t xml:space="preserve">Upravo iz tih razloga, vrlo je bitno da otpisane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00:02:37,300 --&gt; 00:02:46,833</w:t>
      </w:r>
    </w:p>
    <w:p w:rsidR="002D4EA6" w:rsidRDefault="002D4EA6" w:rsidP="002D4EA6">
      <w:r>
        <w:lastRenderedPageBreak/>
        <w:t>elektroničke medije (diskove, memorijske kartice,</w:t>
      </w:r>
      <w:r>
        <w:cr/>
        <w:t>optičke i magnetske medije) sigurno obrišemo.</w:t>
      </w:r>
      <w:r>
        <w:cr/>
        <w:t xml:space="preserve">Kada se govori o sigurnom brisanju, susrećemo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00:02:46,833 --&gt; 00:02:55,533</w:t>
      </w:r>
    </w:p>
    <w:p w:rsidR="002D4EA6" w:rsidRDefault="002D4EA6" w:rsidP="002D4EA6">
      <w:r>
        <w:t>se sa sljedećim pojmovima. Sigurno brisanje</w:t>
      </w:r>
      <w:r>
        <w:cr/>
        <w:t>(</w:t>
      </w:r>
      <w:proofErr w:type="spellStart"/>
      <w:r>
        <w:t>Cleaning</w:t>
      </w:r>
      <w:proofErr w:type="spellEnd"/>
      <w:r>
        <w:t>) – postupak nepovratnog brisanja</w:t>
      </w:r>
      <w:r>
        <w:cr/>
        <w:t xml:space="preserve">podataka s medija nakon kojeg je moguća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00:02:55,533 --&gt; 00:03:04,433</w:t>
      </w:r>
    </w:p>
    <w:p w:rsidR="002D4EA6" w:rsidRDefault="002D4EA6" w:rsidP="002D4EA6">
      <w:r>
        <w:t>ponovna upotreba tog medija za pohranu</w:t>
      </w:r>
      <w:r>
        <w:cr/>
        <w:t xml:space="preserve">podataka. </w:t>
      </w:r>
      <w:proofErr w:type="spellStart"/>
      <w:r>
        <w:t>Sanitacija</w:t>
      </w:r>
      <w:proofErr w:type="spellEnd"/>
      <w:r>
        <w:t xml:space="preserve"> podataka (</w:t>
      </w:r>
      <w:proofErr w:type="spellStart"/>
      <w:r>
        <w:t>Sanitization</w:t>
      </w:r>
      <w:proofErr w:type="spellEnd"/>
      <w:r>
        <w:t>) –</w:t>
      </w:r>
      <w:r>
        <w:cr/>
        <w:t xml:space="preserve">postupak brisanja podataka s medija ili fizičko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00:03:04,433 --&gt; 00:03:14,433</w:t>
      </w:r>
    </w:p>
    <w:p w:rsidR="002D4EA6" w:rsidRDefault="002D4EA6" w:rsidP="002D4EA6">
      <w:r>
        <w:t>uništavanje medija na kojem su pohranjeni podaci</w:t>
      </w:r>
      <w:r>
        <w:cr/>
        <w:t>tako da više nije moguć povrat podataka.</w:t>
      </w:r>
      <w:r>
        <w:cr/>
        <w:t>Pri odabiru rješenja sistemski administratori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00:03:14,433 --&gt; 00:03:24,799</w:t>
      </w:r>
    </w:p>
    <w:p w:rsidR="002D4EA6" w:rsidRDefault="002D4EA6" w:rsidP="002D4EA6">
      <w:r>
        <w:t>moraju pozorno provjeriti njegove specifikacije, no</w:t>
      </w:r>
      <w:r>
        <w:cr/>
        <w:t>nakon operacije brisanja obvezno treba provjeriti</w:t>
      </w:r>
      <w:r>
        <w:cr/>
        <w:t>jesu li podaci doista obrisani, i to upotrebom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00:03:24,800 --&gt; 00:03:35,666</w:t>
      </w:r>
    </w:p>
    <w:p w:rsidR="002D4EA6" w:rsidRDefault="002D4EA6" w:rsidP="002D4EA6">
      <w:r>
        <w:t>nekog od alata za povratak obrisanih podataka.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00:03:35,666 --&gt; 00:03:44,232</w:t>
      </w:r>
    </w:p>
    <w:p w:rsidR="002D4EA6" w:rsidRDefault="002D4EA6" w:rsidP="002D4EA6">
      <w:r>
        <w:lastRenderedPageBreak/>
        <w:t xml:space="preserve">Jedna od najbržih i najpouzdanijih metoda brisanja tvrdih diskova jest demagnetizacija pri čemu se medij briše izlaganjem jakom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00:03:44,233 --&gt; 00:03:49,833</w:t>
      </w:r>
    </w:p>
    <w:p w:rsidR="002D4EA6" w:rsidRDefault="002D4EA6" w:rsidP="002D4EA6">
      <w:r>
        <w:t xml:space="preserve">istosmjernom polju jakosti i do nekoliko tisuća </w:t>
      </w:r>
      <w:proofErr w:type="spellStart"/>
      <w:r>
        <w:t>Oersteda</w:t>
      </w:r>
      <w:proofErr w:type="spellEnd"/>
      <w:r>
        <w:t xml:space="preserve"> (</w:t>
      </w:r>
      <w:proofErr w:type="spellStart"/>
      <w:r>
        <w:t>Oe</w:t>
      </w:r>
      <w:proofErr w:type="spellEnd"/>
      <w:r>
        <w:t>).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00:03:49,833 --&gt; 00:04:00,599</w:t>
      </w:r>
    </w:p>
    <w:p w:rsidR="002D4EA6" w:rsidRDefault="002D4EA6" w:rsidP="002D4EA6">
      <w:r>
        <w:t>CD/DVD medije trajno uništavamo s pomoću tzv.</w:t>
      </w:r>
      <w:r>
        <w:cr/>
        <w:t>rezačica koje ih sijeku na tanke, neupotrebljive</w:t>
      </w:r>
      <w:r>
        <w:cr/>
        <w:t xml:space="preserve">listiće.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00:04:00,600 --&gt; 00:04:10,333</w:t>
      </w:r>
    </w:p>
    <w:p w:rsidR="002D4EA6" w:rsidRDefault="002D4EA6" w:rsidP="002D4EA6">
      <w:r>
        <w:t>Za razliku od ovih profesionalnih alata, poput uređaja za demagnetizaciju ili rezačica, na raspolaganju imamo i softverske alate.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00:04:10,333 --&gt; 00:04:18,566</w:t>
      </w:r>
    </w:p>
    <w:p w:rsidR="002D4EA6" w:rsidRDefault="002D4EA6" w:rsidP="002D4EA6">
      <w:r>
        <w:t xml:space="preserve">Premda su alati specijalizirani za nepovratno brisanje podataka s magnetskih medija potrebni tek u specifičnim okolnostima, jedan od primjera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00:04:18,566 --&gt; 00:04:30,366</w:t>
      </w:r>
    </w:p>
    <w:p w:rsidR="002D4EA6" w:rsidRDefault="002D4EA6" w:rsidP="002D4EA6">
      <w:r>
        <w:t>kada nam je potreban je prilikom prodaje diska.</w:t>
      </w:r>
      <w:r>
        <w:cr/>
        <w:t xml:space="preserve">Klasičnim načinom brisanja datoteka ona zapravo fizički nije obrisana. Naime, prostor na disku na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00:04:30,366 --&gt; 00:04:39,066</w:t>
      </w:r>
    </w:p>
    <w:p w:rsidR="002D4EA6" w:rsidRDefault="002D4EA6" w:rsidP="002D4EA6">
      <w:r>
        <w:t xml:space="preserve">na kojem se nalazila netom obrisana datoteka, sa gledišta datotečnog sustava, biti će samo označen slobodnim za ponovno zapisivanje.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lastRenderedPageBreak/>
        <w:t>00:04:39,066 --&gt; 00:04:48,366</w:t>
      </w:r>
    </w:p>
    <w:p w:rsidR="002D4EA6" w:rsidRDefault="002D4EA6" w:rsidP="002D4EA6">
      <w:r>
        <w:t xml:space="preserve">Naime, brisanjem podatka samo se uklanjaju putanje do podataka. U međuvremenu, podaci koji su sačinjavali datoteku koja je prethodno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00:04:48,366 --&gt; 00:04:52,566</w:t>
      </w:r>
    </w:p>
    <w:p w:rsidR="002D4EA6" w:rsidRDefault="002D4EA6" w:rsidP="002D4EA6">
      <w:r>
        <w:t>zauzimala taj prostor i dalje će biti pohranjeni na disku.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00:04:52,566 --&gt; 00:05:04,266</w:t>
      </w:r>
    </w:p>
    <w:p w:rsidR="002D4EA6" w:rsidRDefault="002D4EA6" w:rsidP="002D4EA6">
      <w:r>
        <w:t xml:space="preserve">Formatiranje kao ni brisanje i rekreiranje </w:t>
      </w:r>
      <w:proofErr w:type="spellStart"/>
      <w:r>
        <w:t>particija</w:t>
      </w:r>
      <w:proofErr w:type="spellEnd"/>
      <w:r>
        <w:t xml:space="preserve"> ne pomaže jer uvijek postoje načini kako povratiti datoteka čak i unatoč tim naizgled destruktivnim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00:05:04,266 --&gt; 00:05:05,532</w:t>
      </w:r>
    </w:p>
    <w:p w:rsidR="002D4EA6" w:rsidRDefault="002D4EA6" w:rsidP="002D4EA6">
      <w:r>
        <w:t>operacijama.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00:05:05,533 --&gt; 00:05:19,866</w:t>
      </w:r>
    </w:p>
    <w:p w:rsidR="002D4EA6" w:rsidRDefault="002D4EA6" w:rsidP="002D4EA6">
      <w:r>
        <w:t xml:space="preserve">Primjeri programa s kojim trajno i nepovratno možemo uništiti podatke je  </w:t>
      </w:r>
      <w:proofErr w:type="spellStart"/>
      <w:r>
        <w:t>Hardwipe</w:t>
      </w:r>
      <w:proofErr w:type="spellEnd"/>
      <w:r>
        <w:t xml:space="preserve">. (http://www.hardwipe.com/) ili </w:t>
      </w:r>
      <w:proofErr w:type="spellStart"/>
      <w:r>
        <w:t>Eraser</w:t>
      </w:r>
      <w:proofErr w:type="spellEnd"/>
      <w:r>
        <w:t xml:space="preserve"> (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00:05:19,866 --&gt; 00:05:27,432</w:t>
      </w:r>
    </w:p>
    <w:p w:rsidR="002D4EA6" w:rsidRDefault="002D4EA6" w:rsidP="002D4EA6">
      <w:r>
        <w:t xml:space="preserve">http://sourceforge.net/projects/eraser/).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00:05:27,433 --&gt; 00:05:35,699</w:t>
      </w:r>
    </w:p>
    <w:p w:rsidR="002D4EA6" w:rsidRDefault="002D4EA6" w:rsidP="002D4EA6">
      <w:r>
        <w:t xml:space="preserve">Nakon što smo naše magnetske medije, tretirali sa jednim od takvih programa, sigurno ćemo ga moći proslijediti odnosno prodati nekome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lastRenderedPageBreak/>
        <w:t>00:05:35,700 --&gt; 00:05:37,700</w:t>
      </w:r>
    </w:p>
    <w:p w:rsidR="002D4EA6" w:rsidRDefault="002D4EA6" w:rsidP="002D4EA6">
      <w:r>
        <w:t>drugome.</w:t>
      </w:r>
      <w:r>
        <w:cr/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00:05:37,700 --&gt; 00:05:41,566</w:t>
      </w:r>
    </w:p>
    <w:p w:rsidR="002D4EA6" w:rsidRDefault="002D4EA6" w:rsidP="002D4EA6">
      <w:r>
        <w:t>Lekcija je završena.</w:t>
      </w:r>
    </w:p>
    <w:p w:rsidR="002D4EA6" w:rsidRPr="002D4EA6" w:rsidRDefault="002D4EA6" w:rsidP="002D4EA6"/>
    <w:p w:rsidR="0038224F" w:rsidRPr="0038224F" w:rsidRDefault="0038224F"/>
    <w:sectPr w:rsidR="0038224F" w:rsidRPr="0038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8"/>
    <w:rsid w:val="000713A4"/>
    <w:rsid w:val="002D4EA6"/>
    <w:rsid w:val="0038224F"/>
    <w:rsid w:val="003F489F"/>
    <w:rsid w:val="00484447"/>
    <w:rsid w:val="005A5CE8"/>
    <w:rsid w:val="00977FD8"/>
    <w:rsid w:val="00B82524"/>
    <w:rsid w:val="00CE104D"/>
    <w:rsid w:val="00E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6809-3F86-463A-A785-765CAD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224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8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Zoran Jancic</cp:lastModifiedBy>
  <cp:revision>9</cp:revision>
  <dcterms:created xsi:type="dcterms:W3CDTF">2015-07-29T12:19:00Z</dcterms:created>
  <dcterms:modified xsi:type="dcterms:W3CDTF">2015-07-31T12:27:00Z</dcterms:modified>
</cp:coreProperties>
</file>