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85D9" w14:textId="77777777" w:rsidR="007564A3" w:rsidRPr="00021257" w:rsidRDefault="008D2F77" w:rsidP="008D2F77">
      <w:pPr>
        <w:jc w:val="center"/>
        <w:rPr>
          <w:b/>
          <w:bCs/>
          <w:i/>
          <w:iCs/>
          <w:sz w:val="32"/>
          <w:szCs w:val="32"/>
        </w:rPr>
      </w:pPr>
      <w:r w:rsidRPr="00021257">
        <w:rPr>
          <w:b/>
          <w:bCs/>
          <w:i/>
          <w:iCs/>
          <w:sz w:val="32"/>
          <w:szCs w:val="32"/>
        </w:rPr>
        <w:t>UPUTE ZA SKEJT PARK</w:t>
      </w:r>
    </w:p>
    <w:p w14:paraId="4CC58BB4" w14:textId="77777777" w:rsidR="008D2F77" w:rsidRDefault="008D2F77" w:rsidP="008D2F77">
      <w:pPr>
        <w:rPr>
          <w:sz w:val="28"/>
          <w:szCs w:val="28"/>
        </w:rPr>
      </w:pPr>
      <w:r>
        <w:rPr>
          <w:sz w:val="28"/>
          <w:szCs w:val="28"/>
        </w:rPr>
        <w:t>Na početku uključimo mrežu i trakasti graf.</w:t>
      </w:r>
    </w:p>
    <w:p w14:paraId="518D693B" w14:textId="77777777" w:rsidR="008D2F77" w:rsidRDefault="008D2F77" w:rsidP="008D2F77">
      <w:pPr>
        <w:rPr>
          <w:sz w:val="28"/>
          <w:szCs w:val="28"/>
        </w:rPr>
      </w:pPr>
      <w:r>
        <w:rPr>
          <w:sz w:val="28"/>
          <w:szCs w:val="28"/>
        </w:rPr>
        <w:t>Srednju točku povucite na nultu razinu (0 m), a krajnje točke neka budu na razini 7 m.</w:t>
      </w:r>
    </w:p>
    <w:p w14:paraId="390AEB67" w14:textId="77777777" w:rsidR="008D2F77" w:rsidRDefault="008D2F77" w:rsidP="008D2F7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Ske</w:t>
      </w:r>
      <w:r w:rsidR="00D714F6">
        <w:rPr>
          <w:sz w:val="28"/>
          <w:szCs w:val="28"/>
        </w:rPr>
        <w:t>j</w:t>
      </w:r>
      <w:r>
        <w:rPr>
          <w:sz w:val="28"/>
          <w:szCs w:val="28"/>
        </w:rPr>
        <w:t>tera</w:t>
      </w:r>
      <w:proofErr w:type="spellEnd"/>
      <w:r>
        <w:rPr>
          <w:sz w:val="28"/>
          <w:szCs w:val="28"/>
        </w:rPr>
        <w:t xml:space="preserve"> stavi na razinu od 7 m i pusti neka se giba.</w:t>
      </w:r>
    </w:p>
    <w:p w14:paraId="72F5A8A1" w14:textId="77777777" w:rsidR="00D714F6" w:rsidRDefault="00D714F6" w:rsidP="008D2F77">
      <w:pPr>
        <w:rPr>
          <w:sz w:val="28"/>
          <w:szCs w:val="28"/>
        </w:rPr>
      </w:pPr>
      <w:r>
        <w:rPr>
          <w:sz w:val="28"/>
          <w:szCs w:val="28"/>
        </w:rPr>
        <w:t xml:space="preserve">Do koje razine, na drugoj strani, dolazi </w:t>
      </w:r>
      <w:proofErr w:type="spellStart"/>
      <w:r>
        <w:rPr>
          <w:sz w:val="28"/>
          <w:szCs w:val="28"/>
        </w:rPr>
        <w:t>skejter</w:t>
      </w:r>
      <w:proofErr w:type="spellEnd"/>
      <w:r>
        <w:rPr>
          <w:sz w:val="28"/>
          <w:szCs w:val="28"/>
        </w:rPr>
        <w:t>? Prati nekoliko ciklusa. Na trakastom grafu prati što se događa s energijama (kinetička, potencijalna, ukupna).</w:t>
      </w:r>
    </w:p>
    <w:p w14:paraId="55531D00" w14:textId="77777777" w:rsidR="00D714F6" w:rsidRPr="00021257" w:rsidRDefault="00D714F6" w:rsidP="008D2F77">
      <w:pPr>
        <w:rPr>
          <w:b/>
          <w:bCs/>
          <w:sz w:val="28"/>
          <w:szCs w:val="28"/>
        </w:rPr>
      </w:pPr>
      <w:r w:rsidRPr="00021257">
        <w:rPr>
          <w:b/>
          <w:bCs/>
          <w:sz w:val="28"/>
          <w:szCs w:val="28"/>
        </w:rPr>
        <w:t>Opiši što vidiš i zaključuješ.</w:t>
      </w:r>
    </w:p>
    <w:p w14:paraId="708C7438" w14:textId="77777777" w:rsidR="00D714F6" w:rsidRDefault="00D714F6" w:rsidP="008D2F77">
      <w:pPr>
        <w:rPr>
          <w:sz w:val="28"/>
          <w:szCs w:val="28"/>
        </w:rPr>
      </w:pPr>
    </w:p>
    <w:p w14:paraId="575385C6" w14:textId="77777777" w:rsidR="00D714F6" w:rsidRDefault="00D714F6" w:rsidP="008D2F77">
      <w:pPr>
        <w:rPr>
          <w:sz w:val="28"/>
          <w:szCs w:val="28"/>
        </w:rPr>
      </w:pPr>
      <w:r>
        <w:rPr>
          <w:sz w:val="28"/>
          <w:szCs w:val="28"/>
        </w:rPr>
        <w:t>Uključi stazu s trenjem. Povećaj nekoliko puta faktor (koeficijent) trenja.</w:t>
      </w:r>
    </w:p>
    <w:p w14:paraId="3A3FD978" w14:textId="77777777" w:rsidR="00D714F6" w:rsidRPr="00021257" w:rsidRDefault="00D714F6" w:rsidP="008D2F77">
      <w:pPr>
        <w:rPr>
          <w:b/>
          <w:bCs/>
          <w:sz w:val="28"/>
          <w:szCs w:val="28"/>
        </w:rPr>
      </w:pPr>
      <w:r w:rsidRPr="00021257">
        <w:rPr>
          <w:b/>
          <w:bCs/>
          <w:sz w:val="28"/>
          <w:szCs w:val="28"/>
        </w:rPr>
        <w:t>Opiši što se događa i što zaključuješ.</w:t>
      </w:r>
    </w:p>
    <w:p w14:paraId="3E869095" w14:textId="77777777" w:rsidR="00D714F6" w:rsidRDefault="00D714F6" w:rsidP="008D2F77">
      <w:pPr>
        <w:rPr>
          <w:sz w:val="28"/>
          <w:szCs w:val="28"/>
        </w:rPr>
      </w:pPr>
    </w:p>
    <w:p w14:paraId="4B65829D" w14:textId="77777777" w:rsidR="00D714F6" w:rsidRDefault="00D714F6" w:rsidP="008D2F77">
      <w:pPr>
        <w:rPr>
          <w:sz w:val="28"/>
          <w:szCs w:val="28"/>
        </w:rPr>
      </w:pPr>
      <w:r>
        <w:rPr>
          <w:sz w:val="28"/>
          <w:szCs w:val="28"/>
        </w:rPr>
        <w:t>Stavi opet bez trenja i uključi Mjesec.</w:t>
      </w:r>
    </w:p>
    <w:p w14:paraId="10509CC0" w14:textId="77777777" w:rsidR="00D714F6" w:rsidRPr="00021257" w:rsidRDefault="00D714F6" w:rsidP="008D2F77">
      <w:pPr>
        <w:rPr>
          <w:b/>
          <w:bCs/>
          <w:sz w:val="28"/>
          <w:szCs w:val="28"/>
        </w:rPr>
      </w:pPr>
      <w:r w:rsidRPr="00021257">
        <w:rPr>
          <w:b/>
          <w:bCs/>
          <w:sz w:val="28"/>
          <w:szCs w:val="28"/>
        </w:rPr>
        <w:t xml:space="preserve">Opiši što vidiš u trakastom grafu </w:t>
      </w:r>
      <w:r w:rsidR="00571405" w:rsidRPr="00021257">
        <w:rPr>
          <w:b/>
          <w:bCs/>
          <w:sz w:val="28"/>
          <w:szCs w:val="28"/>
        </w:rPr>
        <w:t>u vezi s energijama i napiši svoj zaključak.</w:t>
      </w:r>
    </w:p>
    <w:p w14:paraId="7F9A31CF" w14:textId="77777777" w:rsidR="00571405" w:rsidRDefault="00571405" w:rsidP="008D2F77">
      <w:pPr>
        <w:rPr>
          <w:sz w:val="28"/>
          <w:szCs w:val="28"/>
        </w:rPr>
      </w:pPr>
    </w:p>
    <w:p w14:paraId="5975DE04" w14:textId="77777777" w:rsidR="00571405" w:rsidRDefault="00571405" w:rsidP="008D2F77">
      <w:pPr>
        <w:rPr>
          <w:sz w:val="28"/>
          <w:szCs w:val="28"/>
        </w:rPr>
      </w:pPr>
      <w:r>
        <w:rPr>
          <w:sz w:val="28"/>
          <w:szCs w:val="28"/>
        </w:rPr>
        <w:t>Vrati na Zemlju.</w:t>
      </w:r>
    </w:p>
    <w:p w14:paraId="19D31732" w14:textId="77777777" w:rsidR="00571405" w:rsidRDefault="00571405" w:rsidP="008D2F77">
      <w:pPr>
        <w:rPr>
          <w:sz w:val="28"/>
          <w:szCs w:val="28"/>
        </w:rPr>
      </w:pPr>
      <w:r>
        <w:rPr>
          <w:sz w:val="28"/>
          <w:szCs w:val="28"/>
        </w:rPr>
        <w:t xml:space="preserve">Desnu točku spusti na razinu 6 m. Pusti da se </w:t>
      </w:r>
      <w:proofErr w:type="spellStart"/>
      <w:r>
        <w:rPr>
          <w:sz w:val="28"/>
          <w:szCs w:val="28"/>
        </w:rPr>
        <w:t>skejter</w:t>
      </w:r>
      <w:proofErr w:type="spellEnd"/>
      <w:r>
        <w:rPr>
          <w:sz w:val="28"/>
          <w:szCs w:val="28"/>
        </w:rPr>
        <w:t xml:space="preserve"> giba s razine 7 m (lijeva točka).</w:t>
      </w:r>
    </w:p>
    <w:p w14:paraId="522DA78A" w14:textId="77777777" w:rsidR="00571405" w:rsidRPr="00021257" w:rsidRDefault="00571405" w:rsidP="008D2F77">
      <w:pPr>
        <w:rPr>
          <w:b/>
          <w:bCs/>
          <w:sz w:val="28"/>
          <w:szCs w:val="28"/>
        </w:rPr>
      </w:pPr>
      <w:r w:rsidRPr="00021257">
        <w:rPr>
          <w:b/>
          <w:bCs/>
          <w:sz w:val="28"/>
          <w:szCs w:val="28"/>
        </w:rPr>
        <w:t>Opiši što se događa i zašto.</w:t>
      </w:r>
    </w:p>
    <w:p w14:paraId="3C8132D3" w14:textId="77777777" w:rsidR="00571405" w:rsidRDefault="00571405" w:rsidP="008D2F77">
      <w:pPr>
        <w:rPr>
          <w:sz w:val="28"/>
          <w:szCs w:val="28"/>
        </w:rPr>
      </w:pPr>
      <w:r>
        <w:rPr>
          <w:sz w:val="28"/>
          <w:szCs w:val="28"/>
        </w:rPr>
        <w:t>Povećaj faktor trenja i ponovi gibanje.</w:t>
      </w:r>
    </w:p>
    <w:p w14:paraId="43878C63" w14:textId="77777777" w:rsidR="00571405" w:rsidRDefault="00571405" w:rsidP="008D2F77">
      <w:pPr>
        <w:rPr>
          <w:sz w:val="28"/>
          <w:szCs w:val="28"/>
        </w:rPr>
      </w:pPr>
      <w:r>
        <w:rPr>
          <w:sz w:val="28"/>
          <w:szCs w:val="28"/>
        </w:rPr>
        <w:t>Usporedi gibanje s trenjem i bez trenja i opiši što se događa i zašto.</w:t>
      </w:r>
    </w:p>
    <w:p w14:paraId="42219399" w14:textId="77777777" w:rsidR="00571405" w:rsidRDefault="00571405" w:rsidP="008D2F77">
      <w:pPr>
        <w:rPr>
          <w:sz w:val="28"/>
          <w:szCs w:val="28"/>
        </w:rPr>
      </w:pPr>
      <w:r>
        <w:rPr>
          <w:sz w:val="28"/>
          <w:szCs w:val="28"/>
        </w:rPr>
        <w:t>Vrati „bez trenja“ i podigni obje točke na istu razinu (koliku hoćeš).</w:t>
      </w:r>
    </w:p>
    <w:p w14:paraId="1D28220F" w14:textId="1860D645" w:rsidR="00571405" w:rsidRDefault="00571405" w:rsidP="008D2F77">
      <w:pPr>
        <w:rPr>
          <w:sz w:val="28"/>
          <w:szCs w:val="28"/>
        </w:rPr>
      </w:pPr>
      <w:r>
        <w:rPr>
          <w:sz w:val="28"/>
          <w:szCs w:val="28"/>
        </w:rPr>
        <w:t>Obriši trakasti graf i uključi graf energija – položaj.</w:t>
      </w:r>
    </w:p>
    <w:p w14:paraId="5608C82B" w14:textId="6E79AA9B" w:rsidR="001142D5" w:rsidRDefault="001142D5" w:rsidP="008D2F77">
      <w:pPr>
        <w:rPr>
          <w:sz w:val="28"/>
          <w:szCs w:val="28"/>
        </w:rPr>
      </w:pPr>
      <w:r>
        <w:rPr>
          <w:sz w:val="28"/>
          <w:szCs w:val="28"/>
        </w:rPr>
        <w:t>Pusti da se giba</w:t>
      </w:r>
      <w:r w:rsidR="00E52E53">
        <w:rPr>
          <w:sz w:val="28"/>
          <w:szCs w:val="28"/>
        </w:rPr>
        <w:t xml:space="preserve">. </w:t>
      </w:r>
    </w:p>
    <w:p w14:paraId="4C92E821" w14:textId="04634E9E" w:rsidR="000B3FCD" w:rsidRPr="001C4F3F" w:rsidRDefault="000B3FCD" w:rsidP="008D2F77">
      <w:pPr>
        <w:rPr>
          <w:b/>
          <w:bCs/>
          <w:sz w:val="28"/>
          <w:szCs w:val="28"/>
        </w:rPr>
      </w:pPr>
      <w:r w:rsidRPr="001C4F3F">
        <w:rPr>
          <w:b/>
          <w:bCs/>
          <w:sz w:val="28"/>
          <w:szCs w:val="28"/>
        </w:rPr>
        <w:t>Iz grafa pročitaj kolika je ukupna energija</w:t>
      </w:r>
      <w:r w:rsidR="00EB1BAA" w:rsidRPr="001C4F3F">
        <w:rPr>
          <w:b/>
          <w:bCs/>
          <w:sz w:val="28"/>
          <w:szCs w:val="28"/>
        </w:rPr>
        <w:t xml:space="preserve">. </w:t>
      </w:r>
    </w:p>
    <w:p w14:paraId="70CBB30D" w14:textId="40F4CFD1" w:rsidR="00EB1BAA" w:rsidRDefault="00EB1BAA" w:rsidP="008D2F77">
      <w:pPr>
        <w:rPr>
          <w:sz w:val="28"/>
          <w:szCs w:val="28"/>
        </w:rPr>
      </w:pPr>
      <w:r>
        <w:rPr>
          <w:sz w:val="28"/>
          <w:szCs w:val="28"/>
        </w:rPr>
        <w:t>Zaustavi u nekom položaju</w:t>
      </w:r>
      <w:r w:rsidR="00ED3314">
        <w:rPr>
          <w:sz w:val="28"/>
          <w:szCs w:val="28"/>
        </w:rPr>
        <w:t xml:space="preserve"> i pročitaj kolike su kinetička i potencijalna ene</w:t>
      </w:r>
      <w:r w:rsidR="009A145B">
        <w:rPr>
          <w:sz w:val="28"/>
          <w:szCs w:val="28"/>
        </w:rPr>
        <w:t>rgija te koliki je zbroj tih energija.</w:t>
      </w:r>
    </w:p>
    <w:p w14:paraId="0AD54A50" w14:textId="2608533B" w:rsidR="008C3E32" w:rsidRPr="001C4F3F" w:rsidRDefault="008C3E32" w:rsidP="008D2F77">
      <w:pPr>
        <w:rPr>
          <w:b/>
          <w:bCs/>
          <w:sz w:val="28"/>
          <w:szCs w:val="28"/>
        </w:rPr>
      </w:pPr>
      <w:r w:rsidRPr="001C4F3F">
        <w:rPr>
          <w:b/>
          <w:bCs/>
          <w:sz w:val="28"/>
          <w:szCs w:val="28"/>
        </w:rPr>
        <w:lastRenderedPageBreak/>
        <w:t>Napravi zaključak.</w:t>
      </w:r>
    </w:p>
    <w:p w14:paraId="286DC11F" w14:textId="5CA916E3" w:rsidR="008C3E32" w:rsidRPr="005C36CE" w:rsidRDefault="00DD0FA1" w:rsidP="008D2F77">
      <w:pPr>
        <w:rPr>
          <w:b/>
          <w:bCs/>
          <w:sz w:val="28"/>
          <w:szCs w:val="28"/>
        </w:rPr>
      </w:pPr>
      <w:r w:rsidRPr="005C36CE">
        <w:rPr>
          <w:b/>
          <w:bCs/>
          <w:sz w:val="28"/>
          <w:szCs w:val="28"/>
        </w:rPr>
        <w:t xml:space="preserve">Povećaj masu </w:t>
      </w:r>
      <w:proofErr w:type="spellStart"/>
      <w:r w:rsidRPr="005C36CE">
        <w:rPr>
          <w:b/>
          <w:bCs/>
          <w:sz w:val="28"/>
          <w:szCs w:val="28"/>
        </w:rPr>
        <w:t>skejtera</w:t>
      </w:r>
      <w:proofErr w:type="spellEnd"/>
      <w:r w:rsidRPr="005C36CE">
        <w:rPr>
          <w:b/>
          <w:bCs/>
          <w:sz w:val="28"/>
          <w:szCs w:val="28"/>
        </w:rPr>
        <w:t xml:space="preserve"> i ponovi istraživanje</w:t>
      </w:r>
      <w:r w:rsidR="0018318A" w:rsidRPr="005C36CE">
        <w:rPr>
          <w:b/>
          <w:bCs/>
          <w:sz w:val="28"/>
          <w:szCs w:val="28"/>
        </w:rPr>
        <w:t>.</w:t>
      </w:r>
    </w:p>
    <w:p w14:paraId="5DDFF567" w14:textId="3BFF47B5" w:rsidR="0018318A" w:rsidRPr="005C36CE" w:rsidRDefault="0018318A" w:rsidP="008D2F77">
      <w:pPr>
        <w:rPr>
          <w:b/>
          <w:bCs/>
          <w:sz w:val="28"/>
          <w:szCs w:val="28"/>
        </w:rPr>
      </w:pPr>
      <w:r w:rsidRPr="005C36CE">
        <w:rPr>
          <w:b/>
          <w:bCs/>
          <w:sz w:val="28"/>
          <w:szCs w:val="28"/>
        </w:rPr>
        <w:t xml:space="preserve">Smanji ili povećaj visinu </w:t>
      </w:r>
      <w:r w:rsidR="00AD5410" w:rsidRPr="005C36CE">
        <w:rPr>
          <w:b/>
          <w:bCs/>
          <w:sz w:val="28"/>
          <w:szCs w:val="28"/>
        </w:rPr>
        <w:t>i opiši što se događa.</w:t>
      </w:r>
    </w:p>
    <w:p w14:paraId="4B6EBB4D" w14:textId="0103B5E5" w:rsidR="00AD5410" w:rsidRPr="005C36CE" w:rsidRDefault="00AD5410" w:rsidP="008D2F77">
      <w:pPr>
        <w:rPr>
          <w:b/>
          <w:bCs/>
          <w:sz w:val="28"/>
          <w:szCs w:val="28"/>
        </w:rPr>
      </w:pPr>
      <w:r w:rsidRPr="005C36CE">
        <w:rPr>
          <w:b/>
          <w:bCs/>
          <w:sz w:val="28"/>
          <w:szCs w:val="28"/>
        </w:rPr>
        <w:t>Uključi trenje i ponovi istraživanje</w:t>
      </w:r>
      <w:r w:rsidR="00C11981" w:rsidRPr="005C36CE">
        <w:rPr>
          <w:b/>
          <w:bCs/>
          <w:sz w:val="28"/>
          <w:szCs w:val="28"/>
        </w:rPr>
        <w:t>.</w:t>
      </w:r>
    </w:p>
    <w:p w14:paraId="0665CFA3" w14:textId="6C6F602E" w:rsidR="00C11981" w:rsidRPr="005C36CE" w:rsidRDefault="00C11981" w:rsidP="008D2F77">
      <w:pPr>
        <w:rPr>
          <w:b/>
          <w:bCs/>
          <w:sz w:val="28"/>
          <w:szCs w:val="28"/>
        </w:rPr>
      </w:pPr>
      <w:r w:rsidRPr="005C36CE">
        <w:rPr>
          <w:b/>
          <w:bCs/>
          <w:sz w:val="28"/>
          <w:szCs w:val="28"/>
        </w:rPr>
        <w:t xml:space="preserve">Isključi trenje i uključi Jupiter </w:t>
      </w:r>
      <w:r w:rsidR="00D34DFC" w:rsidRPr="005C36CE">
        <w:rPr>
          <w:b/>
          <w:bCs/>
          <w:sz w:val="28"/>
          <w:szCs w:val="28"/>
        </w:rPr>
        <w:t>pa ponovi istraživanja.</w:t>
      </w:r>
      <w:bookmarkStart w:id="0" w:name="_GoBack"/>
      <w:bookmarkEnd w:id="0"/>
    </w:p>
    <w:p w14:paraId="07C9C451" w14:textId="5781075D" w:rsidR="00D34DFC" w:rsidRPr="005C36CE" w:rsidRDefault="00D34DFC" w:rsidP="008D2F77">
      <w:pPr>
        <w:rPr>
          <w:b/>
          <w:bCs/>
          <w:sz w:val="28"/>
          <w:szCs w:val="28"/>
        </w:rPr>
      </w:pPr>
      <w:r w:rsidRPr="005C36CE">
        <w:rPr>
          <w:b/>
          <w:bCs/>
          <w:sz w:val="28"/>
          <w:szCs w:val="28"/>
        </w:rPr>
        <w:t>Opiši zaključak.</w:t>
      </w:r>
    </w:p>
    <w:p w14:paraId="27AF6C3F" w14:textId="4B9089C3" w:rsidR="00D714F6" w:rsidRDefault="00944989" w:rsidP="008D2F77">
      <w:pPr>
        <w:rPr>
          <w:sz w:val="28"/>
          <w:szCs w:val="28"/>
        </w:rPr>
      </w:pPr>
      <w:r>
        <w:rPr>
          <w:sz w:val="28"/>
          <w:szCs w:val="28"/>
        </w:rPr>
        <w:t>Poveznica</w:t>
      </w:r>
      <w:r w:rsidR="00261096">
        <w:rPr>
          <w:sz w:val="28"/>
          <w:szCs w:val="28"/>
        </w:rPr>
        <w:t xml:space="preserve"> </w:t>
      </w:r>
      <w:proofErr w:type="spellStart"/>
      <w:r w:rsidR="00261096">
        <w:rPr>
          <w:sz w:val="28"/>
          <w:szCs w:val="28"/>
        </w:rPr>
        <w:t>sk</w:t>
      </w:r>
      <w:r w:rsidR="0092011D">
        <w:rPr>
          <w:sz w:val="28"/>
          <w:szCs w:val="28"/>
        </w:rPr>
        <w:t>ejt</w:t>
      </w:r>
      <w:proofErr w:type="spellEnd"/>
      <w:r w:rsidR="0092011D">
        <w:rPr>
          <w:sz w:val="28"/>
          <w:szCs w:val="28"/>
        </w:rPr>
        <w:t>-park:</w:t>
      </w:r>
    </w:p>
    <w:p w14:paraId="0301DFDA" w14:textId="424D02DC" w:rsidR="0092011D" w:rsidRDefault="0027195D" w:rsidP="008D2F77">
      <w:hyperlink r:id="rId7" w:history="1">
        <w:r>
          <w:rPr>
            <w:rStyle w:val="Hiperveza"/>
          </w:rPr>
          <w:t>https://phet.colorado.edu/bs/simulation/legacy/energy-skate-park</w:t>
        </w:r>
      </w:hyperlink>
    </w:p>
    <w:p w14:paraId="1F737762" w14:textId="2BB7ACB1" w:rsidR="00A31C6A" w:rsidRDefault="00A31C6A" w:rsidP="008D2F77"/>
    <w:p w14:paraId="4678093C" w14:textId="6D4DE3E5" w:rsidR="0015319F" w:rsidRDefault="00A31C6A" w:rsidP="008D2F77">
      <w:pPr>
        <w:rPr>
          <w:sz w:val="28"/>
          <w:szCs w:val="28"/>
        </w:rPr>
      </w:pPr>
      <w:r>
        <w:rPr>
          <w:sz w:val="28"/>
          <w:szCs w:val="28"/>
        </w:rPr>
        <w:t xml:space="preserve">Ocjenjivanje će biti </w:t>
      </w:r>
      <w:r w:rsidR="00021257">
        <w:rPr>
          <w:sz w:val="28"/>
          <w:szCs w:val="28"/>
        </w:rPr>
        <w:t>po analitičkoj rubrici.</w:t>
      </w:r>
    </w:p>
    <w:p w14:paraId="4B2DE1B1" w14:textId="77777777" w:rsidR="00A31C6A" w:rsidRPr="002E665C" w:rsidRDefault="00A31C6A" w:rsidP="00A31C6A">
      <w:pPr>
        <w:rPr>
          <w:b/>
          <w:bCs/>
          <w:i/>
          <w:iCs/>
          <w:sz w:val="32"/>
          <w:szCs w:val="32"/>
        </w:rPr>
      </w:pPr>
      <w:r w:rsidRPr="002E665C">
        <w:rPr>
          <w:b/>
          <w:bCs/>
          <w:i/>
          <w:iCs/>
          <w:sz w:val="32"/>
          <w:szCs w:val="32"/>
        </w:rPr>
        <w:t xml:space="preserve">Analitička rubrika: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260"/>
        <w:gridCol w:w="2260"/>
        <w:gridCol w:w="2275"/>
      </w:tblGrid>
      <w:tr w:rsidR="00A31C6A" w:rsidRPr="008338BD" w14:paraId="4F4C4912" w14:textId="77777777" w:rsidTr="009E454C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382CF3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ELEMENTI</w:t>
            </w:r>
          </w:p>
        </w:tc>
        <w:tc>
          <w:tcPr>
            <w:tcW w:w="6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214477" w14:textId="77777777" w:rsidR="00A31C6A" w:rsidRPr="008338BD" w:rsidRDefault="00A31C6A" w:rsidP="009E45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KRITERIJI</w:t>
            </w:r>
          </w:p>
        </w:tc>
      </w:tr>
      <w:tr w:rsidR="00A31C6A" w:rsidRPr="008338BD" w14:paraId="25743423" w14:textId="77777777" w:rsidTr="009E454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C0816" w14:textId="77777777" w:rsidR="00A31C6A" w:rsidRPr="008338BD" w:rsidRDefault="00A31C6A" w:rsidP="009E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EF17F2" w14:textId="77777777" w:rsidR="00A31C6A" w:rsidRPr="008338BD" w:rsidRDefault="00A31C6A" w:rsidP="009E45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potpunosti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768498" w14:textId="77777777" w:rsidR="00A31C6A" w:rsidRPr="008338BD" w:rsidRDefault="00A31C6A" w:rsidP="009E45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Djelomično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C9815A" w14:textId="77777777" w:rsidR="00A31C6A" w:rsidRPr="008338BD" w:rsidRDefault="00A31C6A" w:rsidP="009E45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Potrebno doraditi</w:t>
            </w:r>
          </w:p>
        </w:tc>
      </w:tr>
      <w:tr w:rsidR="00A31C6A" w:rsidRPr="008338BD" w14:paraId="148936E0" w14:textId="77777777" w:rsidTr="009E454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00DF67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CILJ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877791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 je jasno definiran i aktualan.</w:t>
            </w:r>
          </w:p>
          <w:p w14:paraId="5A02C6F9" w14:textId="77777777" w:rsidR="00A31C6A" w:rsidRPr="001B4622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(3 boda)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981B5E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 je jasno definiran, ali nije aktualan.</w:t>
            </w:r>
          </w:p>
          <w:p w14:paraId="615EC7FA" w14:textId="77777777" w:rsidR="00A31C6A" w:rsidRPr="001B4622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(2 boda)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2AB211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Cilj nije niti jasno definiran niti aktualan.</w:t>
            </w:r>
          </w:p>
          <w:p w14:paraId="5CFDED66" w14:textId="77777777" w:rsidR="00A31C6A" w:rsidRPr="001B4622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(1 bod)</w:t>
            </w:r>
          </w:p>
        </w:tc>
      </w:tr>
      <w:tr w:rsidR="00A31C6A" w:rsidRPr="008338BD" w14:paraId="60FC08CD" w14:textId="77777777" w:rsidTr="009E454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0AFA87" w14:textId="77777777" w:rsidR="00A31C6A" w:rsidRPr="002E665C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E6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MJERENJE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39EE01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Mjerenja su u potpunosti točno izvedena.</w:t>
            </w:r>
          </w:p>
          <w:p w14:paraId="306C51A3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boda)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84B9AC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Mjerenja su u većini točno izvedena.</w:t>
            </w:r>
          </w:p>
          <w:p w14:paraId="6CD3E50E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boda)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0747AB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Mjerenja su u malom postotku točno izvedena.</w:t>
            </w:r>
          </w:p>
          <w:p w14:paraId="6A552F14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bod)</w:t>
            </w:r>
          </w:p>
        </w:tc>
      </w:tr>
      <w:tr w:rsidR="00A31C6A" w:rsidRPr="008338BD" w14:paraId="490FD5F9" w14:textId="77777777" w:rsidTr="009E454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EA87F3" w14:textId="77777777" w:rsidR="00A31C6A" w:rsidRPr="002E665C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E6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MJERNE JEDINICE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6E4933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Mjerne jedinice su u potpunosti napisane i točne odnosno točno izvedene.</w:t>
            </w:r>
          </w:p>
          <w:p w14:paraId="58FAEDC9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(3 boda)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812411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Mjerne jedinice su većini napisane i točne ali nisu izvedene.</w:t>
            </w:r>
          </w:p>
          <w:p w14:paraId="4E51772B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(2 boda)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55820B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Mjerne jedinice su u malom postotku napisane i točne i nisu izvedene.</w:t>
            </w:r>
          </w:p>
          <w:p w14:paraId="396A962C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(1 bod)</w:t>
            </w:r>
          </w:p>
        </w:tc>
      </w:tr>
      <w:tr w:rsidR="00A31C6A" w:rsidRPr="008338BD" w14:paraId="59DA59C3" w14:textId="77777777" w:rsidTr="009E454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908FF0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OBRADA PODATAKA I PRIKAZ REZULTATA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EEEC43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Svi odgovori su točni i svi odnosi fizičkih veličina su dobro definirani. </w:t>
            </w:r>
          </w:p>
          <w:p w14:paraId="53EAACC4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boda)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F2C0A7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Većina odgovora je  točna i većina odnosa fizičkih veličina je dobro definirana.</w:t>
            </w:r>
          </w:p>
          <w:p w14:paraId="37D5C4A0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boda)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E4EEA4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Većina odgovora je netočna i većina odnosa fizičkih veličina nisu dobro definirana.</w:t>
            </w:r>
          </w:p>
          <w:p w14:paraId="4FA3CC1D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bod)</w:t>
            </w:r>
          </w:p>
        </w:tc>
      </w:tr>
      <w:tr w:rsidR="00A31C6A" w:rsidRPr="008338BD" w14:paraId="6B276BB4" w14:textId="77777777" w:rsidTr="009E454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B276E4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ZAKLJUČAK I OSVRT NA RAD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87D5A1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Zaključak je jasno napisan i proizlazi iz dobivenih rezultata.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</w:t>
            </w:r>
            <w:r w:rsidRPr="00833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ažima glavnu ideju </w:t>
            </w:r>
            <w:r w:rsidRPr="00833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rada te sadrži osvrt na istraživanje (eventualne pogreške i/ili prijedlozi poboljšanja).</w:t>
            </w:r>
          </w:p>
          <w:p w14:paraId="331B624C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(3 boda)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96CB29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Zaključak djelomično proizlazi iz dobivenih rezultata. </w:t>
            </w:r>
          </w:p>
          <w:p w14:paraId="7FFCBDA8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Pr="00833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jelomično sažima glavnu ideju rada.  Sadrži djelomičan osvrt na istraživanje.</w:t>
            </w:r>
          </w:p>
          <w:p w14:paraId="1E04C71A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(2 boda)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56E7AB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33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Zaključak je preopćenit i ne proizlazi iz dobivenih rezultata i/ili ih krivo </w:t>
            </w:r>
            <w:r w:rsidRPr="00833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tumači.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Pr="008338B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 sažima glavnu ideju rada. Ne sadrži osvrt na istraživanje.</w:t>
            </w:r>
          </w:p>
          <w:p w14:paraId="79025FF0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(1 bod)</w:t>
            </w:r>
          </w:p>
        </w:tc>
      </w:tr>
      <w:tr w:rsidR="00A31C6A" w:rsidRPr="008338BD" w14:paraId="762D48C1" w14:textId="77777777" w:rsidTr="009E454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5BB96C" w14:textId="77777777" w:rsidR="00A31C6A" w:rsidRPr="00C56A86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5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PRIKAZ VJEŽBE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E546C3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Prikaz vježbe je napravljen uredno i posložen tako da su rezultati istaknuti i vidljivi.</w:t>
            </w:r>
          </w:p>
          <w:p w14:paraId="3DD8A193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(3 boda)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BB4C42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Prikaz vježbe je napravljen ne baš uredno i posložen tako da  rezultati nisu istaknuti i vidljivi.</w:t>
            </w:r>
          </w:p>
          <w:p w14:paraId="3E69613C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(2 boda)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C40BCB" w14:textId="77777777" w:rsidR="00A31C6A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Prikaz vježbe je napravljen neuredno i posložen tako da rezultati nisu istaknuti i vidljivi.</w:t>
            </w:r>
          </w:p>
          <w:p w14:paraId="5B055225" w14:textId="77777777" w:rsidR="00A31C6A" w:rsidRPr="008338BD" w:rsidRDefault="00A31C6A" w:rsidP="009E4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B4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(1 bod)</w:t>
            </w:r>
          </w:p>
        </w:tc>
      </w:tr>
    </w:tbl>
    <w:p w14:paraId="58F9955C" w14:textId="77777777" w:rsidR="0015319F" w:rsidRPr="008D2F77" w:rsidRDefault="0015319F" w:rsidP="008D2F77">
      <w:pPr>
        <w:rPr>
          <w:sz w:val="28"/>
          <w:szCs w:val="28"/>
        </w:rPr>
      </w:pPr>
    </w:p>
    <w:sectPr w:rsidR="0015319F" w:rsidRPr="008D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77"/>
    <w:rsid w:val="00021257"/>
    <w:rsid w:val="000B3FCD"/>
    <w:rsid w:val="001142D5"/>
    <w:rsid w:val="0015319F"/>
    <w:rsid w:val="0018318A"/>
    <w:rsid w:val="001C4F3F"/>
    <w:rsid w:val="00261096"/>
    <w:rsid w:val="0027195D"/>
    <w:rsid w:val="00571405"/>
    <w:rsid w:val="005C36CE"/>
    <w:rsid w:val="007564A3"/>
    <w:rsid w:val="008C3E32"/>
    <w:rsid w:val="008D2F77"/>
    <w:rsid w:val="0092011D"/>
    <w:rsid w:val="00944989"/>
    <w:rsid w:val="009A145B"/>
    <w:rsid w:val="00A31C6A"/>
    <w:rsid w:val="00AD5410"/>
    <w:rsid w:val="00C11981"/>
    <w:rsid w:val="00C70E83"/>
    <w:rsid w:val="00D34DFC"/>
    <w:rsid w:val="00D714F6"/>
    <w:rsid w:val="00DD0FA1"/>
    <w:rsid w:val="00E52E53"/>
    <w:rsid w:val="00EB1BAA"/>
    <w:rsid w:val="00E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1939"/>
  <w15:chartTrackingRefBased/>
  <w15:docId w15:val="{005E52AC-C101-4E23-BF5E-53E9BD6C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71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het.colorado.edu/bs/simulation/legacy/energy-skate-par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9BE1197BC5142A7CD42332C99AB5B" ma:contentTypeVersion="32" ma:contentTypeDescription="Create a new document." ma:contentTypeScope="" ma:versionID="ad7fdc8a083795a4aa86c6e82f26b97c">
  <xsd:schema xmlns:xsd="http://www.w3.org/2001/XMLSchema" xmlns:xs="http://www.w3.org/2001/XMLSchema" xmlns:p="http://schemas.microsoft.com/office/2006/metadata/properties" xmlns:ns3="9434a443-84fa-4cf9-a33d-069b0a52521f" xmlns:ns4="4ff88097-5f09-44d0-b237-70f9a2d9c793" targetNamespace="http://schemas.microsoft.com/office/2006/metadata/properties" ma:root="true" ma:fieldsID="43c93bac70d13263d8e3b2c1021da5bc" ns3:_="" ns4:_="">
    <xsd:import namespace="9434a443-84fa-4cf9-a33d-069b0a52521f"/>
    <xsd:import namespace="4ff88097-5f09-44d0-b237-70f9a2d9c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a443-84fa-4cf9-a33d-069b0a525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8097-5f09-44d0-b237-70f9a2d9c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9434a443-84fa-4cf9-a33d-069b0a52521f" xsi:nil="true"/>
    <CultureName xmlns="9434a443-84fa-4cf9-a33d-069b0a52521f" xsi:nil="true"/>
    <Students xmlns="9434a443-84fa-4cf9-a33d-069b0a52521f">
      <UserInfo>
        <DisplayName/>
        <AccountId xsi:nil="true"/>
        <AccountType/>
      </UserInfo>
    </Students>
    <Templates xmlns="9434a443-84fa-4cf9-a33d-069b0a52521f" xsi:nil="true"/>
    <Self_Registration_Enabled xmlns="9434a443-84fa-4cf9-a33d-069b0a52521f" xsi:nil="true"/>
    <Teachers xmlns="9434a443-84fa-4cf9-a33d-069b0a52521f">
      <UserInfo>
        <DisplayName/>
        <AccountId xsi:nil="true"/>
        <AccountType/>
      </UserInfo>
    </Teachers>
    <Distribution_Groups xmlns="9434a443-84fa-4cf9-a33d-069b0a52521f" xsi:nil="true"/>
    <LMS_Mappings xmlns="9434a443-84fa-4cf9-a33d-069b0a52521f" xsi:nil="true"/>
    <IsNotebookLocked xmlns="9434a443-84fa-4cf9-a33d-069b0a52521f" xsi:nil="true"/>
    <DefaultSectionNames xmlns="9434a443-84fa-4cf9-a33d-069b0a52521f" xsi:nil="true"/>
    <Math_Settings xmlns="9434a443-84fa-4cf9-a33d-069b0a52521f" xsi:nil="true"/>
    <NotebookType xmlns="9434a443-84fa-4cf9-a33d-069b0a52521f" xsi:nil="true"/>
    <Is_Collaboration_Space_Locked xmlns="9434a443-84fa-4cf9-a33d-069b0a52521f" xsi:nil="true"/>
    <FolderType xmlns="9434a443-84fa-4cf9-a33d-069b0a52521f" xsi:nil="true"/>
    <Owner xmlns="9434a443-84fa-4cf9-a33d-069b0a52521f">
      <UserInfo>
        <DisplayName/>
        <AccountId xsi:nil="true"/>
        <AccountType/>
      </UserInfo>
    </Owner>
    <Student_Groups xmlns="9434a443-84fa-4cf9-a33d-069b0a52521f">
      <UserInfo>
        <DisplayName/>
        <AccountId xsi:nil="true"/>
        <AccountType/>
      </UserInfo>
    </Student_Groups>
    <AppVersion xmlns="9434a443-84fa-4cf9-a33d-069b0a52521f" xsi:nil="true"/>
    <Invited_Students xmlns="9434a443-84fa-4cf9-a33d-069b0a52521f" xsi:nil="true"/>
    <TeamsChannelId xmlns="9434a443-84fa-4cf9-a33d-069b0a52521f" xsi:nil="true"/>
    <Invited_Teachers xmlns="9434a443-84fa-4cf9-a33d-069b0a52521f" xsi:nil="true"/>
  </documentManagement>
</p:properties>
</file>

<file path=customXml/itemProps1.xml><?xml version="1.0" encoding="utf-8"?>
<ds:datastoreItem xmlns:ds="http://schemas.openxmlformats.org/officeDocument/2006/customXml" ds:itemID="{B0C542C3-56FD-4E0F-A78F-50A3C04AD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4a443-84fa-4cf9-a33d-069b0a52521f"/>
    <ds:schemaRef ds:uri="4ff88097-5f09-44d0-b237-70f9a2d9c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B42EE-5745-49D8-81D3-1D8CAFF37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9FDC1-260A-4DD5-97D3-1F6269387FF5}">
  <ds:schemaRefs>
    <ds:schemaRef ds:uri="http://schemas.microsoft.com/office/2006/metadata/properties"/>
    <ds:schemaRef ds:uri="http://schemas.microsoft.com/office/infopath/2007/PartnerControls"/>
    <ds:schemaRef ds:uri="9434a443-84fa-4cf9-a33d-069b0a5252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Klement</dc:creator>
  <cp:keywords/>
  <dc:description/>
  <cp:lastModifiedBy>Dragan Klement</cp:lastModifiedBy>
  <cp:revision>24</cp:revision>
  <dcterms:created xsi:type="dcterms:W3CDTF">2020-05-15T06:43:00Z</dcterms:created>
  <dcterms:modified xsi:type="dcterms:W3CDTF">2020-05-15T07:45:00Z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0x010100FE99BE1197BC5142A7CD42332C99AB5B</vt:lpwstr>
  </property>
</Properties>
</file>