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99" w:rsidRDefault="00791E99" w:rsidP="00922F45">
      <w:pPr>
        <w:spacing w:after="120" w:line="240" w:lineRule="auto"/>
        <w:jc w:val="both"/>
      </w:pPr>
      <w:r>
        <w:t>Poštovani roditelji!</w:t>
      </w:r>
    </w:p>
    <w:p w:rsidR="00791E99" w:rsidRPr="00F9786C" w:rsidRDefault="00791E99" w:rsidP="00922F45">
      <w:pPr>
        <w:spacing w:after="120" w:line="240" w:lineRule="auto"/>
        <w:jc w:val="both"/>
      </w:pPr>
      <w:r>
        <w:t>Z</w:t>
      </w:r>
      <w:r w:rsidRPr="00D16006">
        <w:t xml:space="preserve">a potrebe izrade doktorskog rada </w:t>
      </w:r>
      <w:proofErr w:type="spellStart"/>
      <w:r w:rsidRPr="00D16006">
        <w:t>prof</w:t>
      </w:r>
      <w:proofErr w:type="spellEnd"/>
      <w:r w:rsidRPr="00D16006">
        <w:t xml:space="preserve">. matematike i informatike Željke </w:t>
      </w:r>
      <w:proofErr w:type="spellStart"/>
      <w:r w:rsidRPr="00D16006">
        <w:t>Dijanić</w:t>
      </w:r>
      <w:proofErr w:type="spellEnd"/>
      <w:r>
        <w:t xml:space="preserve"> </w:t>
      </w:r>
      <w:r w:rsidRPr="00D16006">
        <w:t>na Učiteljskom fakultetu u Zagrebu</w:t>
      </w:r>
      <w:r>
        <w:t xml:space="preserve"> </w:t>
      </w:r>
      <w:r w:rsidR="000D052D">
        <w:t>provodi se</w:t>
      </w:r>
      <w:r>
        <w:t xml:space="preserve"> znanstveno istraživanje na temu </w:t>
      </w:r>
      <w:r w:rsidRPr="00D16006">
        <w:t xml:space="preserve">"Razvoj modela računalno vođenog učenja otkrivanjem </w:t>
      </w:r>
      <w:r>
        <w:t>korištenjem</w:t>
      </w:r>
      <w:r w:rsidRPr="00D16006">
        <w:t xml:space="preserve"> program</w:t>
      </w:r>
      <w:r>
        <w:t>a</w:t>
      </w:r>
      <w:r w:rsidRPr="00D16006">
        <w:t xml:space="preserve"> dinamične geometrije u nastavi matematike"</w:t>
      </w:r>
      <w:r>
        <w:t xml:space="preserve">. </w:t>
      </w:r>
    </w:p>
    <w:p w:rsidR="00916823" w:rsidRDefault="00916823" w:rsidP="00922F45">
      <w:pPr>
        <w:spacing w:after="120" w:line="240" w:lineRule="auto"/>
        <w:jc w:val="both"/>
      </w:pPr>
      <w:r>
        <w:t xml:space="preserve">Istraživanje </w:t>
      </w:r>
      <w:r w:rsidR="00922F45">
        <w:t xml:space="preserve">se planira provesti tijekom </w:t>
      </w:r>
      <w:proofErr w:type="spellStart"/>
      <w:r w:rsidR="00922F45">
        <w:t>šk</w:t>
      </w:r>
      <w:proofErr w:type="spellEnd"/>
      <w:r w:rsidR="00922F45">
        <w:t xml:space="preserve">. god. 2014./2015., a </w:t>
      </w:r>
      <w:r>
        <w:t>obuhvaća: početno testiranje učenika u znanju iz matematike i motivaciji za učenje matematike, sudjelovanje učenika u pedagoškom eksperimentu (provjera modela učenja otkrivanjem uz pomoć računala) te završno testiranje učenika u znanju iz matematike, motivaciji za učenje matematike i stavovima učenika o učenju matematike pomoću računala.</w:t>
      </w:r>
    </w:p>
    <w:p w:rsidR="00791E99" w:rsidRDefault="00791E99" w:rsidP="00922F45">
      <w:pPr>
        <w:spacing w:after="120" w:line="240" w:lineRule="auto"/>
        <w:jc w:val="both"/>
      </w:pPr>
      <w:r w:rsidRPr="00791E99">
        <w:t xml:space="preserve">Istraživanje se provodi u skladu s </w:t>
      </w:r>
      <w:r w:rsidRPr="000D052D">
        <w:rPr>
          <w:i/>
        </w:rPr>
        <w:t>Etičkim kodeksom istraživanja s djecom</w:t>
      </w:r>
      <w:r>
        <w:t>, te smo za njegovo provođenje dobili dozvolu Etičkog povjerenstva Učiteljskog fakulteta u Z</w:t>
      </w:r>
      <w:r w:rsidR="00F9786C">
        <w:t>agrebu i ravnatelja V</w:t>
      </w:r>
      <w:r>
        <w:t>aše škole.</w:t>
      </w:r>
      <w:r w:rsidR="001044DC">
        <w:t xml:space="preserve"> </w:t>
      </w:r>
      <w:r w:rsidRPr="00791E99">
        <w:t xml:space="preserve">Rezultati upitnika </w:t>
      </w:r>
      <w:r w:rsidR="00051279">
        <w:t xml:space="preserve">i ispita znanja </w:t>
      </w:r>
      <w:r w:rsidRPr="00791E99">
        <w:t>bit će korišteni poštujući princip anonimnosti</w:t>
      </w:r>
      <w:r w:rsidR="00051279">
        <w:t xml:space="preserve"> te će</w:t>
      </w:r>
      <w:r w:rsidR="00916823">
        <w:t xml:space="preserve"> svi izvještaji nastali na temel</w:t>
      </w:r>
      <w:r w:rsidR="00051279">
        <w:t>ju ovog istraživanja koristiti</w:t>
      </w:r>
      <w:r w:rsidR="00916823">
        <w:t xml:space="preserve"> rezultate koji govore o grupi djece ove dobi općenito (nigdje se neće navoditi rezultati pojedinačnog sudionika)</w:t>
      </w:r>
      <w:r w:rsidRPr="00791E99">
        <w:t>.</w:t>
      </w:r>
    </w:p>
    <w:p w:rsidR="00F9786C" w:rsidRDefault="00916823" w:rsidP="00922F45">
      <w:pPr>
        <w:spacing w:after="120" w:line="240" w:lineRule="auto"/>
        <w:jc w:val="both"/>
      </w:pPr>
      <w:r>
        <w:t xml:space="preserve">Prije </w:t>
      </w:r>
      <w:r w:rsidR="00F9786C">
        <w:t>istraživanja</w:t>
      </w:r>
      <w:r>
        <w:t xml:space="preserve"> </w:t>
      </w:r>
      <w:r w:rsidR="00F9786C">
        <w:t>želimo</w:t>
      </w:r>
      <w:r>
        <w:t xml:space="preserve"> Vas kao roditelje obavijestiti o istraživanju i zatražiti Vašu suglasnost. Također, Vašoj djeci </w:t>
      </w:r>
      <w:r w:rsidR="00F9786C">
        <w:t>će njihov nastavnik/</w:t>
      </w:r>
      <w:r w:rsidR="000D052D">
        <w:t>nastavni</w:t>
      </w:r>
      <w:r w:rsidR="00F9786C">
        <w:t>ca matematike</w:t>
      </w:r>
      <w:r>
        <w:t xml:space="preserve"> objasniti svrhu </w:t>
      </w:r>
      <w:r w:rsidR="002E0DDA">
        <w:t>istraživanja</w:t>
      </w:r>
      <w:r>
        <w:t xml:space="preserve">, odgovoriti na njihova pitanja, te ih zamoliti i za njihov pristanak za sudjelovanje u istraživanju. Nakon toga, ispitivanje će se obaviti samo na onim učenicima koji su pristali sudjelovati. </w:t>
      </w:r>
    </w:p>
    <w:p w:rsidR="00791E99" w:rsidRDefault="00791E99" w:rsidP="00F9786C">
      <w:pPr>
        <w:spacing w:after="120" w:line="240" w:lineRule="auto"/>
      </w:pPr>
    </w:p>
    <w:p w:rsidR="00791E99" w:rsidRPr="00922F45" w:rsidRDefault="00922F45" w:rsidP="00922F45">
      <w:pPr>
        <w:spacing w:after="120" w:line="240" w:lineRule="auto"/>
        <w:jc w:val="center"/>
        <w:rPr>
          <w:b/>
          <w:sz w:val="28"/>
        </w:rPr>
      </w:pPr>
      <w:r w:rsidRPr="00922F45">
        <w:rPr>
          <w:b/>
          <w:sz w:val="28"/>
        </w:rPr>
        <w:t>IZJAVA</w:t>
      </w:r>
    </w:p>
    <w:p w:rsidR="00922F45" w:rsidRDefault="00922F45" w:rsidP="00F9786C">
      <w:pPr>
        <w:spacing w:after="120" w:line="240" w:lineRule="auto"/>
      </w:pPr>
      <w:r>
        <w:t>kojom, ja, _______________________________________</w:t>
      </w:r>
      <w:r w:rsidR="00051279">
        <w:t>___</w:t>
      </w:r>
      <w:r>
        <w:t>_, roditelj/skrbnik</w:t>
      </w:r>
    </w:p>
    <w:p w:rsidR="00922F45" w:rsidRDefault="00922F45" w:rsidP="00F9786C">
      <w:pPr>
        <w:spacing w:after="120" w:line="240" w:lineRule="auto"/>
      </w:pPr>
      <w:r>
        <w:t>učenika/ce _______________________________________</w:t>
      </w:r>
      <w:r w:rsidR="00051279">
        <w:t>__</w:t>
      </w:r>
      <w:r>
        <w:t>_, razreda ______</w:t>
      </w:r>
    </w:p>
    <w:p w:rsidR="00922F45" w:rsidRDefault="00922F45" w:rsidP="00051279">
      <w:pPr>
        <w:spacing w:after="0" w:line="240" w:lineRule="auto"/>
      </w:pPr>
      <w:r>
        <w:t>________________________________________</w:t>
      </w:r>
      <w:r w:rsidR="00051279">
        <w:t>___</w:t>
      </w:r>
      <w:r>
        <w:t>, u ____________________</w:t>
      </w:r>
    </w:p>
    <w:p w:rsidR="00922F45" w:rsidRPr="00922F45" w:rsidRDefault="00922F45" w:rsidP="00051279">
      <w:pPr>
        <w:spacing w:after="120" w:line="240" w:lineRule="auto"/>
        <w:ind w:left="1416" w:firstLine="708"/>
        <w:rPr>
          <w:sz w:val="18"/>
        </w:rPr>
      </w:pPr>
      <w:r>
        <w:rPr>
          <w:sz w:val="18"/>
        </w:rPr>
        <w:t>(naziv škole)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922F45">
        <w:rPr>
          <w:sz w:val="18"/>
        </w:rPr>
        <w:t>(mjesto škole)</w:t>
      </w:r>
    </w:p>
    <w:p w:rsidR="00922F45" w:rsidRDefault="00922F45" w:rsidP="00F9786C">
      <w:pPr>
        <w:spacing w:after="120" w:line="240" w:lineRule="auto"/>
      </w:pPr>
      <w:r>
        <w:t>dajem suglasnost za sudjelovanje mog</w:t>
      </w:r>
      <w:r w:rsidR="00051279">
        <w:t>a</w:t>
      </w:r>
      <w:r>
        <w:t xml:space="preserve"> djeteta/štićenika u ovom istraživanju uz pridržavanje Etičkog kodeksa i uz zaštitu tajnosti podataka.</w:t>
      </w:r>
    </w:p>
    <w:p w:rsidR="00922F45" w:rsidRDefault="00922F45" w:rsidP="00F9786C">
      <w:pPr>
        <w:spacing w:after="120" w:line="240" w:lineRule="auto"/>
      </w:pPr>
    </w:p>
    <w:p w:rsidR="00922F45" w:rsidRDefault="00922F45" w:rsidP="00F9786C">
      <w:pPr>
        <w:spacing w:after="120" w:line="240" w:lineRule="auto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roditelja/skrbnika</w:t>
      </w:r>
    </w:p>
    <w:p w:rsidR="00922F45" w:rsidRDefault="00922F45" w:rsidP="00F9786C">
      <w:pPr>
        <w:spacing w:after="120" w:line="240" w:lineRule="auto"/>
      </w:pPr>
      <w:r>
        <w:t>_______________</w:t>
      </w:r>
      <w:r>
        <w:tab/>
      </w:r>
      <w:r>
        <w:tab/>
      </w:r>
      <w:r>
        <w:tab/>
      </w:r>
      <w:r>
        <w:tab/>
        <w:t>________________________</w:t>
      </w:r>
    </w:p>
    <w:p w:rsidR="002E0DDA" w:rsidRDefault="002E0DDA" w:rsidP="002E0DDA">
      <w:pPr>
        <w:spacing w:after="120" w:line="240" w:lineRule="auto"/>
        <w:jc w:val="both"/>
      </w:pPr>
      <w:r>
        <w:lastRenderedPageBreak/>
        <w:t>Poštovani roditelji!</w:t>
      </w:r>
    </w:p>
    <w:p w:rsidR="002E0DDA" w:rsidRPr="00F9786C" w:rsidRDefault="002E0DDA" w:rsidP="002E0DDA">
      <w:pPr>
        <w:spacing w:after="120" w:line="240" w:lineRule="auto"/>
        <w:jc w:val="both"/>
      </w:pPr>
      <w:r>
        <w:t>Z</w:t>
      </w:r>
      <w:r w:rsidRPr="00D16006">
        <w:t xml:space="preserve">a potrebe izrade doktorskog rada </w:t>
      </w:r>
      <w:proofErr w:type="spellStart"/>
      <w:r w:rsidRPr="00D16006">
        <w:t>prof</w:t>
      </w:r>
      <w:proofErr w:type="spellEnd"/>
      <w:r w:rsidRPr="00D16006">
        <w:t xml:space="preserve">. matematike i informatike Željke </w:t>
      </w:r>
      <w:proofErr w:type="spellStart"/>
      <w:r w:rsidRPr="00D16006">
        <w:t>Dijanić</w:t>
      </w:r>
      <w:proofErr w:type="spellEnd"/>
      <w:r>
        <w:t xml:space="preserve"> </w:t>
      </w:r>
      <w:r w:rsidRPr="00D16006">
        <w:t>na Učiteljskom fakultetu u Zagrebu</w:t>
      </w:r>
      <w:r>
        <w:t xml:space="preserve"> provodi se znanstveno istraživanje na temu </w:t>
      </w:r>
      <w:r w:rsidRPr="00D16006">
        <w:t xml:space="preserve">"Razvoj modela računalno vođenog učenja otkrivanjem </w:t>
      </w:r>
      <w:r>
        <w:t>korištenjem</w:t>
      </w:r>
      <w:r w:rsidRPr="00D16006">
        <w:t xml:space="preserve"> program</w:t>
      </w:r>
      <w:r>
        <w:t>a</w:t>
      </w:r>
      <w:r w:rsidRPr="00D16006">
        <w:t xml:space="preserve"> dinamične geometrije u nastavi matematike"</w:t>
      </w:r>
      <w:r>
        <w:t xml:space="preserve">. </w:t>
      </w:r>
    </w:p>
    <w:p w:rsidR="002E0DDA" w:rsidRDefault="002E0DDA" w:rsidP="002E0DDA">
      <w:pPr>
        <w:spacing w:after="120" w:line="240" w:lineRule="auto"/>
        <w:jc w:val="both"/>
      </w:pPr>
      <w:r>
        <w:t xml:space="preserve">Istraživanje se planira provesti tijekom </w:t>
      </w:r>
      <w:proofErr w:type="spellStart"/>
      <w:r>
        <w:t>šk</w:t>
      </w:r>
      <w:proofErr w:type="spellEnd"/>
      <w:r>
        <w:t>. god. 2014./2015., a obuhvaća: početno testiranje učenika u znanju iz matematike i motivaciji za učenje matematike, sudjelovanje učenika u pedagoškom eksperimentu (provjera modela učenja otkrivanjem uz pomoć računala) te završno testiranje učenika u znanju iz matematike, motivaciji za učenje matematike i stavovima učenika o učenju matematike pomoću računala.</w:t>
      </w:r>
    </w:p>
    <w:p w:rsidR="002E0DDA" w:rsidRDefault="002E0DDA" w:rsidP="002E0DDA">
      <w:pPr>
        <w:spacing w:after="120" w:line="240" w:lineRule="auto"/>
        <w:jc w:val="both"/>
      </w:pPr>
      <w:r w:rsidRPr="00791E99">
        <w:t xml:space="preserve">Istraživanje se provodi u skladu s </w:t>
      </w:r>
      <w:r w:rsidRPr="000D052D">
        <w:rPr>
          <w:i/>
        </w:rPr>
        <w:t>Etičkim kodeksom istraživanja s djecom</w:t>
      </w:r>
      <w:r>
        <w:t xml:space="preserve">, te smo za njegovo provođenje dobili dozvolu Etičkog povjerenstva Učiteljskog fakulteta u Zagrebu i ravnatelja Vaše škole. </w:t>
      </w:r>
      <w:r w:rsidRPr="00791E99">
        <w:t xml:space="preserve">Rezultati upitnika </w:t>
      </w:r>
      <w:r>
        <w:t xml:space="preserve">i ispita znanja </w:t>
      </w:r>
      <w:r w:rsidRPr="00791E99">
        <w:t>bit će korišteni poštujući princip anonimnosti</w:t>
      </w:r>
      <w:r>
        <w:t xml:space="preserve"> te će svi izvještaji nastali na temelju ovog istraživanja koristiti rezultate koji govore o grupi djece ove dobi općenito (nigdje se neće navoditi rezultati pojedinačnog sudionika)</w:t>
      </w:r>
      <w:r w:rsidRPr="00791E99">
        <w:t>.</w:t>
      </w:r>
    </w:p>
    <w:p w:rsidR="002E0DDA" w:rsidRDefault="002E0DDA" w:rsidP="002E0DDA">
      <w:pPr>
        <w:spacing w:after="120" w:line="240" w:lineRule="auto"/>
        <w:jc w:val="both"/>
      </w:pPr>
      <w:r>
        <w:t xml:space="preserve">Prije istraživanja želimo Vas kao roditelje obavijestiti o istraživanju i zatražiti Vašu suglasnost. Također, Vašoj djeci će njihov nastavnik/nastavnica matematike objasniti svrhu istraživanja, odgovoriti na njihova pitanja, te ih zamoliti i za njihov pristanak za sudjelovanje u istraživanju. Nakon toga, ispitivanje će se obaviti samo na onim učenicima koji su pristali sudjelovati. </w:t>
      </w:r>
    </w:p>
    <w:p w:rsidR="002E0DDA" w:rsidRDefault="002E0DDA" w:rsidP="002E0DDA">
      <w:pPr>
        <w:spacing w:after="120" w:line="240" w:lineRule="auto"/>
      </w:pPr>
    </w:p>
    <w:p w:rsidR="002E0DDA" w:rsidRPr="00922F45" w:rsidRDefault="002E0DDA" w:rsidP="002E0DDA">
      <w:pPr>
        <w:spacing w:after="120" w:line="240" w:lineRule="auto"/>
        <w:jc w:val="center"/>
        <w:rPr>
          <w:b/>
          <w:sz w:val="28"/>
        </w:rPr>
      </w:pPr>
      <w:r w:rsidRPr="00922F45">
        <w:rPr>
          <w:b/>
          <w:sz w:val="28"/>
        </w:rPr>
        <w:t>IZJAVA</w:t>
      </w:r>
    </w:p>
    <w:p w:rsidR="002E0DDA" w:rsidRDefault="002E0DDA" w:rsidP="002E0DDA">
      <w:pPr>
        <w:spacing w:after="120" w:line="240" w:lineRule="auto"/>
      </w:pPr>
      <w:r>
        <w:t>kojom, ja, ___________________________________________, roditelj/skrbnik</w:t>
      </w:r>
    </w:p>
    <w:p w:rsidR="002E0DDA" w:rsidRDefault="002E0DDA" w:rsidP="002E0DDA">
      <w:pPr>
        <w:spacing w:after="120" w:line="240" w:lineRule="auto"/>
      </w:pPr>
      <w:r>
        <w:t>učenika/ce __________________________________________, razreda ______</w:t>
      </w:r>
    </w:p>
    <w:p w:rsidR="002E0DDA" w:rsidRDefault="002E0DDA" w:rsidP="002E0DDA">
      <w:pPr>
        <w:spacing w:after="0" w:line="240" w:lineRule="auto"/>
      </w:pPr>
      <w:r>
        <w:t>___________________________________________, u ____________________</w:t>
      </w:r>
    </w:p>
    <w:p w:rsidR="002E0DDA" w:rsidRPr="00922F45" w:rsidRDefault="002E0DDA" w:rsidP="002E0DDA">
      <w:pPr>
        <w:spacing w:after="120" w:line="240" w:lineRule="auto"/>
        <w:ind w:left="1416" w:firstLine="708"/>
        <w:rPr>
          <w:sz w:val="18"/>
        </w:rPr>
      </w:pPr>
      <w:r>
        <w:rPr>
          <w:sz w:val="18"/>
        </w:rPr>
        <w:t>(naziv škole)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922F45">
        <w:rPr>
          <w:sz w:val="18"/>
        </w:rPr>
        <w:t>(mjesto škole)</w:t>
      </w:r>
    </w:p>
    <w:p w:rsidR="002E0DDA" w:rsidRDefault="002E0DDA" w:rsidP="002E0DDA">
      <w:pPr>
        <w:spacing w:after="120" w:line="240" w:lineRule="auto"/>
      </w:pPr>
      <w:r>
        <w:t>dajem suglasnost za sudjelovanje moga djeteta/štićenika u ovom istraživanju uz pridržavanje Etičkog kodeksa i uz zaštitu tajnosti podataka.</w:t>
      </w:r>
    </w:p>
    <w:p w:rsidR="002E0DDA" w:rsidRDefault="002E0DDA" w:rsidP="002E0DDA">
      <w:pPr>
        <w:spacing w:after="120" w:line="240" w:lineRule="auto"/>
      </w:pPr>
    </w:p>
    <w:p w:rsidR="002E0DDA" w:rsidRDefault="002E0DDA" w:rsidP="002E0DDA">
      <w:pPr>
        <w:spacing w:after="120" w:line="240" w:lineRule="auto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roditelja/skrbnika</w:t>
      </w:r>
    </w:p>
    <w:p w:rsidR="000F6FC2" w:rsidRPr="00D16006" w:rsidRDefault="002E0DDA" w:rsidP="002E0DDA">
      <w:pPr>
        <w:spacing w:after="120" w:line="240" w:lineRule="auto"/>
      </w:pPr>
      <w:r>
        <w:t>_______________</w:t>
      </w:r>
      <w:r>
        <w:tab/>
      </w:r>
      <w:r>
        <w:tab/>
      </w:r>
      <w:r>
        <w:tab/>
      </w:r>
      <w:r>
        <w:tab/>
        <w:t>________________________</w:t>
      </w:r>
    </w:p>
    <w:sectPr w:rsidR="000F6FC2" w:rsidRPr="00D16006" w:rsidSect="00F9786C">
      <w:pgSz w:w="16838" w:h="11906" w:orient="landscape"/>
      <w:pgMar w:top="567" w:right="567" w:bottom="567" w:left="567" w:header="709" w:footer="709" w:gutter="0"/>
      <w:cols w:num="2" w:sep="1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FC2"/>
    <w:rsid w:val="00051279"/>
    <w:rsid w:val="00087A8F"/>
    <w:rsid w:val="000C7068"/>
    <w:rsid w:val="000D052D"/>
    <w:rsid w:val="000F6FC2"/>
    <w:rsid w:val="001044DC"/>
    <w:rsid w:val="001067D4"/>
    <w:rsid w:val="002A530B"/>
    <w:rsid w:val="002D0F97"/>
    <w:rsid w:val="002E0DDA"/>
    <w:rsid w:val="0034110E"/>
    <w:rsid w:val="00425713"/>
    <w:rsid w:val="004C7FEA"/>
    <w:rsid w:val="00531995"/>
    <w:rsid w:val="005878FE"/>
    <w:rsid w:val="005B6E2B"/>
    <w:rsid w:val="006236CD"/>
    <w:rsid w:val="00646170"/>
    <w:rsid w:val="00760B46"/>
    <w:rsid w:val="0076436E"/>
    <w:rsid w:val="0077475E"/>
    <w:rsid w:val="00791E99"/>
    <w:rsid w:val="009016EF"/>
    <w:rsid w:val="00915352"/>
    <w:rsid w:val="00916823"/>
    <w:rsid w:val="00922F45"/>
    <w:rsid w:val="009D06B6"/>
    <w:rsid w:val="00A834B5"/>
    <w:rsid w:val="00AF5E2A"/>
    <w:rsid w:val="00B21CE4"/>
    <w:rsid w:val="00C63A87"/>
    <w:rsid w:val="00D16006"/>
    <w:rsid w:val="00D21B63"/>
    <w:rsid w:val="00DA33A3"/>
    <w:rsid w:val="00EC4B80"/>
    <w:rsid w:val="00F05FED"/>
    <w:rsid w:val="00F746BD"/>
    <w:rsid w:val="00F9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21CE4"/>
    <w:pPr>
      <w:spacing w:after="120" w:line="240" w:lineRule="auto"/>
      <w:jc w:val="both"/>
    </w:pPr>
    <w:rPr>
      <w:rFonts w:ascii="OfficinaSansTT" w:eastAsia="Times New Roman" w:hAnsi="OfficinaSansTT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B21CE4"/>
    <w:rPr>
      <w:rFonts w:ascii="OfficinaSansTT" w:eastAsia="Times New Roman" w:hAnsi="OfficinaSansTT" w:cs="Times New Roman"/>
      <w:szCs w:val="24"/>
    </w:rPr>
  </w:style>
  <w:style w:type="paragraph" w:styleId="Naslov">
    <w:name w:val="Title"/>
    <w:basedOn w:val="Normal"/>
    <w:next w:val="Tijeloteksta"/>
    <w:link w:val="NaslovChar"/>
    <w:qFormat/>
    <w:rsid w:val="00B21CE4"/>
    <w:pPr>
      <w:spacing w:before="240" w:after="360" w:line="240" w:lineRule="auto"/>
      <w:jc w:val="center"/>
      <w:outlineLvl w:val="0"/>
    </w:pPr>
    <w:rPr>
      <w:rFonts w:ascii="OfficinaSansTT" w:eastAsia="Times New Roman" w:hAnsi="OfficinaSansTT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B21CE4"/>
    <w:rPr>
      <w:rFonts w:ascii="OfficinaSansTT" w:eastAsia="Times New Roman" w:hAnsi="OfficinaSansTT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6</cp:revision>
  <dcterms:created xsi:type="dcterms:W3CDTF">2014-10-12T19:53:00Z</dcterms:created>
  <dcterms:modified xsi:type="dcterms:W3CDTF">2014-10-12T21:01:00Z</dcterms:modified>
</cp:coreProperties>
</file>