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6C3870B2" w:rsidR="00A3162C" w:rsidRPr="00035953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D36AF1">
        <w:rPr>
          <w:rFonts w:eastAsia="Times New Roman" w:cstheme="minorHAnsi"/>
          <w:b/>
          <w:bCs/>
          <w:sz w:val="28"/>
        </w:rPr>
        <w:t>10</w:t>
      </w:r>
      <w:r w:rsidR="005707B0" w:rsidRPr="00035953">
        <w:rPr>
          <w:rFonts w:eastAsia="Times New Roman" w:cstheme="minorHAnsi"/>
          <w:b/>
          <w:bCs/>
          <w:sz w:val="28"/>
        </w:rPr>
        <w:t xml:space="preserve">. </w:t>
      </w:r>
      <w:r w:rsidR="00D36AF1">
        <w:rPr>
          <w:rFonts w:eastAsia="Times New Roman" w:cstheme="minorHAnsi"/>
          <w:b/>
          <w:bCs/>
          <w:sz w:val="28"/>
        </w:rPr>
        <w:t>IZRADA TEKSTUALNOG DOKUMENTA</w:t>
      </w:r>
      <w:r w:rsidR="00091CD4">
        <w:rPr>
          <w:rFonts w:eastAsia="Times New Roman" w:cstheme="minorHAnsi"/>
          <w:b/>
          <w:bCs/>
          <w:sz w:val="28"/>
        </w:rPr>
        <w:t xml:space="preserve"> 1. DIO</w:t>
      </w:r>
    </w:p>
    <w:p w14:paraId="0D4BCB1F" w14:textId="4ACE9062" w:rsidR="003F1D62" w:rsidRPr="00FC28F7" w:rsidRDefault="00A3162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035953">
        <w:rPr>
          <w:rFonts w:cstheme="minorHAnsi"/>
        </w:rPr>
        <w:t>U udžbeniku Sv</w:t>
      </w:r>
      <w:r w:rsidR="00AA198B" w:rsidRPr="00035953">
        <w:rPr>
          <w:rFonts w:cstheme="minorHAnsi"/>
        </w:rPr>
        <w:t>ijet</w:t>
      </w:r>
      <w:r w:rsidR="003F1D62" w:rsidRPr="00035953">
        <w:rPr>
          <w:rFonts w:cstheme="minorHAnsi"/>
        </w:rPr>
        <w:t xml:space="preserve"> informatike 1  stranice 1</w:t>
      </w:r>
      <w:r w:rsidR="00FC28F7">
        <w:rPr>
          <w:rFonts w:cstheme="minorHAnsi"/>
        </w:rPr>
        <w:t>86</w:t>
      </w:r>
      <w:r w:rsidR="00BE584B">
        <w:rPr>
          <w:rFonts w:cstheme="minorHAnsi"/>
        </w:rPr>
        <w:t xml:space="preserve"> </w:t>
      </w:r>
      <w:r w:rsidR="003F1D62" w:rsidRPr="00035953">
        <w:rPr>
          <w:rFonts w:cstheme="minorHAnsi"/>
        </w:rPr>
        <w:t>-1</w:t>
      </w:r>
      <w:r w:rsidR="00FC28F7">
        <w:rPr>
          <w:rFonts w:cstheme="minorHAnsi"/>
        </w:rPr>
        <w:t xml:space="preserve">93 i </w:t>
      </w:r>
      <w:r w:rsidR="00BE584B">
        <w:rPr>
          <w:rFonts w:cstheme="minorHAnsi"/>
        </w:rPr>
        <w:t>pr</w:t>
      </w:r>
      <w:r w:rsidRPr="00035953">
        <w:rPr>
          <w:rFonts w:cstheme="minorHAnsi"/>
        </w:rPr>
        <w:t xml:space="preserve">očitaj </w:t>
      </w:r>
      <w:r w:rsidR="00FC28F7">
        <w:rPr>
          <w:rFonts w:cstheme="minorHAnsi"/>
        </w:rPr>
        <w:t xml:space="preserve">prvi dio </w:t>
      </w:r>
      <w:r w:rsidRPr="00035953">
        <w:rPr>
          <w:rFonts w:cstheme="minorHAnsi"/>
        </w:rPr>
        <w:t>sadržaj</w:t>
      </w:r>
      <w:r w:rsidR="00FC28F7">
        <w:rPr>
          <w:rFonts w:cstheme="minorHAnsi"/>
        </w:rPr>
        <w:t xml:space="preserve">a </w:t>
      </w:r>
      <w:r w:rsidRPr="00035953">
        <w:rPr>
          <w:rFonts w:cstheme="minorHAnsi"/>
        </w:rPr>
        <w:t>nastavne teme</w:t>
      </w:r>
      <w:r w:rsidRPr="00035953">
        <w:rPr>
          <w:rFonts w:eastAsia="Times New Roman" w:cstheme="minorHAnsi"/>
          <w:bCs/>
          <w:sz w:val="28"/>
        </w:rPr>
        <w:t xml:space="preserve"> </w:t>
      </w:r>
      <w:r w:rsidR="00FC28F7" w:rsidRPr="00FC28F7">
        <w:rPr>
          <w:rFonts w:cstheme="minorHAnsi"/>
        </w:rPr>
        <w:t>6.10. Izrada tekstualnog dokumenta</w:t>
      </w:r>
    </w:p>
    <w:p w14:paraId="7319959C" w14:textId="0D8301F6" w:rsidR="0009502C" w:rsidRPr="00FC28F7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U svojoj One Note bilježnici otvori novu stranicu koja se zove prema naslovu nastavne teme</w:t>
      </w:r>
      <w:r w:rsidR="00F17D30" w:rsidRPr="00035953">
        <w:rPr>
          <w:rFonts w:cstheme="minorHAnsi"/>
        </w:rPr>
        <w:t xml:space="preserve"> i sve odgovore piši u nju.</w:t>
      </w:r>
    </w:p>
    <w:p w14:paraId="75EF0152" w14:textId="1B9A3D5D" w:rsidR="00FC28F7" w:rsidRPr="00FC28F7" w:rsidRDefault="00FC28F7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Koje nastavke imaju datoteke nastale u programu MS Word (starija i novija inačica)?</w:t>
      </w:r>
    </w:p>
    <w:p w14:paraId="0730D0D6" w14:textId="2815CB98" w:rsidR="00FC28F7" w:rsidRPr="00FC28F7" w:rsidRDefault="00FC28F7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Što je margina?</w:t>
      </w:r>
    </w:p>
    <w:p w14:paraId="67304F7F" w14:textId="424C5C56" w:rsidR="00FC28F7" w:rsidRPr="00FC28F7" w:rsidRDefault="00FC28F7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Što označavaju nastavci *.</w:t>
      </w:r>
      <w:proofErr w:type="spellStart"/>
      <w:r>
        <w:rPr>
          <w:rFonts w:cstheme="minorHAnsi"/>
        </w:rPr>
        <w:t>txt</w:t>
      </w:r>
      <w:proofErr w:type="spellEnd"/>
      <w:r>
        <w:rPr>
          <w:rFonts w:cstheme="minorHAnsi"/>
        </w:rPr>
        <w:t xml:space="preserve"> i *.</w:t>
      </w:r>
      <w:proofErr w:type="spellStart"/>
      <w:r>
        <w:rPr>
          <w:rFonts w:cstheme="minorHAnsi"/>
        </w:rPr>
        <w:t>rtf</w:t>
      </w:r>
      <w:proofErr w:type="spellEnd"/>
      <w:r>
        <w:rPr>
          <w:rFonts w:cstheme="minorHAnsi"/>
        </w:rPr>
        <w:t xml:space="preserve"> i mogu li se datoteke nastale u programu MS Word spremiti u tom obliku? Zašto to činimo ponekad?</w:t>
      </w:r>
    </w:p>
    <w:p w14:paraId="067F3872" w14:textId="5BDD90FD" w:rsidR="00FC28F7" w:rsidRPr="00802094" w:rsidRDefault="00FC28F7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Prilikom pisanja teksta u programu za obradu teksta, </w:t>
      </w:r>
      <w:r w:rsidR="00802094">
        <w:rPr>
          <w:rFonts w:cstheme="minorHAnsi"/>
        </w:rPr>
        <w:t>u kojem slučaju pritisnut ćemo tipku Enter?</w:t>
      </w:r>
    </w:p>
    <w:p w14:paraId="5E100F7A" w14:textId="2A613D05" w:rsidR="00802094" w:rsidRPr="00802094" w:rsidRDefault="00802094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Kojom kombinacijom tipaka prelazimo na sljedeću stranicu?</w:t>
      </w:r>
    </w:p>
    <w:p w14:paraId="6F6EBB29" w14:textId="2F599E64" w:rsidR="00802094" w:rsidRPr="004D7B6D" w:rsidRDefault="00802094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>Napravi grafički organizator – umnu mapu pod naslovom Osnovna pravila pisanja teksta na računalu te u njoj navedi sva osnovna pravila navedena na str. 187.</w:t>
      </w:r>
    </w:p>
    <w:p w14:paraId="12B81188" w14:textId="395D4403" w:rsidR="00802094" w:rsidRPr="004D7B6D" w:rsidRDefault="00802094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>Na slici na dnu stranice 187 nalazi se fotografija s dijelovima dokumenta u Wordu. Kopiraj je u svoju One Note bilježnicu.</w:t>
      </w:r>
    </w:p>
    <w:p w14:paraId="6F48F76D" w14:textId="506EDF0D" w:rsidR="00802094" w:rsidRPr="004D7B6D" w:rsidRDefault="00802094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 xml:space="preserve"> Kopiraj sliku 5.3. u svoju </w:t>
      </w:r>
      <w:r w:rsidRPr="004D7B6D">
        <w:rPr>
          <w:rFonts w:cstheme="minorHAnsi"/>
        </w:rPr>
        <w:t>One Note</w:t>
      </w:r>
      <w:r w:rsidRPr="004D7B6D">
        <w:rPr>
          <w:rFonts w:cstheme="minorHAnsi"/>
        </w:rPr>
        <w:t xml:space="preserve"> bilježnicu te uz pomoć strjelica i tekstualnih okvira opiši osnove dijelove prozora </w:t>
      </w:r>
      <w:proofErr w:type="spellStart"/>
      <w:r w:rsidRPr="004D7B6D">
        <w:rPr>
          <w:rFonts w:cstheme="minorHAnsi"/>
        </w:rPr>
        <w:t>Ms</w:t>
      </w:r>
      <w:proofErr w:type="spellEnd"/>
      <w:r w:rsidRPr="004D7B6D">
        <w:rPr>
          <w:rFonts w:cstheme="minorHAnsi"/>
        </w:rPr>
        <w:t xml:space="preserve"> Worda.</w:t>
      </w:r>
    </w:p>
    <w:p w14:paraId="486FDED9" w14:textId="054D8077" w:rsidR="00802094" w:rsidRPr="004D7B6D" w:rsidRDefault="0040778D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 xml:space="preserve"> Prilikom otvaranja novog dokumenta, mogu se koristiti različiti predlošci. Isprobaj neke od njih pa preslike nalijepi u svoju One Note bilježnicu.</w:t>
      </w:r>
    </w:p>
    <w:p w14:paraId="0946020B" w14:textId="05DC9CB5" w:rsidR="0040778D" w:rsidRPr="004D7B6D" w:rsidRDefault="0040778D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 xml:space="preserve"> Kopiraj sliku Grupa naredbi Font sa stranice 193 te uz pomoć strjelica i tekstualnih okvira opiši svaku pojedinu naredbu.</w:t>
      </w:r>
    </w:p>
    <w:p w14:paraId="7B74855F" w14:textId="21D6B2DE" w:rsidR="0040778D" w:rsidRPr="004D7B6D" w:rsidRDefault="0040778D" w:rsidP="00AD0CF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 xml:space="preserve"> Na e-sferi, na linku </w:t>
      </w:r>
      <w:hyperlink r:id="rId10" w:history="1">
        <w:r w:rsidRPr="004D7B6D">
          <w:rPr>
            <w:rFonts w:cstheme="minorHAnsi"/>
          </w:rPr>
          <w:t>https://www.e-sfera.hr/dodatni-digitalni-sadrzaji/9c325941-805d-4d2e-9cf3-10119741584a/</w:t>
        </w:r>
      </w:hyperlink>
      <w:r w:rsidR="004D7B6D" w:rsidRPr="004D7B6D">
        <w:rPr>
          <w:rFonts w:cstheme="minorHAnsi"/>
        </w:rPr>
        <w:t xml:space="preserve"> </w:t>
      </w:r>
      <w:bookmarkStart w:id="0" w:name="_GoBack"/>
      <w:bookmarkEnd w:id="0"/>
      <w:r w:rsidRPr="004D7B6D">
        <w:rPr>
          <w:rFonts w:cstheme="minorHAnsi"/>
        </w:rPr>
        <w:t xml:space="preserve"> napravi  Vježbu 1 i Vježbu 2, dokumente sačuvaj na svome One </w:t>
      </w:r>
      <w:proofErr w:type="spellStart"/>
      <w:r w:rsidRPr="004D7B6D">
        <w:rPr>
          <w:rFonts w:cstheme="minorHAnsi"/>
        </w:rPr>
        <w:t>Drive</w:t>
      </w:r>
      <w:proofErr w:type="spellEnd"/>
      <w:r w:rsidRPr="004D7B6D">
        <w:rPr>
          <w:rFonts w:cstheme="minorHAnsi"/>
        </w:rPr>
        <w:t xml:space="preserve"> disku a poveznicu na dokumente kopiraj u svoju One Note bilježnicu.</w:t>
      </w:r>
    </w:p>
    <w:p w14:paraId="2E362510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p w14:paraId="702D385A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p w14:paraId="479F205F" w14:textId="7134B14E" w:rsidR="00FB4480" w:rsidRPr="00035953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 w:rsidRPr="00035953">
        <w:rPr>
          <w:rFonts w:cstheme="minorHAnsi"/>
        </w:rPr>
        <w:t>Ostanite dobro i zdravo!</w:t>
      </w:r>
    </w:p>
    <w:sectPr w:rsidR="00FB4480" w:rsidRPr="00035953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D55E5" w14:textId="77777777" w:rsidR="007214E7" w:rsidRDefault="007214E7" w:rsidP="00806909">
      <w:r>
        <w:separator/>
      </w:r>
    </w:p>
  </w:endnote>
  <w:endnote w:type="continuationSeparator" w:id="0">
    <w:p w14:paraId="3FB5AD24" w14:textId="77777777" w:rsidR="007214E7" w:rsidRDefault="007214E7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88DE0" w14:textId="77777777" w:rsidR="007214E7" w:rsidRDefault="007214E7" w:rsidP="00806909">
      <w:r>
        <w:separator/>
      </w:r>
    </w:p>
  </w:footnote>
  <w:footnote w:type="continuationSeparator" w:id="0">
    <w:p w14:paraId="79E59710" w14:textId="77777777" w:rsidR="007214E7" w:rsidRDefault="007214E7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1CD4"/>
    <w:rsid w:val="0009502C"/>
    <w:rsid w:val="001779BD"/>
    <w:rsid w:val="00190414"/>
    <w:rsid w:val="001E2A4B"/>
    <w:rsid w:val="00203663"/>
    <w:rsid w:val="00211B41"/>
    <w:rsid w:val="00245BDE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0778D"/>
    <w:rsid w:val="00454B2C"/>
    <w:rsid w:val="00485B4F"/>
    <w:rsid w:val="004A4591"/>
    <w:rsid w:val="004D7B6D"/>
    <w:rsid w:val="004E6B6D"/>
    <w:rsid w:val="005569E6"/>
    <w:rsid w:val="005707B0"/>
    <w:rsid w:val="005A7C32"/>
    <w:rsid w:val="006904AC"/>
    <w:rsid w:val="006A1278"/>
    <w:rsid w:val="006A33C3"/>
    <w:rsid w:val="006A3D43"/>
    <w:rsid w:val="006B06C1"/>
    <w:rsid w:val="006C5EB0"/>
    <w:rsid w:val="007214E7"/>
    <w:rsid w:val="00764262"/>
    <w:rsid w:val="00802094"/>
    <w:rsid w:val="008025DA"/>
    <w:rsid w:val="00805B20"/>
    <w:rsid w:val="00806909"/>
    <w:rsid w:val="008738B9"/>
    <w:rsid w:val="008931F7"/>
    <w:rsid w:val="008F3AE6"/>
    <w:rsid w:val="009011AA"/>
    <w:rsid w:val="00930145"/>
    <w:rsid w:val="00941CBE"/>
    <w:rsid w:val="0099187A"/>
    <w:rsid w:val="009C265C"/>
    <w:rsid w:val="009C5C72"/>
    <w:rsid w:val="009C7622"/>
    <w:rsid w:val="00A27CF4"/>
    <w:rsid w:val="00A3162C"/>
    <w:rsid w:val="00A616E4"/>
    <w:rsid w:val="00AA198B"/>
    <w:rsid w:val="00AA5301"/>
    <w:rsid w:val="00AD65F3"/>
    <w:rsid w:val="00AE1425"/>
    <w:rsid w:val="00B558A8"/>
    <w:rsid w:val="00BE584B"/>
    <w:rsid w:val="00C80758"/>
    <w:rsid w:val="00CE0266"/>
    <w:rsid w:val="00D36AF1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F17D30"/>
    <w:rsid w:val="00FB4480"/>
    <w:rsid w:val="00FC28F7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9c325941-805d-4d2e-9cf3-10119741584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2020-04-29T08:09:00Z</dcterms:created>
  <dcterms:modified xsi:type="dcterms:W3CDTF">2020-04-29T08:09:00Z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