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2F46" w14:textId="01B5838E" w:rsidR="00AF504F" w:rsidRPr="004B04A4" w:rsidRDefault="00AF504F" w:rsidP="00F136A9">
      <w:pPr>
        <w:pStyle w:val="Odlomakpopisa"/>
        <w:spacing w:line="276" w:lineRule="auto"/>
        <w:rPr>
          <w:rFonts w:eastAsia="Times New Roman" w:cstheme="minorHAnsi"/>
          <w:b/>
          <w:bCs/>
          <w:sz w:val="28"/>
        </w:rPr>
      </w:pPr>
    </w:p>
    <w:p w14:paraId="092191AC" w14:textId="55B833E8" w:rsidR="00B558A8" w:rsidRPr="00035953" w:rsidRDefault="00805B20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 KOMUNICIRAJMO DIGITALNO</w:t>
      </w:r>
    </w:p>
    <w:p w14:paraId="19C991EE" w14:textId="75573B19" w:rsidR="00A3162C" w:rsidRDefault="004A4591" w:rsidP="00AF504F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</w:t>
      </w:r>
      <w:r w:rsidR="00B1537D">
        <w:rPr>
          <w:rFonts w:eastAsia="Times New Roman" w:cstheme="minorHAnsi"/>
          <w:b/>
          <w:bCs/>
          <w:sz w:val="28"/>
        </w:rPr>
        <w:t xml:space="preserve">9. Suradnja i rad na projektu u online okruženju </w:t>
      </w:r>
      <w:r w:rsidR="008D6CCE">
        <w:rPr>
          <w:rFonts w:eastAsia="Times New Roman" w:cstheme="minorHAnsi"/>
          <w:b/>
          <w:bCs/>
          <w:sz w:val="28"/>
        </w:rPr>
        <w:t>3</w:t>
      </w:r>
    </w:p>
    <w:p w14:paraId="746C15A4" w14:textId="59169394" w:rsidR="008D6CCE" w:rsidRDefault="008D6CCE" w:rsidP="00AF504F">
      <w:pPr>
        <w:pStyle w:val="Odlomakpopisa"/>
        <w:numPr>
          <w:ilvl w:val="0"/>
          <w:numId w:val="14"/>
        </w:numPr>
        <w:spacing w:line="360" w:lineRule="auto"/>
      </w:pPr>
      <w:r>
        <w:t xml:space="preserve">Još se jednom (putem </w:t>
      </w:r>
      <w:r w:rsidR="00AF504F">
        <w:t>S</w:t>
      </w:r>
      <w:r>
        <w:t xml:space="preserve">way prezentacije) prisjetimo vrste licencija pod kojima se vlastiti </w:t>
      </w:r>
      <w:r w:rsidR="00AF504F">
        <w:t>uradci</w:t>
      </w:r>
      <w:r>
        <w:t xml:space="preserve"> mogu dijeliti i tuđi koristiti.</w:t>
      </w:r>
    </w:p>
    <w:p w14:paraId="718737C6" w14:textId="77777777" w:rsidR="008D6CCE" w:rsidRDefault="008D6CCE" w:rsidP="00AF504F">
      <w:pPr>
        <w:pStyle w:val="Odlomakpopisa"/>
        <w:spacing w:line="360" w:lineRule="auto"/>
      </w:pPr>
      <w:r>
        <w:t>Autorska prava i intelektualno vlasništvo – Sway prezentacija</w:t>
      </w:r>
    </w:p>
    <w:p w14:paraId="6B73A93A" w14:textId="641A220C" w:rsidR="008D6CCE" w:rsidRPr="008D6CCE" w:rsidRDefault="00F136A9" w:rsidP="00AF504F">
      <w:pPr>
        <w:pStyle w:val="Odlomakpopisa"/>
        <w:spacing w:line="360" w:lineRule="auto"/>
      </w:pPr>
      <w:hyperlink r:id="rId10" w:history="1">
        <w:r w:rsidR="008D6CCE" w:rsidRPr="00DD1E85">
          <w:rPr>
            <w:rStyle w:val="Hiperveza"/>
          </w:rPr>
          <w:t>https://sway.office.com/Eiuyie6FcWw5rKBH?ref=Link</w:t>
        </w:r>
      </w:hyperlink>
    </w:p>
    <w:p w14:paraId="1857DB98" w14:textId="74449BF7" w:rsidR="008D6CCE" w:rsidRDefault="008D6CCE" w:rsidP="00AF504F">
      <w:pPr>
        <w:pStyle w:val="Odlomakpopisa"/>
        <w:numPr>
          <w:ilvl w:val="0"/>
          <w:numId w:val="14"/>
        </w:numPr>
        <w:spacing w:line="360" w:lineRule="auto"/>
      </w:pPr>
      <w:r>
        <w:t>U ovoj fazi projekta potrebno je stvoriti svoje fotografije i video uratke koji će opisati naš projekt ili pronaći odgovarajuće na internetu, koristeći različite izvore, pri tome poštujući autorska prava. U slučaju preuzimanja fotografija s interneta koriste se stranice koje dozvoljavaju besplatno preuzimanje ili fotografije pronađene putem web tražilice koje imaju odgovarajuću licenciju za korištenje u edukativne svrhe.</w:t>
      </w:r>
    </w:p>
    <w:p w14:paraId="341BACB6" w14:textId="77777777" w:rsidR="00972B79" w:rsidRDefault="00972B79" w:rsidP="00AF504F">
      <w:pPr>
        <w:pStyle w:val="Odlomakpopisa"/>
        <w:spacing w:line="360" w:lineRule="auto"/>
      </w:pPr>
      <w:r>
        <w:t>Web stranice s kojih je dozvoljeno besplatno preuzimanje fotografija:</w:t>
      </w:r>
    </w:p>
    <w:p w14:paraId="24BDA0AE" w14:textId="40EA389F" w:rsidR="00972B79" w:rsidRDefault="00F136A9" w:rsidP="00AF504F">
      <w:pPr>
        <w:pStyle w:val="Odlomakpopisa"/>
        <w:spacing w:line="360" w:lineRule="auto"/>
      </w:pPr>
      <w:hyperlink r:id="rId11" w:history="1">
        <w:r w:rsidR="00972B79" w:rsidRPr="00DD1E85">
          <w:rPr>
            <w:rStyle w:val="Hiperveza"/>
          </w:rPr>
          <w:t>https://pixabay.com/</w:t>
        </w:r>
      </w:hyperlink>
    </w:p>
    <w:p w14:paraId="19C9EF88" w14:textId="21C94136" w:rsidR="00972B79" w:rsidRDefault="00F136A9" w:rsidP="00AF504F">
      <w:pPr>
        <w:pStyle w:val="Odlomakpopisa"/>
        <w:spacing w:line="360" w:lineRule="auto"/>
      </w:pPr>
      <w:hyperlink r:id="rId12" w:history="1">
        <w:r w:rsidR="00972B79" w:rsidRPr="00DD1E85">
          <w:rPr>
            <w:rStyle w:val="Hiperveza"/>
          </w:rPr>
          <w:t>https://www.pexels.com/</w:t>
        </w:r>
      </w:hyperlink>
    </w:p>
    <w:p w14:paraId="616F4ABE" w14:textId="74B7BB83" w:rsidR="008D6CCE" w:rsidRDefault="008D6CCE" w:rsidP="00AF504F">
      <w:pPr>
        <w:pStyle w:val="Odlomakpopisa"/>
        <w:numPr>
          <w:ilvl w:val="0"/>
          <w:numId w:val="14"/>
        </w:numPr>
        <w:spacing w:line="360" w:lineRule="auto"/>
      </w:pPr>
      <w:r>
        <w:t xml:space="preserve">Nakon stvaranja ili pronalaženja fotografija i video uradaka putem alata za komunikaciju i suradnju komentirajte pojedine dijelove, brišite, predlažite izmjene, raspravljajte, pregovarajte, uvjeravajte članove tima, potvrdite reakcije, mijenjajte reakcije i timski donesite odluku koje će fotografije i video </w:t>
      </w:r>
      <w:r w:rsidR="00AF504F">
        <w:t>uradci</w:t>
      </w:r>
      <w:r>
        <w:t xml:space="preserve"> biti u vašoj prezentaciji.</w:t>
      </w:r>
    </w:p>
    <w:p w14:paraId="6EE4A577" w14:textId="77777777" w:rsidR="008D6CCE" w:rsidRDefault="008D6CCE" w:rsidP="00AF504F">
      <w:pPr>
        <w:pStyle w:val="Odlomakpopisa"/>
        <w:numPr>
          <w:ilvl w:val="0"/>
          <w:numId w:val="14"/>
        </w:numPr>
        <w:spacing w:line="360" w:lineRule="auto"/>
      </w:pPr>
      <w:r>
        <w:t>Član tima zadužen za dizajn umeće odabrane fotografije i video uratke u prezentaciju, ostali članovi tima unose komentare, ispravke, prijedloge koristeći odabrani alat za komunikaciju i suradnju.</w:t>
      </w:r>
    </w:p>
    <w:p w14:paraId="7B469FAC" w14:textId="40D789E3" w:rsidR="008D6CCE" w:rsidRDefault="008D6CCE" w:rsidP="00AF504F">
      <w:pPr>
        <w:pStyle w:val="Odlomakpopisa"/>
        <w:numPr>
          <w:ilvl w:val="0"/>
          <w:numId w:val="14"/>
        </w:numPr>
        <w:spacing w:line="360" w:lineRule="auto"/>
      </w:pPr>
      <w:r>
        <w:t>Koordinator projekta u suradnji s ostalim članovima tima dogovara način prezentacije projekta i cijeli tim uvježbava predstavljanje projekta. Pri tome koriste listić za vrednovanje koji su dobili na početku rada na projektu.</w:t>
      </w:r>
    </w:p>
    <w:p w14:paraId="376D5DB6" w14:textId="77777777" w:rsidR="00972B79" w:rsidRDefault="00972B79" w:rsidP="00AF504F">
      <w:pPr>
        <w:pStyle w:val="Odlomakpopisa"/>
        <w:spacing w:line="360" w:lineRule="auto"/>
      </w:pPr>
      <w:r>
        <w:t>Umna mapa – osnove izrade dobre prezentacije</w:t>
      </w:r>
    </w:p>
    <w:p w14:paraId="27D19811" w14:textId="49B14FB9" w:rsidR="00972B79" w:rsidRDefault="00F136A9" w:rsidP="00AF504F">
      <w:pPr>
        <w:pStyle w:val="Odlomakpopisa"/>
        <w:spacing w:line="360" w:lineRule="auto"/>
      </w:pPr>
      <w:hyperlink r:id="rId13" w:history="1">
        <w:r w:rsidR="00972B79" w:rsidRPr="00DD1E85">
          <w:rPr>
            <w:rStyle w:val="Hiperveza"/>
          </w:rPr>
          <w:t>https://www.mindomo.com/mindmap/osnove-dobre-prezentacije-1f96380830674048808aeed04069d0d9</w:t>
        </w:r>
      </w:hyperlink>
    </w:p>
    <w:p w14:paraId="0675249B" w14:textId="47354F74" w:rsidR="00706A0B" w:rsidRPr="00F136A9" w:rsidRDefault="00AF504F" w:rsidP="00AF504F">
      <w:pPr>
        <w:pStyle w:val="Odlomakpopisa"/>
        <w:numPr>
          <w:ilvl w:val="0"/>
          <w:numId w:val="14"/>
        </w:numPr>
        <w:spacing w:line="360" w:lineRule="auto"/>
        <w:ind w:left="709" w:hanging="283"/>
      </w:pPr>
      <w:r>
        <w:t>I</w:t>
      </w:r>
      <w:r w:rsidR="008D6CCE">
        <w:t>spun</w:t>
      </w:r>
      <w:r>
        <w:t>ite</w:t>
      </w:r>
      <w:r w:rsidR="008D6CCE">
        <w:t xml:space="preserve"> anketu – formativno vrednovanje</w:t>
      </w:r>
      <w:r>
        <w:t xml:space="preserve"> </w:t>
      </w:r>
      <w:r w:rsidR="00972B79">
        <w:t xml:space="preserve"> </w:t>
      </w:r>
    </w:p>
    <w:p w14:paraId="6335E71D" w14:textId="729DC34C" w:rsidR="00F136A9" w:rsidRDefault="00F136A9" w:rsidP="00F136A9">
      <w:pPr>
        <w:pStyle w:val="Odlomakpopisa"/>
        <w:spacing w:line="360" w:lineRule="auto"/>
        <w:ind w:left="709"/>
        <w:rPr>
          <w:i/>
          <w:iCs/>
          <w:color w:val="FF0000"/>
        </w:rPr>
      </w:pPr>
      <w:r>
        <w:rPr>
          <w:i/>
          <w:iCs/>
          <w:color w:val="FF0000"/>
        </w:rPr>
        <w:t xml:space="preserve">Izlazna kartica 2.a </w:t>
      </w:r>
      <w:hyperlink r:id="rId14" w:history="1">
        <w:r w:rsidRPr="00AE1B02">
          <w:rPr>
            <w:rStyle w:val="Hiperveza"/>
            <w:i/>
            <w:iCs/>
          </w:rPr>
          <w:t>https://forms.office.com/r/GWMzH6XWrZ</w:t>
        </w:r>
      </w:hyperlink>
    </w:p>
    <w:p w14:paraId="78BDC153" w14:textId="02C1C828" w:rsidR="00F136A9" w:rsidRDefault="00F136A9" w:rsidP="00F136A9">
      <w:pPr>
        <w:pStyle w:val="Odlomakpopisa"/>
        <w:spacing w:line="360" w:lineRule="auto"/>
        <w:ind w:left="709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Izlazna kartica 2.b </w:t>
      </w:r>
      <w:hyperlink r:id="rId15" w:history="1">
        <w:r w:rsidRPr="00AE1B02">
          <w:rPr>
            <w:rStyle w:val="Hiperveza"/>
            <w:i/>
            <w:iCs/>
          </w:rPr>
          <w:t>https://forms.office.com/r/Yk7YH1XsEY</w:t>
        </w:r>
      </w:hyperlink>
    </w:p>
    <w:p w14:paraId="54CF73A7" w14:textId="2BD7630A" w:rsidR="00F136A9" w:rsidRDefault="00F136A9" w:rsidP="00F136A9">
      <w:pPr>
        <w:pStyle w:val="Odlomakpopisa"/>
        <w:spacing w:line="360" w:lineRule="auto"/>
        <w:ind w:left="709"/>
        <w:rPr>
          <w:i/>
          <w:iCs/>
          <w:color w:val="FF0000"/>
        </w:rPr>
      </w:pPr>
      <w:r>
        <w:rPr>
          <w:i/>
          <w:iCs/>
          <w:color w:val="FF0000"/>
        </w:rPr>
        <w:t xml:space="preserve">Izlazna kartica 2.c </w:t>
      </w:r>
      <w:hyperlink r:id="rId16" w:history="1">
        <w:r w:rsidRPr="00AE1B02">
          <w:rPr>
            <w:rStyle w:val="Hiperveza"/>
            <w:i/>
            <w:iCs/>
          </w:rPr>
          <w:t>https://forms.office.com/r/Pa2vEVx1i9</w:t>
        </w:r>
      </w:hyperlink>
    </w:p>
    <w:p w14:paraId="7A86D9B5" w14:textId="118EAC1B" w:rsidR="00F136A9" w:rsidRDefault="00F136A9" w:rsidP="00F136A9">
      <w:pPr>
        <w:pStyle w:val="Odlomakpopisa"/>
        <w:spacing w:line="360" w:lineRule="auto"/>
        <w:ind w:left="709"/>
        <w:rPr>
          <w:i/>
          <w:iCs/>
          <w:color w:val="FF0000"/>
        </w:rPr>
      </w:pPr>
      <w:r>
        <w:rPr>
          <w:i/>
          <w:iCs/>
          <w:color w:val="FF0000"/>
        </w:rPr>
        <w:t xml:space="preserve">Izlazna kartica 2.d </w:t>
      </w:r>
      <w:hyperlink r:id="rId17" w:history="1">
        <w:r w:rsidRPr="00AE1B02">
          <w:rPr>
            <w:rStyle w:val="Hiperveza"/>
            <w:i/>
            <w:iCs/>
          </w:rPr>
          <w:t>https://forms.office.com/r/VXWhdpTu0S</w:t>
        </w:r>
      </w:hyperlink>
    </w:p>
    <w:p w14:paraId="70CF1DC8" w14:textId="25276ADB" w:rsidR="00F136A9" w:rsidRDefault="00F136A9" w:rsidP="00F136A9">
      <w:pPr>
        <w:pStyle w:val="Odlomakpopisa"/>
        <w:spacing w:line="360" w:lineRule="auto"/>
        <w:ind w:left="709"/>
        <w:rPr>
          <w:i/>
          <w:iCs/>
          <w:color w:val="FF0000"/>
        </w:rPr>
      </w:pPr>
      <w:r>
        <w:rPr>
          <w:i/>
          <w:iCs/>
          <w:color w:val="FF0000"/>
        </w:rPr>
        <w:t xml:space="preserve">Izlazna kartica 2.e </w:t>
      </w:r>
      <w:hyperlink r:id="rId18" w:history="1">
        <w:r w:rsidRPr="00AE1B02">
          <w:rPr>
            <w:rStyle w:val="Hiperveza"/>
            <w:i/>
            <w:iCs/>
          </w:rPr>
          <w:t>https://forms.office.com/r/F8KVrdMEcR</w:t>
        </w:r>
      </w:hyperlink>
    </w:p>
    <w:p w14:paraId="49DFA2F5" w14:textId="77777777" w:rsidR="00F136A9" w:rsidRDefault="00F136A9" w:rsidP="00F136A9">
      <w:pPr>
        <w:pStyle w:val="Odlomakpopisa"/>
        <w:spacing w:line="360" w:lineRule="auto"/>
        <w:ind w:left="709"/>
      </w:pPr>
    </w:p>
    <w:sectPr w:rsidR="00F136A9" w:rsidSect="00806909">
      <w:footerReference w:type="first" r:id="rId1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8945" w14:textId="77777777" w:rsidR="00FB0168" w:rsidRDefault="00FB0168" w:rsidP="00806909">
      <w:r>
        <w:separator/>
      </w:r>
    </w:p>
  </w:endnote>
  <w:endnote w:type="continuationSeparator" w:id="0">
    <w:p w14:paraId="51E74A39" w14:textId="77777777" w:rsidR="00FB0168" w:rsidRDefault="00FB0168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C4BF" w14:textId="77777777" w:rsidR="00FB0168" w:rsidRDefault="00FB0168" w:rsidP="00806909">
      <w:r>
        <w:separator/>
      </w:r>
    </w:p>
  </w:footnote>
  <w:footnote w:type="continuationSeparator" w:id="0">
    <w:p w14:paraId="777BC792" w14:textId="77777777" w:rsidR="00FB0168" w:rsidRDefault="00FB0168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969D4"/>
    <w:multiLevelType w:val="hybridMultilevel"/>
    <w:tmpl w:val="1D5819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6115B"/>
    <w:multiLevelType w:val="hybridMultilevel"/>
    <w:tmpl w:val="A5F2A3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4E3BC2"/>
    <w:multiLevelType w:val="hybridMultilevel"/>
    <w:tmpl w:val="7F8C83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A7FED"/>
    <w:multiLevelType w:val="hybridMultilevel"/>
    <w:tmpl w:val="E8661A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A3866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A71AE"/>
    <w:multiLevelType w:val="hybridMultilevel"/>
    <w:tmpl w:val="9A482DAE"/>
    <w:lvl w:ilvl="0" w:tplc="D99CC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20A76"/>
    <w:multiLevelType w:val="hybridMultilevel"/>
    <w:tmpl w:val="7F1E2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26EE2"/>
    <w:rsid w:val="00035953"/>
    <w:rsid w:val="0009502C"/>
    <w:rsid w:val="001779BD"/>
    <w:rsid w:val="00190414"/>
    <w:rsid w:val="001E2A4B"/>
    <w:rsid w:val="00203663"/>
    <w:rsid w:val="00211B41"/>
    <w:rsid w:val="00245BDE"/>
    <w:rsid w:val="00340E3D"/>
    <w:rsid w:val="00360D1A"/>
    <w:rsid w:val="003A0CCD"/>
    <w:rsid w:val="003B493E"/>
    <w:rsid w:val="003C5354"/>
    <w:rsid w:val="003C7F68"/>
    <w:rsid w:val="003F1BDE"/>
    <w:rsid w:val="003F1D62"/>
    <w:rsid w:val="003F6723"/>
    <w:rsid w:val="00454B2C"/>
    <w:rsid w:val="00463284"/>
    <w:rsid w:val="00485B4F"/>
    <w:rsid w:val="004A4591"/>
    <w:rsid w:val="004E6B6D"/>
    <w:rsid w:val="005569E6"/>
    <w:rsid w:val="005707B0"/>
    <w:rsid w:val="005A7C32"/>
    <w:rsid w:val="00601CF9"/>
    <w:rsid w:val="006904AC"/>
    <w:rsid w:val="006A1278"/>
    <w:rsid w:val="006A33C3"/>
    <w:rsid w:val="006A3D43"/>
    <w:rsid w:val="006B06C1"/>
    <w:rsid w:val="006C5EB0"/>
    <w:rsid w:val="006C6EB4"/>
    <w:rsid w:val="00706A0B"/>
    <w:rsid w:val="00764262"/>
    <w:rsid w:val="007F0E21"/>
    <w:rsid w:val="008025DA"/>
    <w:rsid w:val="00805B20"/>
    <w:rsid w:val="00806909"/>
    <w:rsid w:val="008738B9"/>
    <w:rsid w:val="008931F7"/>
    <w:rsid w:val="008D6CCE"/>
    <w:rsid w:val="008F3AE6"/>
    <w:rsid w:val="009011AA"/>
    <w:rsid w:val="00930145"/>
    <w:rsid w:val="00941CBE"/>
    <w:rsid w:val="00972B79"/>
    <w:rsid w:val="00975075"/>
    <w:rsid w:val="0099187A"/>
    <w:rsid w:val="009C265C"/>
    <w:rsid w:val="009C5C72"/>
    <w:rsid w:val="009C7622"/>
    <w:rsid w:val="009D503D"/>
    <w:rsid w:val="00A24D72"/>
    <w:rsid w:val="00A27CF4"/>
    <w:rsid w:val="00A3162C"/>
    <w:rsid w:val="00A616DE"/>
    <w:rsid w:val="00A616E4"/>
    <w:rsid w:val="00AA198B"/>
    <w:rsid w:val="00AA5301"/>
    <w:rsid w:val="00AD65F3"/>
    <w:rsid w:val="00AE1425"/>
    <w:rsid w:val="00AF504F"/>
    <w:rsid w:val="00B02582"/>
    <w:rsid w:val="00B1537D"/>
    <w:rsid w:val="00B558A8"/>
    <w:rsid w:val="00BE584B"/>
    <w:rsid w:val="00C26CB4"/>
    <w:rsid w:val="00C61DF2"/>
    <w:rsid w:val="00C80758"/>
    <w:rsid w:val="00CE0266"/>
    <w:rsid w:val="00D8092B"/>
    <w:rsid w:val="00D818BC"/>
    <w:rsid w:val="00DC428D"/>
    <w:rsid w:val="00DE2EC0"/>
    <w:rsid w:val="00E033F5"/>
    <w:rsid w:val="00E063FA"/>
    <w:rsid w:val="00E41C98"/>
    <w:rsid w:val="00E55831"/>
    <w:rsid w:val="00E910C6"/>
    <w:rsid w:val="00EE0417"/>
    <w:rsid w:val="00F136A9"/>
    <w:rsid w:val="00F17D30"/>
    <w:rsid w:val="00FB0168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B153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153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1537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15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ndomo.com/mindmap/osnove-dobre-prezentacije-1f96380830674048808aeed04069d0d9" TargetMode="External"/><Relationship Id="rId18" Type="http://schemas.openxmlformats.org/officeDocument/2006/relationships/hyperlink" Target="https://forms.office.com/r/F8KVrdMEc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pexels.com/" TargetMode="External"/><Relationship Id="rId17" Type="http://schemas.openxmlformats.org/officeDocument/2006/relationships/hyperlink" Target="https://forms.office.com/r/VXWhdpTu0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Pa2vEVx1i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r/Yk7YH1XsEY" TargetMode="External"/><Relationship Id="rId10" Type="http://schemas.openxmlformats.org/officeDocument/2006/relationships/hyperlink" Target="https://sway.office.com/Eiuyie6FcWw5rKBH?ref=Link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r/GWMzH6XW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70DBC-C9D6-4714-AE07-8E47D46DFA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e3002f-ecc9-4f6b-b321-b59828dac5e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2</cp:revision>
  <dcterms:created xsi:type="dcterms:W3CDTF">2021-05-24T05:12:00Z</dcterms:created>
  <dcterms:modified xsi:type="dcterms:W3CDTF">2021-05-24T05:12:00Z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