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E685" w14:textId="0E76A6EF" w:rsidR="00746DC2" w:rsidRPr="004B04A4" w:rsidRDefault="00746DC2" w:rsidP="0029131D">
      <w:pPr>
        <w:pStyle w:val="Odlomakpopisa"/>
        <w:spacing w:line="276" w:lineRule="auto"/>
        <w:rPr>
          <w:rFonts w:eastAsia="Times New Roman" w:cstheme="minorHAnsi"/>
          <w:b/>
          <w:bCs/>
          <w:sz w:val="28"/>
        </w:rPr>
      </w:pPr>
    </w:p>
    <w:p w14:paraId="092191AC" w14:textId="63751B9A" w:rsidR="00B558A8" w:rsidRPr="00035953" w:rsidRDefault="00805B20" w:rsidP="00FF2219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53B4CE29" w:rsidR="00A3162C" w:rsidRDefault="004A4591" w:rsidP="00FF2219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B1537D">
        <w:rPr>
          <w:rFonts w:eastAsia="Times New Roman" w:cstheme="minorHAnsi"/>
          <w:b/>
          <w:bCs/>
          <w:sz w:val="28"/>
        </w:rPr>
        <w:t xml:space="preserve">9. Suradnja i rad na projektu u online okruženju </w:t>
      </w:r>
      <w:r w:rsidR="00CA1EBE">
        <w:rPr>
          <w:rFonts w:eastAsia="Times New Roman" w:cstheme="minorHAnsi"/>
          <w:b/>
          <w:bCs/>
          <w:sz w:val="28"/>
        </w:rPr>
        <w:t>4</w:t>
      </w:r>
    </w:p>
    <w:p w14:paraId="09D43FF4" w14:textId="142FCA31" w:rsidR="00CA1EBE" w:rsidRDefault="00CA1EBE" w:rsidP="00FF2219">
      <w:pPr>
        <w:pStyle w:val="Odlomakpopisa"/>
        <w:numPr>
          <w:ilvl w:val="0"/>
          <w:numId w:val="15"/>
        </w:numPr>
        <w:spacing w:line="360" w:lineRule="auto"/>
      </w:pPr>
      <w:r>
        <w:t>Pogledajmo još jednom listić za vrednovanje projekta svih timova</w:t>
      </w:r>
    </w:p>
    <w:p w14:paraId="425E9955" w14:textId="77777777" w:rsidR="00CA1EBE" w:rsidRDefault="00DC100F" w:rsidP="00FF2219">
      <w:pPr>
        <w:spacing w:line="360" w:lineRule="auto"/>
        <w:ind w:left="709"/>
      </w:pPr>
      <w:hyperlink r:id="rId10" w:history="1">
        <w:r w:rsidR="00CA1EBE" w:rsidRPr="00EE6CAD">
          <w:rPr>
            <w:rStyle w:val="Hiperveza"/>
          </w:rPr>
          <w:t>https://bit.ly/2Bc6ox3</w:t>
        </w:r>
      </w:hyperlink>
      <w:r w:rsidR="00CA1EBE">
        <w:rPr>
          <w:rStyle w:val="Hiperveza"/>
        </w:rPr>
        <w:t xml:space="preserve"> </w:t>
      </w:r>
      <w:r w:rsidR="00CA1EBE">
        <w:t xml:space="preserve"> , s njim ste i prethodno upoznati na prvom satu uvoda u projekt).</w:t>
      </w:r>
    </w:p>
    <w:p w14:paraId="39794194" w14:textId="1D5EBDFF" w:rsidR="00CA1EBE" w:rsidRDefault="00CA1EBE" w:rsidP="00FF2219">
      <w:pPr>
        <w:pStyle w:val="Odlomakpopisa"/>
        <w:numPr>
          <w:ilvl w:val="0"/>
          <w:numId w:val="15"/>
        </w:numPr>
        <w:spacing w:line="360" w:lineRule="auto"/>
      </w:pPr>
      <w:r>
        <w:t>Još jednom pro</w:t>
      </w:r>
      <w:r w:rsidR="00F01F1C">
        <w:t>đite</w:t>
      </w:r>
      <w:r>
        <w:t xml:space="preserve"> umnu mapu za izradu dobrih prezentacija</w:t>
      </w:r>
    </w:p>
    <w:p w14:paraId="7BD58D73" w14:textId="77777777" w:rsidR="00CA1EBE" w:rsidRDefault="00CA1EBE" w:rsidP="00FF2219">
      <w:pPr>
        <w:spacing w:line="360" w:lineRule="auto"/>
        <w:ind w:left="709"/>
      </w:pPr>
      <w:r>
        <w:t>Umna mapa – osnove izrade dobre prezentacije</w:t>
      </w:r>
    </w:p>
    <w:p w14:paraId="4AA067F1" w14:textId="1B477C92" w:rsidR="00CA1EBE" w:rsidRDefault="00DC100F" w:rsidP="00FF2219">
      <w:pPr>
        <w:spacing w:line="360" w:lineRule="auto"/>
        <w:ind w:left="709"/>
      </w:pPr>
      <w:hyperlink r:id="rId11" w:history="1">
        <w:r w:rsidR="00CA1EBE" w:rsidRPr="00D55A8C">
          <w:rPr>
            <w:rStyle w:val="Hiperveza"/>
          </w:rPr>
          <w:t>https://www.mindomo.com/mindmap/osnove-dobre-prezentacije-1f96380830674048808aeed04069d0d9</w:t>
        </w:r>
      </w:hyperlink>
    </w:p>
    <w:p w14:paraId="06C06970" w14:textId="16CD1ACB" w:rsidR="00CA1EBE" w:rsidRDefault="00F01F1C" w:rsidP="00FF2219">
      <w:pPr>
        <w:pStyle w:val="Odlomakpopisa"/>
        <w:numPr>
          <w:ilvl w:val="0"/>
          <w:numId w:val="15"/>
        </w:numPr>
        <w:spacing w:line="360" w:lineRule="auto"/>
      </w:pPr>
      <w:r>
        <w:t xml:space="preserve">Ispunite sljedeće vrednovanje </w:t>
      </w:r>
      <w:r w:rsidR="00CA1EBE">
        <w:t>za učenje pod nazivom Kako odlično predstaviti projekt</w:t>
      </w:r>
      <w:r>
        <w:t xml:space="preserve"> </w:t>
      </w:r>
    </w:p>
    <w:p w14:paraId="21F36E72" w14:textId="4238B7DF" w:rsidR="00746DC2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2.a: </w:t>
      </w:r>
      <w:hyperlink r:id="rId12" w:history="1">
        <w:r w:rsidRPr="00330A65">
          <w:rPr>
            <w:rStyle w:val="Hiperveza"/>
            <w:i/>
            <w:iCs/>
          </w:rPr>
          <w:t>https://forms.office.com/r/9jEC3SC0xW</w:t>
        </w:r>
      </w:hyperlink>
    </w:p>
    <w:p w14:paraId="579C5346" w14:textId="2BBFC782" w:rsidR="0029131D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 b: </w:t>
      </w:r>
      <w:hyperlink r:id="rId13" w:history="1">
        <w:r w:rsidRPr="00330A65">
          <w:rPr>
            <w:rStyle w:val="Hiperveza"/>
            <w:i/>
            <w:iCs/>
          </w:rPr>
          <w:t>https://forms.office.com/r/puE4kgCnGa</w:t>
        </w:r>
      </w:hyperlink>
    </w:p>
    <w:p w14:paraId="5798AB5C" w14:textId="772115FE" w:rsidR="0029131D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 c: </w:t>
      </w:r>
      <w:hyperlink r:id="rId14" w:history="1">
        <w:r w:rsidRPr="00330A65">
          <w:rPr>
            <w:rStyle w:val="Hiperveza"/>
            <w:i/>
            <w:iCs/>
          </w:rPr>
          <w:t>https://forms.office.com/r/zWkwSC0exa</w:t>
        </w:r>
      </w:hyperlink>
    </w:p>
    <w:p w14:paraId="06E1D2D4" w14:textId="4270BC73" w:rsidR="0029131D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 d: </w:t>
      </w:r>
      <w:hyperlink r:id="rId15" w:history="1">
        <w:r w:rsidRPr="00330A65">
          <w:rPr>
            <w:rStyle w:val="Hiperveza"/>
            <w:i/>
            <w:iCs/>
          </w:rPr>
          <w:t>https://forms.office.com/r/s9yDcZckmN</w:t>
        </w:r>
      </w:hyperlink>
    </w:p>
    <w:p w14:paraId="7EA20102" w14:textId="24533524" w:rsidR="0029131D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 e: </w:t>
      </w:r>
      <w:hyperlink r:id="rId16" w:history="1">
        <w:r w:rsidRPr="00330A65">
          <w:rPr>
            <w:rStyle w:val="Hiperveza"/>
            <w:i/>
            <w:iCs/>
          </w:rPr>
          <w:t>https://forms.office.com/r/pt9JUpcJhh</w:t>
        </w:r>
      </w:hyperlink>
    </w:p>
    <w:p w14:paraId="40BDD2EF" w14:textId="77777777" w:rsidR="0029131D" w:rsidRDefault="0029131D" w:rsidP="00FF2219">
      <w:pPr>
        <w:pStyle w:val="Odlomakpopisa"/>
        <w:spacing w:line="360" w:lineRule="auto"/>
      </w:pPr>
    </w:p>
    <w:p w14:paraId="3E7E8A73" w14:textId="1BAF3E85" w:rsidR="00F01F1C" w:rsidRDefault="00C46954" w:rsidP="00FF2219">
      <w:pPr>
        <w:pStyle w:val="Odlomakpopisa"/>
        <w:numPr>
          <w:ilvl w:val="0"/>
          <w:numId w:val="15"/>
        </w:numPr>
        <w:spacing w:line="360" w:lineRule="auto"/>
      </w:pPr>
      <w:r>
        <w:t>U</w:t>
      </w:r>
      <w:r w:rsidR="00F01F1C">
        <w:t xml:space="preserve">nutar tima dogovorite način na koji ćete predstaviti projekt, hoće li ga izlagati jedna osoba ili cijeli tim po dijelovima, te snimite video s predstavljanjem vašeg projekta. To možete učiniti koristeći program Power Point iz sustava Office 365 tako da pokrenete izbornik </w:t>
      </w:r>
      <w:r w:rsidR="00F01F1C" w:rsidRPr="00866E18">
        <w:rPr>
          <w:b/>
          <w:bCs/>
        </w:rPr>
        <w:t>Dijaprojekcija/Snimi dijaprojekcij</w:t>
      </w:r>
      <w:r w:rsidR="00866E18" w:rsidRPr="00866E18">
        <w:rPr>
          <w:b/>
          <w:bCs/>
        </w:rPr>
        <w:t>u.</w:t>
      </w:r>
      <w:r w:rsidR="00866E18">
        <w:t xml:space="preserve"> Nakon toga možete za svaki slajd odnosno za cijelu prezentaciju snimiti svoje predstavljanje. Na kraju datoteku sačuvajte u obliku mp4: </w:t>
      </w:r>
      <w:r w:rsidR="00866E18" w:rsidRPr="00866E18">
        <w:rPr>
          <w:b/>
          <w:bCs/>
        </w:rPr>
        <w:t xml:space="preserve">Datoteka/Spremi kopiju/MPEG-4 video (*.mp4). </w:t>
      </w:r>
      <w:r w:rsidR="00866E18">
        <w:t xml:space="preserve">Na taj ćete način dobiti video vašeg predstavljanja koji </w:t>
      </w:r>
      <w:r w:rsidR="00CC361B">
        <w:t>po</w:t>
      </w:r>
      <w:r w:rsidR="00515477">
        <w:t xml:space="preserve">hranite na Loomen </w:t>
      </w:r>
      <w:r w:rsidR="00930B16">
        <w:t xml:space="preserve"> u za to predviđeno mjesto. Ukoliko je video previše velik, pohranite ga na One Drive, a na Loomen predajte link </w:t>
      </w:r>
      <w:r w:rsidR="002958C5">
        <w:t xml:space="preserve">na vaš projekt. Rok za predaju je 6. lipnja </w:t>
      </w:r>
      <w:r w:rsidR="00204291">
        <w:t>do</w:t>
      </w:r>
      <w:r w:rsidR="002958C5">
        <w:t xml:space="preserve"> 23:</w:t>
      </w:r>
      <w:r w:rsidR="00204291">
        <w:t>59</w:t>
      </w:r>
      <w:r w:rsidR="00DC100F">
        <w:t>.</w:t>
      </w:r>
    </w:p>
    <w:p w14:paraId="1B3589F5" w14:textId="46210F83" w:rsidR="00425E17" w:rsidRDefault="00204291" w:rsidP="00547EAD">
      <w:pPr>
        <w:pStyle w:val="Odlomakpopisa"/>
        <w:numPr>
          <w:ilvl w:val="0"/>
          <w:numId w:val="15"/>
        </w:numPr>
        <w:spacing w:line="360" w:lineRule="auto"/>
      </w:pPr>
      <w:r>
        <w:t xml:space="preserve">Projekt ćemo predstaviti u tjednu </w:t>
      </w:r>
      <w:r w:rsidR="001737E2">
        <w:t xml:space="preserve">od 7. – 11. lipnja, </w:t>
      </w:r>
      <w:r w:rsidR="00DC100F">
        <w:t xml:space="preserve">na satu informatike, </w:t>
      </w:r>
      <w:r w:rsidR="001737E2">
        <w:t>prema rasporedu. Nakon predstavljanja projekta, s</w:t>
      </w:r>
      <w:r w:rsidR="00425E17">
        <w:t xml:space="preserve">vi učenici  </w:t>
      </w:r>
      <w:r w:rsidR="001737E2">
        <w:t xml:space="preserve">će </w:t>
      </w:r>
      <w:r w:rsidR="00425E17">
        <w:t xml:space="preserve"> vrednovati digitalni sadržaj, predstavljanje projekta  i suradnju svog tima i  ostalih timova u razredu  vršnjačkim vrednovanjem (vrednovanje kao učenje). Rezultati vršnjačkog vrednovanja zajedno </w:t>
      </w:r>
      <w:r w:rsidR="00425E17">
        <w:lastRenderedPageBreak/>
        <w:t>sa nastavnikovim vrednovanjem donose ocjenu u element Digitalni sadržaji i suradnja.</w:t>
      </w:r>
    </w:p>
    <w:p w14:paraId="6970E888" w14:textId="77454183" w:rsidR="00866E18" w:rsidRDefault="00866E18" w:rsidP="00FF2219">
      <w:pPr>
        <w:pStyle w:val="Odlomakpopisa"/>
        <w:spacing w:line="360" w:lineRule="auto"/>
      </w:pPr>
    </w:p>
    <w:p w14:paraId="5A55ED75" w14:textId="77777777" w:rsidR="00CA1EBE" w:rsidRDefault="00CA1EBE" w:rsidP="00CA1EBE">
      <w:pPr>
        <w:spacing w:line="360" w:lineRule="auto"/>
        <w:rPr>
          <w:rFonts w:eastAsia="Times New Roman" w:cstheme="minorHAnsi"/>
          <w:b/>
          <w:bCs/>
          <w:sz w:val="28"/>
        </w:rPr>
      </w:pPr>
    </w:p>
    <w:sectPr w:rsidR="00CA1EBE" w:rsidSect="00806909">
      <w:foot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3E1E" w14:textId="77777777" w:rsidR="00660A26" w:rsidRDefault="00660A26" w:rsidP="00806909">
      <w:r>
        <w:separator/>
      </w:r>
    </w:p>
  </w:endnote>
  <w:endnote w:type="continuationSeparator" w:id="0">
    <w:p w14:paraId="75166AFA" w14:textId="77777777" w:rsidR="00660A26" w:rsidRDefault="00660A26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554E" w14:textId="77777777" w:rsidR="00660A26" w:rsidRDefault="00660A26" w:rsidP="00806909">
      <w:r>
        <w:separator/>
      </w:r>
    </w:p>
  </w:footnote>
  <w:footnote w:type="continuationSeparator" w:id="0">
    <w:p w14:paraId="7715E82E" w14:textId="77777777" w:rsidR="00660A26" w:rsidRDefault="00660A26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69D4"/>
    <w:multiLevelType w:val="hybridMultilevel"/>
    <w:tmpl w:val="1D5819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115B"/>
    <w:multiLevelType w:val="hybridMultilevel"/>
    <w:tmpl w:val="A5F2A3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4E3BC2"/>
    <w:multiLevelType w:val="hybridMultilevel"/>
    <w:tmpl w:val="7F8C83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A7FED"/>
    <w:multiLevelType w:val="hybridMultilevel"/>
    <w:tmpl w:val="E8661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A71AE"/>
    <w:multiLevelType w:val="hybridMultilevel"/>
    <w:tmpl w:val="9A482DAE"/>
    <w:lvl w:ilvl="0" w:tplc="D99CC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0A76"/>
    <w:multiLevelType w:val="hybridMultilevel"/>
    <w:tmpl w:val="7F1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18317E"/>
    <w:multiLevelType w:val="hybridMultilevel"/>
    <w:tmpl w:val="2F24C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502C"/>
    <w:rsid w:val="001737E2"/>
    <w:rsid w:val="001779BD"/>
    <w:rsid w:val="00190414"/>
    <w:rsid w:val="001E2A4B"/>
    <w:rsid w:val="00203663"/>
    <w:rsid w:val="00204291"/>
    <w:rsid w:val="00211B41"/>
    <w:rsid w:val="00245BDE"/>
    <w:rsid w:val="0029131D"/>
    <w:rsid w:val="002958C5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25E17"/>
    <w:rsid w:val="00454B2C"/>
    <w:rsid w:val="00463284"/>
    <w:rsid w:val="00485B4F"/>
    <w:rsid w:val="004A4591"/>
    <w:rsid w:val="004E6B6D"/>
    <w:rsid w:val="00515477"/>
    <w:rsid w:val="005569E6"/>
    <w:rsid w:val="005707B0"/>
    <w:rsid w:val="005A7C32"/>
    <w:rsid w:val="00601CF9"/>
    <w:rsid w:val="00660A26"/>
    <w:rsid w:val="006904AC"/>
    <w:rsid w:val="006A1278"/>
    <w:rsid w:val="006A33C3"/>
    <w:rsid w:val="006A3D43"/>
    <w:rsid w:val="006B06C1"/>
    <w:rsid w:val="006C5EB0"/>
    <w:rsid w:val="006C6EB4"/>
    <w:rsid w:val="00706A0B"/>
    <w:rsid w:val="0074253D"/>
    <w:rsid w:val="00746DC2"/>
    <w:rsid w:val="00764262"/>
    <w:rsid w:val="00776B9C"/>
    <w:rsid w:val="007F0E21"/>
    <w:rsid w:val="008025DA"/>
    <w:rsid w:val="00805B20"/>
    <w:rsid w:val="00806909"/>
    <w:rsid w:val="00866E18"/>
    <w:rsid w:val="008738B9"/>
    <w:rsid w:val="008931F7"/>
    <w:rsid w:val="008D6CCE"/>
    <w:rsid w:val="008F3AE6"/>
    <w:rsid w:val="009011AA"/>
    <w:rsid w:val="00930145"/>
    <w:rsid w:val="00930B16"/>
    <w:rsid w:val="00941CBE"/>
    <w:rsid w:val="00945EF6"/>
    <w:rsid w:val="00972B79"/>
    <w:rsid w:val="00975075"/>
    <w:rsid w:val="0099187A"/>
    <w:rsid w:val="009C265C"/>
    <w:rsid w:val="009C5C72"/>
    <w:rsid w:val="009C7622"/>
    <w:rsid w:val="009D503D"/>
    <w:rsid w:val="00A24D72"/>
    <w:rsid w:val="00A27CF4"/>
    <w:rsid w:val="00A3162C"/>
    <w:rsid w:val="00A616DE"/>
    <w:rsid w:val="00A616E4"/>
    <w:rsid w:val="00AA198B"/>
    <w:rsid w:val="00AA5301"/>
    <w:rsid w:val="00AC022C"/>
    <w:rsid w:val="00AD65F3"/>
    <w:rsid w:val="00AE1425"/>
    <w:rsid w:val="00B02582"/>
    <w:rsid w:val="00B061E9"/>
    <w:rsid w:val="00B1537D"/>
    <w:rsid w:val="00B558A8"/>
    <w:rsid w:val="00BE584B"/>
    <w:rsid w:val="00BE6812"/>
    <w:rsid w:val="00C26CB4"/>
    <w:rsid w:val="00C46954"/>
    <w:rsid w:val="00C61DF2"/>
    <w:rsid w:val="00C80758"/>
    <w:rsid w:val="00CA1EBE"/>
    <w:rsid w:val="00CC361B"/>
    <w:rsid w:val="00CE0266"/>
    <w:rsid w:val="00D8092B"/>
    <w:rsid w:val="00D818BC"/>
    <w:rsid w:val="00DC100F"/>
    <w:rsid w:val="00DC428D"/>
    <w:rsid w:val="00DE2EC0"/>
    <w:rsid w:val="00E033F5"/>
    <w:rsid w:val="00E063FA"/>
    <w:rsid w:val="00E41C98"/>
    <w:rsid w:val="00E55831"/>
    <w:rsid w:val="00E910C6"/>
    <w:rsid w:val="00EE0417"/>
    <w:rsid w:val="00F01F1C"/>
    <w:rsid w:val="00F17D30"/>
    <w:rsid w:val="00F210DD"/>
    <w:rsid w:val="00FB0168"/>
    <w:rsid w:val="00FB4480"/>
    <w:rsid w:val="00FC747A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153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153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153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15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r/puE4kgCnG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9jEC3SC0x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pt9JUpcJh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omo.com/mindmap/osnove-dobre-prezentacije-1f96380830674048808aeed04069d0d9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r/s9yDcZckmN" TargetMode="External"/><Relationship Id="rId10" Type="http://schemas.openxmlformats.org/officeDocument/2006/relationships/hyperlink" Target="https://bit.ly/2Bc6ox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zWkwSC0e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fe3002f-ecc9-4f6b-b321-b59828dac5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12</cp:revision>
  <dcterms:created xsi:type="dcterms:W3CDTF">2021-05-24T05:22:00Z</dcterms:created>
  <dcterms:modified xsi:type="dcterms:W3CDTF">2021-05-24T05:34:00Z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