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F72F5E" w:rsidRPr="00F72F5E" w14:paraId="371FE3B0" w14:textId="77777777" w:rsidTr="00515BCC">
        <w:trPr>
          <w:trHeight w:val="3836"/>
        </w:trPr>
        <w:tc>
          <w:tcPr>
            <w:tcW w:w="4565" w:type="dxa"/>
          </w:tcPr>
          <w:p w14:paraId="18146B3B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     </w:t>
            </w:r>
            <w:r w:rsidRPr="00F72F5E">
              <w:rPr>
                <w:rFonts w:ascii="Bookman Old Style" w:eastAsia="Calibri" w:hAnsi="Bookman Old Style"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78BA6865" wp14:editId="2243E966">
                  <wp:extent cx="1682750" cy="1141095"/>
                  <wp:effectExtent l="19050" t="0" r="0" b="0"/>
                  <wp:docPr id="1" name="Slika 1" descr="C:\Documents and Settings\Ravnatelj\My Documents\2013-2014\LOGO\logo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C:\Documents and Settings\Ravnatelj\My Documents\2013-2014\LOGO\logo 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27333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4"/>
                <w:szCs w:val="4"/>
              </w:rPr>
            </w:pPr>
          </w:p>
          <w:p w14:paraId="75EA5147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4"/>
                <w:szCs w:val="4"/>
              </w:rPr>
            </w:pPr>
          </w:p>
          <w:p w14:paraId="393D0442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         REPUBLIKA HRVATSKA                                                           </w:t>
            </w:r>
          </w:p>
          <w:p w14:paraId="74D92E5E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VIROVITIČKO-PODRAVSKA ŽUPANIJA</w:t>
            </w:r>
          </w:p>
          <w:p w14:paraId="4AD4B68C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Srednja škola Marka Marulića Slatina</w:t>
            </w:r>
          </w:p>
          <w:p w14:paraId="5D6BF000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 Slatina, Trg Ruđera Boškovića 16</w:t>
            </w:r>
          </w:p>
          <w:p w14:paraId="10E3135C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5D5D2E8D" w14:textId="15AF8291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9141F" wp14:editId="5155B25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146050</wp:posOffset>
                      </wp:positionV>
                      <wp:extent cx="1332230" cy="0"/>
                      <wp:effectExtent l="8890" t="12700" r="11430" b="635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6EF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43.45pt;margin-top:11.5pt;width:104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"/>
                  </w:pict>
                </mc:Fallback>
              </mc:AlternateContent>
            </w: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Slatina,  1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3</w:t>
            </w: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. </w:t>
            </w: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svibnja</w:t>
            </w: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202</w:t>
            </w:r>
            <w:r w:rsidR="00240B71">
              <w:rPr>
                <w:rFonts w:ascii="Bookman Old Style" w:eastAsia="Calibri" w:hAnsi="Bookman Old Style" w:cs="Times New Roman"/>
                <w:sz w:val="20"/>
                <w:szCs w:val="20"/>
              </w:rPr>
              <w:t>1</w:t>
            </w: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.</w:t>
            </w:r>
          </w:p>
          <w:p w14:paraId="5ACFB029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4561" w:type="dxa"/>
          </w:tcPr>
          <w:p w14:paraId="6CA60609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38426BC0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4"/>
                <w:szCs w:val="4"/>
              </w:rPr>
            </w:pPr>
          </w:p>
          <w:p w14:paraId="672C6E8D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4"/>
                <w:szCs w:val="4"/>
              </w:rPr>
            </w:pPr>
          </w:p>
          <w:p w14:paraId="2E9A1434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4"/>
                <w:szCs w:val="4"/>
              </w:rPr>
            </w:pPr>
          </w:p>
          <w:p w14:paraId="6805E7D4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4"/>
                <w:szCs w:val="4"/>
              </w:rPr>
            </w:pPr>
          </w:p>
          <w:p w14:paraId="459BA128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7E826002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</w:p>
          <w:p w14:paraId="6AAA1CD1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1B2073F1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14:paraId="470C9B40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MB 2469430   OIB 71837781429</w:t>
            </w:r>
          </w:p>
          <w:p w14:paraId="49ACB0A7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IBAN HR3923400091110368809</w:t>
            </w:r>
          </w:p>
          <w:p w14:paraId="0101DEAC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Tel.: 033/551-449</w:t>
            </w:r>
          </w:p>
          <w:p w14:paraId="3FC82475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>Faks: 033/551-577</w:t>
            </w:r>
          </w:p>
          <w:p w14:paraId="7C2B6A47" w14:textId="77777777" w:rsidR="00F72F5E" w:rsidRPr="00F72F5E" w:rsidRDefault="005D113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hyperlink r:id="rId6" w:history="1">
              <w:r w:rsidR="00F72F5E" w:rsidRPr="00F72F5E">
                <w:rPr>
                  <w:rFonts w:ascii="Bookman Old Style" w:eastAsia="Calibri" w:hAnsi="Bookman Old Style" w:cs="Times New Roman"/>
                  <w:color w:val="0000FF"/>
                  <w:sz w:val="20"/>
                  <w:szCs w:val="20"/>
                  <w:u w:val="single"/>
                </w:rPr>
                <w:t>www.ss-mmarulica-slatina.skole.hr</w:t>
              </w:r>
            </w:hyperlink>
          </w:p>
          <w:p w14:paraId="28991FEE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F72F5E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e-mail: </w:t>
            </w:r>
            <w:hyperlink r:id="rId7" w:history="1">
              <w:r w:rsidRPr="00F72F5E">
                <w:rPr>
                  <w:rFonts w:ascii="Bookman Old Style" w:eastAsia="Calibri" w:hAnsi="Bookman Old Style" w:cs="Times New Roman"/>
                  <w:color w:val="0000FF"/>
                  <w:sz w:val="20"/>
                  <w:szCs w:val="20"/>
                  <w:u w:val="single"/>
                </w:rPr>
                <w:t>ss.marka.marulica@vt.t-com.hr</w:t>
              </w:r>
            </w:hyperlink>
          </w:p>
          <w:p w14:paraId="156AA3F0" w14:textId="77777777" w:rsidR="00F72F5E" w:rsidRPr="00F72F5E" w:rsidRDefault="00F72F5E" w:rsidP="00F72F5E">
            <w:pPr>
              <w:spacing w:after="0"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</w:tbl>
    <w:p w14:paraId="5D6EA4F0" w14:textId="77777777" w:rsidR="00F72F5E" w:rsidRPr="00F72F5E" w:rsidRDefault="00F72F5E" w:rsidP="00F72F5E">
      <w:pPr>
        <w:pBdr>
          <w:bottom w:val="single" w:sz="4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14:paraId="23E4E66E" w14:textId="2D983059" w:rsidR="004A15FD" w:rsidRPr="004A15FD" w:rsidRDefault="004A15FD" w:rsidP="004A15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15FD">
        <w:rPr>
          <w:rFonts w:ascii="Times New Roman" w:hAnsi="Times New Roman" w:cs="Times New Roman"/>
          <w:sz w:val="32"/>
          <w:szCs w:val="32"/>
        </w:rPr>
        <w:t xml:space="preserve">Upute za provedbu državne mature tijekom epidemije </w:t>
      </w:r>
      <w:proofErr w:type="spellStart"/>
      <w:r w:rsidRPr="004A15FD">
        <w:rPr>
          <w:rFonts w:ascii="Times New Roman" w:hAnsi="Times New Roman" w:cs="Times New Roman"/>
          <w:sz w:val="32"/>
          <w:szCs w:val="32"/>
        </w:rPr>
        <w:t>koronavirusa</w:t>
      </w:r>
      <w:proofErr w:type="spellEnd"/>
      <w:r w:rsidRPr="004A15FD">
        <w:rPr>
          <w:rFonts w:ascii="Times New Roman" w:hAnsi="Times New Roman" w:cs="Times New Roman"/>
          <w:sz w:val="32"/>
          <w:szCs w:val="32"/>
        </w:rPr>
        <w:t xml:space="preserve"> (COVID-19) </w:t>
      </w:r>
      <w:r w:rsidRPr="004A15FD">
        <w:rPr>
          <w:rFonts w:ascii="Times New Roman" w:hAnsi="Times New Roman" w:cs="Times New Roman"/>
          <w:b/>
          <w:bCs/>
          <w:sz w:val="32"/>
          <w:szCs w:val="32"/>
        </w:rPr>
        <w:t>I. blok – obvezni ispiti – ljetni rok – lipanj 202</w:t>
      </w:r>
      <w:r w:rsidR="00240B7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A15F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1F68DB2F" w14:textId="77777777" w:rsidR="00254F13" w:rsidRDefault="004A15FD" w:rsidP="004A15FD">
      <w:pPr>
        <w:jc w:val="center"/>
      </w:pPr>
      <w:r>
        <w:t>Upute su izrađene u suradnji s Nacionalnim centrom za vanjsko vrednovanje obrazovanja i Ministarstvom znanosti i obrazovanja</w:t>
      </w:r>
    </w:p>
    <w:p w14:paraId="14AD7005" w14:textId="77777777" w:rsidR="008D53FA" w:rsidRDefault="008D53FA" w:rsidP="004A15FD">
      <w:pPr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8D53FA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VAŽNO</w:t>
      </w: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!!!</w:t>
      </w:r>
    </w:p>
    <w:p w14:paraId="5527578C" w14:textId="39BCACEC" w:rsidR="004A15FD" w:rsidRDefault="006B620E" w:rsidP="006B620E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XXL. </w:t>
      </w:r>
      <w:r w:rsidRPr="006B620E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Posebni uvjeti za učenike s izrečenom mjerom samoizolacije tijekom polaganja ispita državne mature</w:t>
      </w:r>
    </w:p>
    <w:p w14:paraId="1642B00E" w14:textId="1768D48B" w:rsidR="006B620E" w:rsidRDefault="006B620E" w:rsidP="006B620E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</w:p>
    <w:p w14:paraId="2BAE889A" w14:textId="25A9B130" w:rsidR="006B620E" w:rsidRDefault="006B620E" w:rsidP="006B62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620E">
        <w:rPr>
          <w:rFonts w:ascii="Times New Roman" w:hAnsi="Times New Roman" w:cs="Times New Roman"/>
          <w:sz w:val="28"/>
          <w:szCs w:val="28"/>
        </w:rPr>
        <w:t>Učenici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0E">
        <w:rPr>
          <w:rFonts w:ascii="Times New Roman" w:hAnsi="Times New Roman" w:cs="Times New Roman"/>
          <w:sz w:val="28"/>
          <w:szCs w:val="28"/>
        </w:rPr>
        <w:t>s izrečenom mjerom samoizolacije, kao i svi prisutni, tijekom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0E">
        <w:rPr>
          <w:rFonts w:ascii="Times New Roman" w:hAnsi="Times New Roman" w:cs="Times New Roman"/>
          <w:sz w:val="28"/>
          <w:szCs w:val="28"/>
        </w:rPr>
        <w:t>polaganja ispita državne mature moraju nositi medicinsku masku (</w:t>
      </w:r>
      <w:r w:rsidRPr="006B620E">
        <w:rPr>
          <w:rFonts w:ascii="Times New Roman" w:hAnsi="Times New Roman" w:cs="Times New Roman"/>
          <w:b/>
          <w:bCs/>
          <w:sz w:val="28"/>
          <w:szCs w:val="28"/>
        </w:rPr>
        <w:t>kiruršku ili FPP2/3</w:t>
      </w:r>
      <w:r w:rsidRPr="006B620E">
        <w:rPr>
          <w:rFonts w:ascii="Times New Roman" w:hAnsi="Times New Roman" w:cs="Times New Roman"/>
          <w:sz w:val="28"/>
          <w:szCs w:val="28"/>
        </w:rPr>
        <w:t>) koja prekriva usta i nos te moraju biti međusobno udaljeni najmanje 2 metra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9FF3A60" w14:textId="53E3A635" w:rsidR="006B620E" w:rsidRDefault="006B620E" w:rsidP="006B62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620E">
        <w:rPr>
          <w:rFonts w:ascii="Times New Roman" w:hAnsi="Times New Roman" w:cs="Times New Roman"/>
          <w:sz w:val="28"/>
          <w:szCs w:val="28"/>
        </w:rPr>
        <w:t>Učenicima je potrebno osigurati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20E">
        <w:rPr>
          <w:rFonts w:ascii="Times New Roman" w:hAnsi="Times New Roman" w:cs="Times New Roman"/>
          <w:sz w:val="28"/>
          <w:szCs w:val="28"/>
        </w:rPr>
        <w:t>polaganje ispita u izdvojenome prostoru te da dva ili više učenika iz iste škole kojima je izrečena mjera samoizolacije mogu polagati ispite zajedno u istome prostoru, ali izdvojeno od drugih učenika i s međusobnim razmakom od 2 metra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BC8BBEE" w14:textId="0C45C447" w:rsidR="006B620E" w:rsidRDefault="006B620E" w:rsidP="006B62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620E">
        <w:rPr>
          <w:rFonts w:ascii="Times New Roman" w:hAnsi="Times New Roman" w:cs="Times New Roman"/>
          <w:sz w:val="28"/>
          <w:szCs w:val="28"/>
        </w:rPr>
        <w:t>Učenici na ispit</w:t>
      </w:r>
      <w:r w:rsidRPr="006B620E">
        <w:rPr>
          <w:rFonts w:ascii="Times New Roman" w:hAnsi="Times New Roman" w:cs="Times New Roman"/>
          <w:b/>
          <w:bCs/>
          <w:sz w:val="28"/>
          <w:szCs w:val="28"/>
        </w:rPr>
        <w:t xml:space="preserve"> ne dolaze niti s ispita odlaze</w:t>
      </w:r>
      <w:r w:rsidRPr="006B620E">
        <w:rPr>
          <w:rFonts w:ascii="Times New Roman" w:hAnsi="Times New Roman" w:cs="Times New Roman"/>
          <w:sz w:val="28"/>
          <w:szCs w:val="28"/>
        </w:rPr>
        <w:t xml:space="preserve"> javnim prijevozom ili taksijem nego osobnim automobilom tako da voze sami ili da ih vozi netko od ukućana tko i inače živi s njima ili dolaze pješice, biciklom i sl. Ukućani koji dovoze i odvoze učenike kojima nije izrečena mjera samoizolacije moraju se pridržavati preventivnih mjera za vrijeme vožnje učenika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B87851F" w14:textId="67AB6674" w:rsidR="006B620E" w:rsidRDefault="006B620E" w:rsidP="006B62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620E">
        <w:rPr>
          <w:rFonts w:ascii="Times New Roman" w:hAnsi="Times New Roman" w:cs="Times New Roman"/>
          <w:sz w:val="28"/>
          <w:szCs w:val="28"/>
        </w:rPr>
        <w:t>Učenici koji su u samoizolaciji moraju cijelo vrijeme nositi medicinsku masku kada odlaze iz kuće, dok borave u školi i kada se vraćaju kući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866E52" w14:textId="6A5F01DC" w:rsidR="006B620E" w:rsidRDefault="006B620E" w:rsidP="006B62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B620E">
        <w:rPr>
          <w:rFonts w:ascii="Times New Roman" w:hAnsi="Times New Roman" w:cs="Times New Roman"/>
          <w:sz w:val="28"/>
          <w:szCs w:val="28"/>
        </w:rPr>
        <w:lastRenderedPageBreak/>
        <w:t>Nastavnici, kada je to moguće s obzirom na specifične zadatke koje imaju tijekom provedbe ispita, moraju biti udaljeni od učenika koji su u samoizolaciji 2 metra, no ako je potrebno, moguć je i bliži kontakt kraćega trajanja (do 15 minuta) jer nose maske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9D738F3" w14:textId="134F6617" w:rsidR="006B620E" w:rsidRPr="006B620E" w:rsidRDefault="006B620E" w:rsidP="006B62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620E">
        <w:rPr>
          <w:rFonts w:ascii="Times New Roman" w:hAnsi="Times New Roman" w:cs="Times New Roman"/>
          <w:b/>
          <w:bCs/>
          <w:sz w:val="28"/>
          <w:szCs w:val="28"/>
        </w:rPr>
        <w:t>Učenici koji su u samoizolaciji ne smiju doći na ispit ako imaju povišenu tjelesnu temperaturu ili znakove akutne respiratorne bolesti koja može uključivati povišenu tjelesnu temperaturu, kašalj, poteškoće u disanju i poremećaj osjeta njuha i okusa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takvi učenici obvezni su javiti se svome obiteljskom liječniku;</w:t>
      </w:r>
    </w:p>
    <w:p w14:paraId="680C43A4" w14:textId="2440F12D" w:rsidR="006B620E" w:rsidRDefault="006B620E" w:rsidP="006B620E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620E">
        <w:rPr>
          <w:rFonts w:ascii="Times New Roman" w:hAnsi="Times New Roman" w:cs="Times New Roman"/>
          <w:b/>
          <w:bCs/>
          <w:sz w:val="28"/>
          <w:szCs w:val="28"/>
        </w:rPr>
        <w:t>Učenicima je potrebno izmjeriti temperaturu beskontaktnim termometrom u školi ako škola njim raspolaže. Nastavnik koji mjeri temperaturu mora nositi masku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B620E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 w:rsidRPr="006B620E">
        <w:rPr>
          <w:rFonts w:ascii="Times New Roman" w:hAnsi="Times New Roman" w:cs="Times New Roman"/>
          <w:b/>
          <w:bCs/>
          <w:sz w:val="28"/>
          <w:szCs w:val="28"/>
        </w:rPr>
        <w:t>ko temperatura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20E">
        <w:rPr>
          <w:rFonts w:ascii="Times New Roman" w:hAnsi="Times New Roman" w:cs="Times New Roman"/>
          <w:b/>
          <w:bCs/>
          <w:sz w:val="28"/>
          <w:szCs w:val="28"/>
        </w:rPr>
        <w:t xml:space="preserve"> iznosi 37,3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620E">
        <w:rPr>
          <w:rFonts w:ascii="Times New Roman" w:hAnsi="Times New Roman" w:cs="Times New Roman"/>
          <w:b/>
          <w:bCs/>
          <w:sz w:val="28"/>
          <w:szCs w:val="28"/>
        </w:rPr>
        <w:t xml:space="preserve"> i više Celzijevih stupnjeva, učenik mora odmah napustiti školu.</w:t>
      </w:r>
    </w:p>
    <w:p w14:paraId="6A71129A" w14:textId="666AAB68" w:rsidR="006B620E" w:rsidRDefault="006B620E" w:rsidP="006B62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VAŽNO!!!!!</w:t>
      </w:r>
    </w:p>
    <w:p w14:paraId="253EB429" w14:textId="1C253ABC" w:rsidR="006B620E" w:rsidRPr="005D113E" w:rsidRDefault="006B620E" w:rsidP="006B620E">
      <w:pPr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5D113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Prednost u nadziranju učenika koji su u samoizolaciji, kada je to moguće, trebaju imati cijepljeni djelatnici ili djelatnici koji su preboljeli COVID-19 unazad šest mjeseci. To ipak nije uvjet tako da djelatnici koji nisu cijepljeni ili koji nisu preboljeli COVID-19 unazad šest mjeseci</w:t>
      </w:r>
      <w:r w:rsidR="005D113E" w:rsidRPr="005D113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 xml:space="preserve"> </w:t>
      </w:r>
      <w:r w:rsidRPr="005D113E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smiju nadzirati učenike, kao što je učinjeno prošle godine tijekom polaganja ispita državne mature.</w:t>
      </w:r>
    </w:p>
    <w:p w14:paraId="723FFCC8" w14:textId="77777777" w:rsidR="00F72F5E" w:rsidRPr="005D113E" w:rsidRDefault="00F72F5E" w:rsidP="00F72F5E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</w:pPr>
    </w:p>
    <w:p w14:paraId="37BFEB46" w14:textId="15E380C7" w:rsidR="00F72F5E" w:rsidRDefault="00F72F5E" w:rsidP="00F72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Predsjednik školskog ispitnog povjerenstva:                                                                    </w:t>
      </w:r>
    </w:p>
    <w:p w14:paraId="088FD023" w14:textId="34331807" w:rsidR="00F72F5E" w:rsidRDefault="00F72F5E" w:rsidP="00F72F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Ravnatelj:</w:t>
      </w:r>
    </w:p>
    <w:p w14:paraId="340C6C28" w14:textId="06D98345" w:rsidR="00F72F5E" w:rsidRPr="00F72F5E" w:rsidRDefault="00F72F5E" w:rsidP="00F72F5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Roštaš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proofErr w:type="spellEnd"/>
    </w:p>
    <w:sectPr w:rsidR="00F72F5E" w:rsidRPr="00F7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4pt;height:11.4pt" o:bullet="t">
        <v:imagedata r:id="rId1" o:title="mso2736"/>
      </v:shape>
    </w:pict>
  </w:numPicBullet>
  <w:abstractNum w:abstractNumId="0" w15:restartNumberingAfterBreak="0">
    <w:nsid w:val="0C7A51C2"/>
    <w:multiLevelType w:val="hybridMultilevel"/>
    <w:tmpl w:val="877C17F6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0C5FEE"/>
    <w:multiLevelType w:val="hybridMultilevel"/>
    <w:tmpl w:val="DA62820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84323"/>
    <w:multiLevelType w:val="hybridMultilevel"/>
    <w:tmpl w:val="8B7A49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E59A8"/>
    <w:multiLevelType w:val="hybridMultilevel"/>
    <w:tmpl w:val="B5C833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1EE2"/>
    <w:multiLevelType w:val="hybridMultilevel"/>
    <w:tmpl w:val="4D46D980"/>
    <w:lvl w:ilvl="0" w:tplc="8094521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1F6A"/>
    <w:multiLevelType w:val="hybridMultilevel"/>
    <w:tmpl w:val="D958B0A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D0942"/>
    <w:multiLevelType w:val="hybridMultilevel"/>
    <w:tmpl w:val="998042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15FC1"/>
    <w:multiLevelType w:val="hybridMultilevel"/>
    <w:tmpl w:val="97EE16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D"/>
    <w:rsid w:val="00240B71"/>
    <w:rsid w:val="00246524"/>
    <w:rsid w:val="00254F13"/>
    <w:rsid w:val="004A15FD"/>
    <w:rsid w:val="00537C79"/>
    <w:rsid w:val="005D113E"/>
    <w:rsid w:val="006B620E"/>
    <w:rsid w:val="00786DFA"/>
    <w:rsid w:val="007D1B8E"/>
    <w:rsid w:val="008D53FA"/>
    <w:rsid w:val="00B53532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4363"/>
  <w15:chartTrackingRefBased/>
  <w15:docId w15:val="{F36F0510-79F9-45A4-B7FF-865A044D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.marka.marulica@vt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mmarulica-slatina.skole.h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Đurasek</dc:creator>
  <cp:keywords/>
  <dc:description/>
  <cp:lastModifiedBy>Alen Đurasek</cp:lastModifiedBy>
  <cp:revision>2</cp:revision>
  <dcterms:created xsi:type="dcterms:W3CDTF">2021-05-24T17:18:00Z</dcterms:created>
  <dcterms:modified xsi:type="dcterms:W3CDTF">2021-05-24T17:18:00Z</dcterms:modified>
</cp:coreProperties>
</file>