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D" w:rsidRPr="00A666BF" w:rsidRDefault="00B34ECD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0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</w:rPr>
        <w:t>INICIJALNA PROVJERA ZNANJA GRUPA A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0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Izračunajte: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1.</w:t>
      </w:r>
      <w:r w:rsidRPr="00A666BF">
        <w:rPr>
          <w:rFonts w:ascii="Times New Roman" w:hAnsi="Times New Roman" w:cs="Times New Roman"/>
          <w:sz w:val="24"/>
          <w:szCs w:val="24"/>
        </w:rPr>
        <w:tab/>
        <w:t>19 – 7 · 6</w:t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1B7C8C" w:rsidRPr="00A666BF">
        <w:rPr>
          <w:rFonts w:ascii="Times New Roman" w:hAnsi="Times New Roman" w:cs="Times New Roman"/>
          <w:sz w:val="24"/>
          <w:szCs w:val="24"/>
        </w:rPr>
        <w:t>19-42=-23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2.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657225" cy="35242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-8+6-3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den>
        </m:f>
      </m:oMath>
      <w:r w:rsidRPr="00A666BF">
        <w:rPr>
          <w:rFonts w:ascii="Times New Roman" w:hAnsi="Times New Roman" w:cs="Times New Roman"/>
          <w:sz w:val="24"/>
          <w:szCs w:val="24"/>
        </w:rPr>
        <w:t>,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3.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676275" cy="42862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w:tab/>
        </m:r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</m:oMath>
      <w:r w:rsidRPr="00A666BF">
        <w:rPr>
          <w:rFonts w:ascii="Times New Roman" w:hAnsi="Times New Roman" w:cs="Times New Roman"/>
          <w:sz w:val="24"/>
          <w:szCs w:val="24"/>
        </w:rPr>
        <w:t>,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4.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-21.33 </w:t>
      </w:r>
      <w:r w:rsidR="00B8254C" w:rsidRPr="00A666BF">
        <w:rPr>
          <w:rFonts w:ascii="Times New Roman" w:hAnsi="Times New Roman" w:cs="Times New Roman"/>
          <w:sz w:val="24"/>
          <w:szCs w:val="24"/>
        </w:rPr>
        <w:t>: 2.7=</w:t>
      </w:r>
      <w:r w:rsidR="00722EE3" w:rsidRPr="00A666BF">
        <w:rPr>
          <w:rFonts w:ascii="Times New Roman" w:hAnsi="Times New Roman" w:cs="Times New Roman"/>
          <w:sz w:val="24"/>
          <w:szCs w:val="24"/>
        </w:rPr>
        <w:t>-213</w:t>
      </w:r>
      <w:r w:rsidR="00A666BF" w:rsidRPr="00A666BF">
        <w:rPr>
          <w:rFonts w:ascii="Times New Roman" w:hAnsi="Times New Roman" w:cs="Times New Roman"/>
          <w:sz w:val="24"/>
          <w:szCs w:val="24"/>
        </w:rPr>
        <w:t>.3:27</w:t>
      </w:r>
      <w:r w:rsidR="00722EE3" w:rsidRPr="00A666BF">
        <w:rPr>
          <w:rFonts w:ascii="Times New Roman" w:hAnsi="Times New Roman" w:cs="Times New Roman"/>
          <w:sz w:val="24"/>
          <w:szCs w:val="24"/>
        </w:rPr>
        <w:t>=</w:t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w:r w:rsidR="00722EE3" w:rsidRPr="00A666BF">
        <w:rPr>
          <w:rFonts w:ascii="Times New Roman" w:hAnsi="Times New Roman" w:cs="Times New Roman"/>
          <w:sz w:val="24"/>
          <w:szCs w:val="24"/>
        </w:rPr>
        <w:t>-7.9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5.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981075" cy="180975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70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+23ab-3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30AEE" w:rsidRPr="00A666BF">
        <w:rPr>
          <w:rFonts w:ascii="Times New Roman" w:hAnsi="Times New Roman" w:cs="Times New Roman"/>
          <w:sz w:val="24"/>
          <w:szCs w:val="24"/>
        </w:rPr>
        <w:t>,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6.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38175" cy="219075"/>
            <wp:effectExtent l="1905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-44xy+121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30AEE" w:rsidRPr="00A666BF">
        <w:rPr>
          <w:rFonts w:ascii="Times New Roman" w:hAnsi="Times New Roman" w:cs="Times New Roman"/>
          <w:sz w:val="24"/>
          <w:szCs w:val="24"/>
        </w:rPr>
        <w:t>,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7.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>Riješite jednadžbu: 3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+ 7 = 4(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– 3) + 6.</w:t>
      </w:r>
      <w:r w:rsidR="00722EE3" w:rsidRPr="00A666BF">
        <w:rPr>
          <w:rFonts w:ascii="Times New Roman" w:hAnsi="Times New Roman" w:cs="Times New Roman"/>
          <w:sz w:val="24"/>
          <w:szCs w:val="24"/>
        </w:rPr>
        <w:tab/>
      </w:r>
      <w:r w:rsidR="00722EE3" w:rsidRPr="00A666BF">
        <w:rPr>
          <w:rFonts w:ascii="Times New Roman" w:hAnsi="Times New Roman" w:cs="Times New Roman"/>
          <w:sz w:val="24"/>
          <w:szCs w:val="24"/>
        </w:rPr>
        <w:tab/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22EE3" w:rsidRPr="00A666BF">
        <w:rPr>
          <w:rFonts w:ascii="Times New Roman" w:hAnsi="Times New Roman" w:cs="Times New Roman"/>
          <w:sz w:val="24"/>
          <w:szCs w:val="24"/>
        </w:rPr>
        <w:t>x=13</w:t>
      </w:r>
    </w:p>
    <w:p w:rsidR="00030AEE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8.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</w:t>
      </w:r>
      <w:r w:rsidR="00030AEE" w:rsidRPr="00A666BF">
        <w:rPr>
          <w:rFonts w:ascii="Times New Roman" w:hAnsi="Times New Roman" w:cs="Times New Roman"/>
          <w:sz w:val="24"/>
          <w:szCs w:val="24"/>
        </w:rPr>
        <w:tab/>
        <w:t>Riješite sustav jednadžbi:</w:t>
      </w:r>
      <w:r w:rsidR="00030AEE"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ab/>
        <w:t>3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+ 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= 17,</w:t>
      </w:r>
    </w:p>
    <w:p w:rsidR="004B00AB" w:rsidRPr="00A666BF" w:rsidRDefault="00030AEE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ab/>
        <w:t>6</w:t>
      </w:r>
      <w:r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666BF">
        <w:rPr>
          <w:rFonts w:ascii="Times New Roman" w:hAnsi="Times New Roman" w:cs="Times New Roman"/>
          <w:sz w:val="24"/>
          <w:szCs w:val="24"/>
        </w:rPr>
        <w:t xml:space="preserve"> – 4</w:t>
      </w:r>
      <w:r w:rsidRPr="00A666BF">
        <w:rPr>
          <w:rFonts w:ascii="Times New Roman" w:hAnsi="Times New Roman" w:cs="Times New Roman"/>
          <w:i/>
          <w:iCs/>
          <w:sz w:val="24"/>
          <w:szCs w:val="24"/>
        </w:rPr>
        <w:t xml:space="preserve">y = </w:t>
      </w:r>
      <w:r w:rsidRPr="00A666BF">
        <w:rPr>
          <w:rFonts w:ascii="Times New Roman" w:hAnsi="Times New Roman" w:cs="Times New Roman"/>
          <w:sz w:val="24"/>
          <w:szCs w:val="24"/>
        </w:rPr>
        <w:t>–2.</w:t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w:r w:rsidR="004B00AB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22EE3" w:rsidRPr="00A666B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y=6</m:t>
        </m:r>
      </m:oMath>
    </w:p>
    <w:p w:rsidR="007F041D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9.</w:t>
      </w:r>
      <w:r w:rsidRPr="00A666BF">
        <w:rPr>
          <w:rFonts w:ascii="Times New Roman" w:hAnsi="Times New Roman" w:cs="Times New Roman"/>
          <w:sz w:val="24"/>
          <w:szCs w:val="24"/>
        </w:rPr>
        <w:tab/>
        <w:t>Izračunajte površinu kvadrata kojemu je opseg 20 cm.</w:t>
      </w:r>
    </w:p>
    <w:p w:rsidR="00B34ECD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a=5cm, P=25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B8254C" w:rsidRPr="00A666BF" w:rsidRDefault="00B8254C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Izračunajte:</w:t>
      </w:r>
    </w:p>
    <w:p w:rsidR="004B00AB" w:rsidRPr="00A666BF" w:rsidRDefault="00B75D7A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10.</w:t>
      </w:r>
      <w:r w:rsidRPr="00A666BF">
        <w:rPr>
          <w:rFonts w:ascii="Times New Roman" w:hAnsi="Times New Roman" w:cs="Times New Roman"/>
          <w:sz w:val="24"/>
          <w:szCs w:val="24"/>
        </w:rPr>
        <w:tab/>
        <w:t>12 ­ 3[6 ­ 2(5 ­ 3 · 2)]</w:t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-12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11.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09700" cy="3905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 xml:space="preserve">    </w:t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12.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58"/>
          <w:sz w:val="24"/>
          <w:szCs w:val="24"/>
        </w:rPr>
        <w:drawing>
          <wp:inline distT="0" distB="0" distL="0" distR="0">
            <wp:extent cx="1019175" cy="809625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13.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B34ECD" w:rsidRPr="00A666BF">
        <w:rPr>
          <w:rFonts w:ascii="Times New Roman" w:hAnsi="Times New Roman" w:cs="Times New Roman"/>
          <w:sz w:val="24"/>
          <w:szCs w:val="24"/>
        </w:rPr>
        <w:t xml:space="preserve"> </w:t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B34ECD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14.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U koordinatnom sustavu nacrtajte pravac zadan jednadžbom </w:t>
      </w:r>
      <w:r w:rsidR="006F5A19" w:rsidRPr="00A666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57225" cy="180975"/>
            <wp:effectExtent l="1905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6BF">
        <w:rPr>
          <w:rFonts w:ascii="Times New Roman" w:hAnsi="Times New Roman" w:cs="Times New Roman"/>
          <w:sz w:val="24"/>
          <w:szCs w:val="24"/>
        </w:rPr>
        <w:t>.</w:t>
      </w:r>
    </w:p>
    <w:p w:rsidR="00B34ECD" w:rsidRPr="00A666BF" w:rsidRDefault="00B34ECD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jc w:val="center"/>
        <w:rPr>
          <w:rFonts w:ascii="Times New Roman" w:hAnsi="Times New Roman" w:cs="Times New Roman"/>
          <w:sz w:val="24"/>
          <w:szCs w:val="24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  <w:r w:rsidR="005871F0" w:rsidRPr="00A666BF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B(1,-1)</m:t>
        </m:r>
      </m:oMath>
    </w:p>
    <w:p w:rsidR="00103259" w:rsidRPr="00A666BF" w:rsidRDefault="00103259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</w:p>
    <w:p w:rsidR="007F041D" w:rsidRPr="00A666BF" w:rsidRDefault="00103259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0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A666BF">
        <w:rPr>
          <w:rFonts w:ascii="Times New Roman" w:hAnsi="Times New Roman" w:cs="Times New Roman"/>
          <w:sz w:val="24"/>
          <w:szCs w:val="24"/>
        </w:rPr>
        <w:tab/>
        <w:t>Izračunajte površinu pravokutnika ako je duljina jedne njegove stranice 16 cm, a duljina dijagonale 20 cm.</w:t>
      </w:r>
    </w:p>
    <w:p w:rsidR="00103259" w:rsidRPr="00A666BF" w:rsidRDefault="00103259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0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=&gt;    b=12cm, P=192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103259" w:rsidRPr="00A666BF" w:rsidRDefault="00103259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16.</w:t>
      </w:r>
      <w:r w:rsidRPr="00A666BF">
        <w:rPr>
          <w:rFonts w:ascii="Times New Roman" w:hAnsi="Times New Roman" w:cs="Times New Roman"/>
          <w:sz w:val="24"/>
          <w:szCs w:val="24"/>
        </w:rPr>
        <w:tab/>
        <w:t xml:space="preserve">Izračunajte mjere kutova trokuta </w:t>
      </w:r>
      <w:r w:rsidRPr="00A666BF">
        <w:rPr>
          <w:rFonts w:ascii="Euclid Symbol" w:hAnsi="Euclid Symbol" w:cs="Courier New"/>
          <w:sz w:val="24"/>
          <w:szCs w:val="24"/>
        </w:rPr>
        <w:t></w:t>
      </w:r>
      <w:r w:rsidRPr="00A666BF">
        <w:rPr>
          <w:rFonts w:ascii="Euclid Symbol" w:hAnsi="Euclid Symbol" w:cs="Courier New"/>
          <w:sz w:val="24"/>
          <w:szCs w:val="24"/>
        </w:rPr>
        <w:t></w:t>
      </w:r>
      <w:r w:rsidRPr="00A666BF">
        <w:rPr>
          <w:rFonts w:ascii="Euclid Symbol" w:hAnsi="Euclid Symbol" w:cs="Courier New"/>
          <w:sz w:val="24"/>
          <w:szCs w:val="24"/>
        </w:rPr>
        <w:t></w:t>
      </w:r>
      <w:r w:rsidRPr="00A666BF">
        <w:rPr>
          <w:rFonts w:ascii="Euclid Symbol" w:hAnsi="Euclid Symbol" w:cs="Courier New"/>
          <w:sz w:val="24"/>
          <w:szCs w:val="24"/>
        </w:rPr>
        <w:t></w:t>
      </w:r>
      <w:r w:rsidRPr="00A666BF">
        <w:rPr>
          <w:rFonts w:ascii="Euclid Symbol" w:hAnsi="Euclid Symbol" w:cs="Courier New"/>
          <w:sz w:val="24"/>
          <w:szCs w:val="24"/>
        </w:rPr>
        <w:t></w:t>
      </w:r>
      <w:r w:rsidRPr="00A666BF">
        <w:rPr>
          <w:rFonts w:ascii="Euclid Symbol" w:hAnsi="Euclid Symbol" w:cs="Courier New"/>
          <w:sz w:val="24"/>
          <w:szCs w:val="24"/>
        </w:rPr>
        <w:t></w:t>
      </w:r>
      <w:r w:rsidRPr="00A666BF">
        <w:rPr>
          <w:rFonts w:ascii="Times New Roman" w:hAnsi="Times New Roman" w:cs="Times New Roman"/>
          <w:sz w:val="24"/>
          <w:szCs w:val="24"/>
        </w:rPr>
        <w:t xml:space="preserve"> ako vrijedi da je </w:t>
      </w:r>
      <w:r w:rsidRPr="00A666BF">
        <w:rPr>
          <w:rFonts w:ascii="Euclid Symbol" w:hAnsi="Euclid Symbol" w:cs="Times New Roman"/>
          <w:sz w:val="24"/>
          <w:szCs w:val="24"/>
        </w:rPr>
        <w:t>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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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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</w:t>
      </w:r>
      <w:r w:rsidRPr="00A666BF">
        <w:rPr>
          <w:rFonts w:ascii="Times New Roman" w:hAnsi="Times New Roman" w:cs="Times New Roman"/>
          <w:sz w:val="24"/>
          <w:szCs w:val="24"/>
        </w:rPr>
        <w:t xml:space="preserve"> = 2 : 3 : 7.</w:t>
      </w:r>
    </w:p>
    <w:p w:rsidR="00103259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α=2k, β=3k, γ=7k;</m:t>
          </m:r>
        </m:oMath>
      </m:oMathPara>
    </w:p>
    <w:p w:rsidR="00103259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2k+3k+7k=180=&gt;k=15</m:t>
          </m:r>
        </m:oMath>
      </m:oMathPara>
    </w:p>
    <w:p w:rsidR="00103259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, β=45°, γ=105°;</m:t>
          </m:r>
        </m:oMath>
      </m:oMathPara>
    </w:p>
    <w:p w:rsidR="007F041D" w:rsidRPr="00A666BF" w:rsidRDefault="007F041D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</w:p>
    <w:p w:rsidR="00103259" w:rsidRPr="00A666BF" w:rsidRDefault="00103259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17.</w:t>
      </w:r>
      <w:r w:rsidRPr="00A666BF">
        <w:rPr>
          <w:rFonts w:ascii="Times New Roman" w:hAnsi="Times New Roman" w:cs="Times New Roman"/>
          <w:sz w:val="24"/>
          <w:szCs w:val="24"/>
        </w:rPr>
        <w:tab/>
        <w:t>Iva je kupila dvije bilježnice i tri olovke, a platila ih je 30 kuna. Lucija je kupila tri bilježnice i jednu olovku, a platila ih je jednu kunu više od Ive. Koliko stoji bilježnica, a koliko olovka?</w:t>
      </w:r>
    </w:p>
    <w:p w:rsidR="00103259" w:rsidRPr="00A666BF" w:rsidRDefault="00103259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0"/>
        <w:rPr>
          <w:rFonts w:ascii="Times New Roman" w:hAnsi="Times New Roman" w:cs="Times New Roman"/>
          <w:sz w:val="24"/>
          <w:szCs w:val="24"/>
        </w:rPr>
      </w:pPr>
    </w:p>
    <w:p w:rsidR="00B34ECD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2b+3o=30</m:t>
          </m:r>
        </m:oMath>
      </m:oMathPara>
    </w:p>
    <w:p w:rsidR="00B34ECD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3b+1o=31</m:t>
          </m:r>
        </m:oMath>
      </m:oMathPara>
    </w:p>
    <w:p w:rsidR="00B34ECD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o=4kn,  b=9kn</m:t>
          </m:r>
        </m:oMath>
      </m:oMathPara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</w:rPr>
      </w:pPr>
      <w:r w:rsidRPr="00A666BF">
        <w:rPr>
          <w:rFonts w:ascii="Times New Roman" w:hAnsi="Times New Roman" w:cs="Times New Roman"/>
          <w:sz w:val="24"/>
          <w:szCs w:val="24"/>
        </w:rPr>
        <w:br w:type="page"/>
      </w:r>
      <w:r w:rsidRPr="00A666BF">
        <w:rPr>
          <w:rFonts w:ascii="Times New Roman" w:hAnsi="Times New Roman" w:cs="Times New Roman"/>
        </w:rPr>
        <w:lastRenderedPageBreak/>
        <w:t>INICIJALNA PROVJERA ZNANJA GRUPA B</w:t>
      </w:r>
    </w:p>
    <w:p w:rsidR="006714F5" w:rsidRPr="00A666BF" w:rsidRDefault="006714F5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Izračunajte: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1.</w:t>
      </w:r>
      <w:r w:rsidRPr="00A666BF">
        <w:rPr>
          <w:rFonts w:ascii="Times New Roman" w:hAnsi="Times New Roman" w:cs="Times New Roman"/>
          <w:sz w:val="24"/>
          <w:szCs w:val="24"/>
        </w:rPr>
        <w:tab/>
        <w:t>12 ­ 3 · 9</w:t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12-27=-15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2.</w:t>
      </w:r>
      <w:r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bCs/>
          <w:noProof/>
          <w:position w:val="-22"/>
          <w:sz w:val="24"/>
          <w:szCs w:val="24"/>
        </w:rPr>
        <w:drawing>
          <wp:inline distT="0" distB="0" distL="0" distR="0">
            <wp:extent cx="561975" cy="3524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bCs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bCs/>
          <w:sz w:val="24"/>
          <w:szCs w:val="24"/>
        </w:rPr>
        <w:tab/>
      </w:r>
      <m:oMath>
        <m:f>
          <m:fPr>
            <m:ctrlPr>
              <w:rPr>
                <w:rFonts w:ascii="Cambria Math" w:hAnsiTheme="minorHAnsi" w:cs="Times New Roman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20-12-45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m:rPr>
            <m:sty m:val="p"/>
          </m:rPr>
          <w:rPr>
            <w:rFonts w:ascii="Cambria Math" w:hAnsiTheme="minorHAnsi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Theme="minorHAnsi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Theme="minorHAnsi" w:cs="Times New Roman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3.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676275" cy="41910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4.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>0.36 : 0.075</w:t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360:75=4.8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5.</w:t>
      </w:r>
      <w:r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923925" cy="18097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bCs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24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-13ab-2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6.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>
            <wp:extent cx="638175" cy="219075"/>
            <wp:effectExtent l="1905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54C" w:rsidRPr="00A666BF">
        <w:rPr>
          <w:rFonts w:ascii="Times New Roman" w:hAnsi="Times New Roman" w:cs="Times New Roman"/>
          <w:sz w:val="24"/>
          <w:szCs w:val="24"/>
        </w:rPr>
        <w:t>=</w:t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100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+60xy+9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7.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>Riješite jednadžbu: 2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­ 5 = 3(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103259" w:rsidRPr="00A666BF">
        <w:rPr>
          <w:rFonts w:ascii="Times New Roman" w:hAnsi="Times New Roman" w:cs="Times New Roman"/>
          <w:sz w:val="24"/>
          <w:szCs w:val="24"/>
        </w:rPr>
        <w:t xml:space="preserve"> ­ 3) +2</w:t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x=2</m:t>
        </m:r>
      </m:oMath>
    </w:p>
    <w:p w:rsidR="00030AEE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8.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>Riješite sustav jednadžbi:</w:t>
      </w:r>
      <w:r w:rsidR="00030AEE" w:rsidRPr="00A666BF">
        <w:rPr>
          <w:rFonts w:ascii="Times New Roman" w:hAnsi="Times New Roman" w:cs="Times New Roman"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ab/>
        <w:t>2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030AEE" w:rsidRPr="00A666BF">
        <w:rPr>
          <w:rFonts w:ascii="Times New Roman" w:hAnsi="Times New Roman" w:cs="Times New Roman"/>
          <w:sz w:val="24"/>
          <w:szCs w:val="24"/>
        </w:rPr>
        <w:t>­ 7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= ­3;</w:t>
      </w:r>
    </w:p>
    <w:p w:rsidR="00103259" w:rsidRPr="00A666BF" w:rsidRDefault="00030AEE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ab/>
        <w:t>8</w:t>
      </w:r>
      <w:r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666BF">
        <w:rPr>
          <w:rFonts w:ascii="Times New Roman" w:hAnsi="Times New Roman" w:cs="Times New Roman"/>
          <w:sz w:val="24"/>
          <w:szCs w:val="24"/>
        </w:rPr>
        <w:t xml:space="preserve"> + 3</w:t>
      </w:r>
      <w:r w:rsidRPr="00A666B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666BF">
        <w:rPr>
          <w:rFonts w:ascii="Times New Roman" w:hAnsi="Times New Roman" w:cs="Times New Roman"/>
          <w:sz w:val="24"/>
          <w:szCs w:val="24"/>
        </w:rPr>
        <w:t xml:space="preserve"> = 19.</w:t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w:r w:rsidR="007F041D" w:rsidRPr="00A666BF">
        <w:rPr>
          <w:rFonts w:ascii="Times New Roman" w:hAnsi="Times New Roman" w:cs="Times New Roman"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x=2, y=1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9.</w:t>
      </w:r>
      <w:r w:rsidRPr="00A666BF">
        <w:rPr>
          <w:rFonts w:ascii="Times New Roman" w:hAnsi="Times New Roman" w:cs="Times New Roman"/>
          <w:sz w:val="24"/>
          <w:szCs w:val="24"/>
        </w:rPr>
        <w:tab/>
        <w:t>Izračunajte površinu kvadrata kojemu je opseg 28 cm.</w:t>
      </w:r>
    </w:p>
    <w:p w:rsidR="00103259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a=7cm,  P=49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B8254C" w:rsidRPr="00A666BF" w:rsidRDefault="00B8254C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Izračunajte:</w:t>
      </w:r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bCs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10.</w:t>
      </w:r>
      <w:r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drawing>
          <wp:inline distT="0" distB="0" distL="0" distR="0">
            <wp:extent cx="1247775" cy="238125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50C" w:rsidRPr="00A666BF">
        <w:rPr>
          <w:rFonts w:ascii="Times New Roman" w:hAnsi="Times New Roman" w:cs="Times New Roman"/>
          <w:bCs/>
          <w:sz w:val="24"/>
          <w:szCs w:val="24"/>
        </w:rPr>
        <w:t>=</w:t>
      </w:r>
      <w:r w:rsidR="00103259"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="00103259" w:rsidRPr="00A666BF">
        <w:rPr>
          <w:rFonts w:ascii="Times New Roman" w:hAnsi="Times New Roman" w:cs="Times New Roman"/>
          <w:b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-1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11.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19225" cy="390525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50C" w:rsidRPr="00A666BF">
        <w:rPr>
          <w:rFonts w:ascii="Times New Roman" w:hAnsi="Times New Roman" w:cs="Times New Roman"/>
          <w:sz w:val="24"/>
          <w:szCs w:val="24"/>
        </w:rPr>
        <w:t>=</w:t>
      </w:r>
      <w:r w:rsidR="00103259" w:rsidRPr="00A666BF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12.</w:t>
      </w:r>
      <w:r w:rsidRPr="00A666BF">
        <w:rPr>
          <w:rFonts w:ascii="Times New Roman" w:hAnsi="Times New Roman" w:cs="Times New Roman"/>
          <w:sz w:val="24"/>
          <w:szCs w:val="24"/>
        </w:rPr>
        <w:tab/>
      </w:r>
      <w:r w:rsidR="006F5A19" w:rsidRPr="00A666BF">
        <w:rPr>
          <w:rFonts w:ascii="Times New Roman" w:hAnsi="Times New Roman" w:cs="Times New Roman"/>
          <w:noProof/>
          <w:position w:val="-56"/>
          <w:sz w:val="24"/>
          <w:szCs w:val="24"/>
        </w:rPr>
        <w:drawing>
          <wp:inline distT="0" distB="0" distL="0" distR="0">
            <wp:extent cx="1000125" cy="790575"/>
            <wp:effectExtent l="0" t="0" r="952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50C" w:rsidRPr="00A666BF">
        <w:rPr>
          <w:rFonts w:ascii="Times New Roman" w:hAnsi="Times New Roman" w:cs="Times New Roman"/>
          <w:sz w:val="24"/>
          <w:szCs w:val="24"/>
        </w:rPr>
        <w:t>=</w:t>
      </w:r>
      <w:r w:rsidR="005871F0" w:rsidRPr="00A666BF">
        <w:rPr>
          <w:rFonts w:ascii="Times New Roman" w:hAnsi="Times New Roman" w:cs="Times New Roman"/>
          <w:sz w:val="24"/>
          <w:szCs w:val="24"/>
        </w:rPr>
        <w:tab/>
      </w:r>
      <w:r w:rsidR="005871F0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13.</w:t>
      </w:r>
      <w:r w:rsidRPr="00A666BF">
        <w:rPr>
          <w:rFonts w:ascii="Times New Roman" w:hAnsi="Times New Roman" w:cs="Times New Roman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5871F0" w:rsidRPr="00A666BF">
        <w:rPr>
          <w:rFonts w:ascii="Times New Roman" w:hAnsi="Times New Roman" w:cs="Times New Roman"/>
          <w:sz w:val="24"/>
          <w:szCs w:val="24"/>
        </w:rPr>
        <w:tab/>
      </w:r>
      <w:r w:rsidR="005871F0" w:rsidRPr="00A666B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-7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14.</w:t>
      </w:r>
      <w:r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U koordinatnom sustavu nacrtajte pravac zadan jednadžbom 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= 2</w:t>
      </w:r>
      <w:r w:rsidR="00030AEE" w:rsidRPr="00A666B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030AEE" w:rsidRPr="00A666BF">
        <w:rPr>
          <w:rFonts w:ascii="Times New Roman" w:hAnsi="Times New Roman" w:cs="Times New Roman"/>
          <w:sz w:val="24"/>
          <w:szCs w:val="24"/>
        </w:rPr>
        <w:t xml:space="preserve"> ­ 3.</w:t>
      </w:r>
    </w:p>
    <w:p w:rsidR="005871F0" w:rsidRPr="00A666BF" w:rsidRDefault="005871F0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mr>
        </m:m>
      </m:oMath>
      <w:r w:rsidRPr="00A666BF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B(1,-1)</m:t>
        </m:r>
      </m:oMath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A666BF">
        <w:rPr>
          <w:rFonts w:ascii="Times New Roman" w:hAnsi="Times New Roman" w:cs="Times New Roman"/>
          <w:bCs/>
          <w:sz w:val="24"/>
          <w:szCs w:val="24"/>
        </w:rPr>
        <w:tab/>
      </w:r>
      <w:r w:rsidRPr="00A666BF">
        <w:rPr>
          <w:rFonts w:ascii="Times New Roman" w:hAnsi="Times New Roman" w:cs="Times New Roman"/>
          <w:sz w:val="24"/>
          <w:szCs w:val="24"/>
        </w:rPr>
        <w:t>Izračunajte površinu pravokutnika ako je duljina jedne njegove stranice 8 cm, a duljina dijagonale 10 cm.</w:t>
      </w:r>
    </w:p>
    <w:p w:rsidR="005871F0" w:rsidRPr="00A666BF" w:rsidRDefault="005871F0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=&gt;   b=6cm,   P=48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4B00AB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16.</w:t>
      </w:r>
      <w:r w:rsidRPr="00A666BF">
        <w:rPr>
          <w:rFonts w:ascii="Times New Roman" w:hAnsi="Times New Roman" w:cs="Times New Roman"/>
          <w:sz w:val="24"/>
          <w:szCs w:val="24"/>
        </w:rPr>
        <w:tab/>
        <w:t xml:space="preserve">Izračunajte mjere kutova trokuta </w:t>
      </w:r>
      <w:r w:rsidR="006714F5" w:rsidRPr="00A666BF">
        <w:rPr>
          <w:rFonts w:ascii="Euclid Symbol" w:hAnsi="Euclid Symbol" w:cs="Times New Roman"/>
          <w:sz w:val="24"/>
          <w:szCs w:val="24"/>
        </w:rPr>
        <w:t></w:t>
      </w:r>
      <w:r w:rsidR="006714F5" w:rsidRPr="00A666BF">
        <w:rPr>
          <w:rFonts w:ascii="Euclid Symbol" w:hAnsi="Euclid Symbol" w:cs="Times New Roman"/>
          <w:sz w:val="24"/>
          <w:szCs w:val="24"/>
        </w:rPr>
        <w:t></w:t>
      </w:r>
      <w:r w:rsidR="006714F5" w:rsidRPr="00A666BF">
        <w:rPr>
          <w:rFonts w:ascii="Euclid Symbol" w:hAnsi="Euclid Symbol" w:cs="Times New Roman"/>
          <w:sz w:val="24"/>
          <w:szCs w:val="24"/>
        </w:rPr>
        <w:t></w:t>
      </w:r>
      <w:r w:rsidR="006714F5" w:rsidRPr="00A666BF">
        <w:rPr>
          <w:rFonts w:ascii="Euclid Symbol" w:hAnsi="Euclid Symbol" w:cs="Times New Roman"/>
          <w:sz w:val="24"/>
          <w:szCs w:val="24"/>
        </w:rPr>
        <w:t></w:t>
      </w:r>
      <w:r w:rsidR="006714F5" w:rsidRPr="00A666BF">
        <w:rPr>
          <w:rFonts w:ascii="Euclid Symbol" w:hAnsi="Euclid Symbol" w:cs="Times New Roman"/>
          <w:sz w:val="24"/>
          <w:szCs w:val="24"/>
        </w:rPr>
        <w:t></w:t>
      </w:r>
      <w:r w:rsidRPr="00A666BF">
        <w:rPr>
          <w:rFonts w:ascii="Euclid Symbol" w:hAnsi="Euclid Symbol" w:cs="Times New Roman"/>
          <w:sz w:val="24"/>
          <w:szCs w:val="24"/>
        </w:rPr>
        <w:t></w:t>
      </w:r>
      <w:r w:rsidRPr="00A666BF">
        <w:rPr>
          <w:rFonts w:ascii="Times New Roman" w:hAnsi="Times New Roman" w:cs="Times New Roman"/>
          <w:sz w:val="24"/>
          <w:szCs w:val="24"/>
        </w:rPr>
        <w:t xml:space="preserve"> ako vrijedi da je </w:t>
      </w:r>
      <w:r w:rsidRPr="00A666BF">
        <w:rPr>
          <w:rFonts w:ascii="Euclid Symbol" w:hAnsi="Euclid Symbol" w:cs="Times New Roman"/>
          <w:sz w:val="24"/>
          <w:szCs w:val="24"/>
        </w:rPr>
        <w:t>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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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</w:t>
      </w:r>
      <w:r w:rsidRPr="00A666BF">
        <w:rPr>
          <w:rFonts w:ascii="Euclid Symbol" w:hAnsi="Euclid Symbol" w:cs="Times New Roman"/>
          <w:sz w:val="24"/>
          <w:szCs w:val="24"/>
        </w:rPr>
        <w:t></w:t>
      </w:r>
      <w:r w:rsidRPr="00A666BF">
        <w:rPr>
          <w:rFonts w:ascii="Euclid Symbol" w:hAnsi="Euclid Symbol" w:cs="Times New Roman"/>
          <w:sz w:val="24"/>
          <w:szCs w:val="24"/>
        </w:rPr>
        <w:t></w:t>
      </w:r>
      <w:r w:rsidRPr="00A666BF">
        <w:rPr>
          <w:rFonts w:ascii="Times New Roman" w:hAnsi="Times New Roman" w:cs="Times New Roman"/>
          <w:sz w:val="24"/>
          <w:szCs w:val="24"/>
        </w:rPr>
        <w:t xml:space="preserve"> = 2 : 4 : 9.</w:t>
      </w:r>
    </w:p>
    <w:p w:rsidR="005871F0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α=2k, β=4k, γ=9k;</m:t>
          </m:r>
        </m:oMath>
      </m:oMathPara>
    </w:p>
    <w:p w:rsidR="005871F0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2k+4k+9k=180=&gt;k=12</m:t>
          </m:r>
        </m:oMath>
      </m:oMathPara>
    </w:p>
    <w:p w:rsidR="005871F0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24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, β=48°, γ=108°;</m:t>
          </m:r>
        </m:oMath>
      </m:oMathPara>
    </w:p>
    <w:p w:rsidR="005871F0" w:rsidRPr="00A666BF" w:rsidRDefault="005871F0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</w:p>
    <w:p w:rsidR="00260216" w:rsidRPr="00A666BF" w:rsidRDefault="004B00AB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w:r w:rsidRPr="00A666BF">
        <w:rPr>
          <w:rFonts w:ascii="Times New Roman" w:hAnsi="Times New Roman" w:cs="Times New Roman"/>
          <w:sz w:val="24"/>
          <w:szCs w:val="24"/>
        </w:rPr>
        <w:t>17.</w:t>
      </w:r>
      <w:r w:rsidRPr="00A666BF">
        <w:rPr>
          <w:rFonts w:ascii="Times New Roman" w:hAnsi="Times New Roman" w:cs="Times New Roman"/>
          <w:sz w:val="24"/>
          <w:szCs w:val="24"/>
        </w:rPr>
        <w:tab/>
        <w:t>Maks je kupio četiri bilježnice i jednu olovku, a platio ih je 40 kuna. Vito je kupio dvije bilježnice i dvije olovke, a platio ih je 14 kuna manje nego Maks. Koliko stoji bilježnica, a koliko olovka?</w:t>
      </w:r>
    </w:p>
    <w:p w:rsidR="005871F0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4b+1o=30</m:t>
          </m:r>
        </m:oMath>
      </m:oMathPara>
    </w:p>
    <w:p w:rsidR="005871F0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2b+2o=26</m:t>
          </m:r>
        </m:oMath>
      </m:oMathPara>
    </w:p>
    <w:p w:rsidR="005871F0" w:rsidRPr="00A666BF" w:rsidRDefault="00A666BF" w:rsidP="00A666BF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spacing w:line="360" w:lineRule="auto"/>
        <w:ind w:left="0" w:right="33" w:firstLine="19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o=4kn,  b=9kn</m:t>
          </m:r>
        </m:oMath>
      </m:oMathPara>
    </w:p>
    <w:p w:rsidR="005871F0" w:rsidRPr="00B75D7A" w:rsidRDefault="005871F0" w:rsidP="00F035CA">
      <w:pPr>
        <w:pStyle w:val="osnsrazlomkom"/>
        <w:tabs>
          <w:tab w:val="clear" w:pos="2381"/>
          <w:tab w:val="clear" w:pos="7824"/>
          <w:tab w:val="left" w:pos="0"/>
          <w:tab w:val="left" w:pos="8280"/>
        </w:tabs>
        <w:ind w:left="0" w:right="33" w:firstLine="19"/>
        <w:rPr>
          <w:rFonts w:ascii="Times New Roman" w:hAnsi="Times New Roman" w:cs="Times New Roman"/>
          <w:sz w:val="24"/>
          <w:szCs w:val="24"/>
        </w:rPr>
      </w:pPr>
    </w:p>
    <w:sectPr w:rsidR="005871F0" w:rsidRPr="00B75D7A" w:rsidSect="00B86617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SMyriadPro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SMinionPr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00AB"/>
    <w:rsid w:val="000032F1"/>
    <w:rsid w:val="000064FA"/>
    <w:rsid w:val="000151E8"/>
    <w:rsid w:val="00015A4C"/>
    <w:rsid w:val="00025468"/>
    <w:rsid w:val="00030AEE"/>
    <w:rsid w:val="0003550C"/>
    <w:rsid w:val="00045C90"/>
    <w:rsid w:val="00052397"/>
    <w:rsid w:val="00066301"/>
    <w:rsid w:val="00072DEF"/>
    <w:rsid w:val="00085628"/>
    <w:rsid w:val="000B528B"/>
    <w:rsid w:val="000E049B"/>
    <w:rsid w:val="000E3CE3"/>
    <w:rsid w:val="000F3D0C"/>
    <w:rsid w:val="00103259"/>
    <w:rsid w:val="0010408E"/>
    <w:rsid w:val="00106D05"/>
    <w:rsid w:val="00113E0C"/>
    <w:rsid w:val="001170D8"/>
    <w:rsid w:val="001362E6"/>
    <w:rsid w:val="0014461D"/>
    <w:rsid w:val="001465E2"/>
    <w:rsid w:val="00176E10"/>
    <w:rsid w:val="001815D4"/>
    <w:rsid w:val="001815F7"/>
    <w:rsid w:val="00186716"/>
    <w:rsid w:val="00195DF1"/>
    <w:rsid w:val="001A10E1"/>
    <w:rsid w:val="001B0001"/>
    <w:rsid w:val="001B1602"/>
    <w:rsid w:val="001B7C8C"/>
    <w:rsid w:val="001C2D29"/>
    <w:rsid w:val="001C49A6"/>
    <w:rsid w:val="001C7163"/>
    <w:rsid w:val="001C7DC3"/>
    <w:rsid w:val="001D2847"/>
    <w:rsid w:val="001E5CFD"/>
    <w:rsid w:val="001F113E"/>
    <w:rsid w:val="002018F8"/>
    <w:rsid w:val="00214488"/>
    <w:rsid w:val="00227408"/>
    <w:rsid w:val="00255D7D"/>
    <w:rsid w:val="002575DC"/>
    <w:rsid w:val="00260216"/>
    <w:rsid w:val="002635D8"/>
    <w:rsid w:val="002706D2"/>
    <w:rsid w:val="002760E7"/>
    <w:rsid w:val="00283556"/>
    <w:rsid w:val="00284AE0"/>
    <w:rsid w:val="002A0803"/>
    <w:rsid w:val="002A33C2"/>
    <w:rsid w:val="002A7592"/>
    <w:rsid w:val="002B02BA"/>
    <w:rsid w:val="002B69DF"/>
    <w:rsid w:val="002C1C51"/>
    <w:rsid w:val="002C7A3C"/>
    <w:rsid w:val="002D03F1"/>
    <w:rsid w:val="002F04DE"/>
    <w:rsid w:val="002F634C"/>
    <w:rsid w:val="00300023"/>
    <w:rsid w:val="003042B7"/>
    <w:rsid w:val="003126BB"/>
    <w:rsid w:val="0031688A"/>
    <w:rsid w:val="00326DA5"/>
    <w:rsid w:val="00341D40"/>
    <w:rsid w:val="00360408"/>
    <w:rsid w:val="00371598"/>
    <w:rsid w:val="00372E6B"/>
    <w:rsid w:val="0037622E"/>
    <w:rsid w:val="00381F07"/>
    <w:rsid w:val="003946A8"/>
    <w:rsid w:val="00397A60"/>
    <w:rsid w:val="003A3132"/>
    <w:rsid w:val="003A57AD"/>
    <w:rsid w:val="003B0AC3"/>
    <w:rsid w:val="003B48EC"/>
    <w:rsid w:val="003C7EDD"/>
    <w:rsid w:val="003D283A"/>
    <w:rsid w:val="003D2EFE"/>
    <w:rsid w:val="003D5F60"/>
    <w:rsid w:val="003D6817"/>
    <w:rsid w:val="003E3AC5"/>
    <w:rsid w:val="003E4DD9"/>
    <w:rsid w:val="003E676D"/>
    <w:rsid w:val="003F58FD"/>
    <w:rsid w:val="004002F2"/>
    <w:rsid w:val="00400F85"/>
    <w:rsid w:val="00404990"/>
    <w:rsid w:val="00410B0B"/>
    <w:rsid w:val="0041253E"/>
    <w:rsid w:val="00414277"/>
    <w:rsid w:val="004263D1"/>
    <w:rsid w:val="00426EF8"/>
    <w:rsid w:val="00432FF4"/>
    <w:rsid w:val="0043474E"/>
    <w:rsid w:val="00443396"/>
    <w:rsid w:val="004608A2"/>
    <w:rsid w:val="00465BDD"/>
    <w:rsid w:val="0047439F"/>
    <w:rsid w:val="00477931"/>
    <w:rsid w:val="004876E7"/>
    <w:rsid w:val="00497505"/>
    <w:rsid w:val="004A2EAE"/>
    <w:rsid w:val="004B00AB"/>
    <w:rsid w:val="004B5093"/>
    <w:rsid w:val="004C53D6"/>
    <w:rsid w:val="004C5A77"/>
    <w:rsid w:val="004D5888"/>
    <w:rsid w:val="004E132A"/>
    <w:rsid w:val="004E61E8"/>
    <w:rsid w:val="004F79A6"/>
    <w:rsid w:val="00516D75"/>
    <w:rsid w:val="00524DC5"/>
    <w:rsid w:val="0052519C"/>
    <w:rsid w:val="00530D4E"/>
    <w:rsid w:val="00532139"/>
    <w:rsid w:val="00533895"/>
    <w:rsid w:val="005363FC"/>
    <w:rsid w:val="005401B9"/>
    <w:rsid w:val="00542D81"/>
    <w:rsid w:val="00546D47"/>
    <w:rsid w:val="00556C31"/>
    <w:rsid w:val="00575D1C"/>
    <w:rsid w:val="00577266"/>
    <w:rsid w:val="00577C23"/>
    <w:rsid w:val="0058420A"/>
    <w:rsid w:val="005871F0"/>
    <w:rsid w:val="0058756D"/>
    <w:rsid w:val="0059236F"/>
    <w:rsid w:val="00595CFE"/>
    <w:rsid w:val="005A6681"/>
    <w:rsid w:val="005C7340"/>
    <w:rsid w:val="005E771C"/>
    <w:rsid w:val="00611DBE"/>
    <w:rsid w:val="006136C8"/>
    <w:rsid w:val="0061399D"/>
    <w:rsid w:val="00614E9C"/>
    <w:rsid w:val="00625A3F"/>
    <w:rsid w:val="0062623A"/>
    <w:rsid w:val="00631F75"/>
    <w:rsid w:val="00633637"/>
    <w:rsid w:val="00640410"/>
    <w:rsid w:val="00643B3B"/>
    <w:rsid w:val="00645152"/>
    <w:rsid w:val="00655BC8"/>
    <w:rsid w:val="00657ACB"/>
    <w:rsid w:val="006714F5"/>
    <w:rsid w:val="00673B55"/>
    <w:rsid w:val="0067593F"/>
    <w:rsid w:val="006833E0"/>
    <w:rsid w:val="00690957"/>
    <w:rsid w:val="006A679F"/>
    <w:rsid w:val="006C0F40"/>
    <w:rsid w:val="006C4529"/>
    <w:rsid w:val="006C7213"/>
    <w:rsid w:val="006D41B5"/>
    <w:rsid w:val="006D7529"/>
    <w:rsid w:val="006F5A19"/>
    <w:rsid w:val="006F64F1"/>
    <w:rsid w:val="00706332"/>
    <w:rsid w:val="007108CE"/>
    <w:rsid w:val="00711319"/>
    <w:rsid w:val="007138EE"/>
    <w:rsid w:val="007173BD"/>
    <w:rsid w:val="00722EE3"/>
    <w:rsid w:val="0072333D"/>
    <w:rsid w:val="00723B9F"/>
    <w:rsid w:val="00742955"/>
    <w:rsid w:val="007801C6"/>
    <w:rsid w:val="00784165"/>
    <w:rsid w:val="00790E2F"/>
    <w:rsid w:val="00791904"/>
    <w:rsid w:val="007A17C6"/>
    <w:rsid w:val="007A6212"/>
    <w:rsid w:val="007A79D5"/>
    <w:rsid w:val="007B408F"/>
    <w:rsid w:val="007D4CDE"/>
    <w:rsid w:val="007D5191"/>
    <w:rsid w:val="007E25D9"/>
    <w:rsid w:val="007F041D"/>
    <w:rsid w:val="008077D8"/>
    <w:rsid w:val="00812BA9"/>
    <w:rsid w:val="00825706"/>
    <w:rsid w:val="00832538"/>
    <w:rsid w:val="00836851"/>
    <w:rsid w:val="00843EE4"/>
    <w:rsid w:val="00850070"/>
    <w:rsid w:val="0087097B"/>
    <w:rsid w:val="00876AC5"/>
    <w:rsid w:val="00884727"/>
    <w:rsid w:val="00896028"/>
    <w:rsid w:val="008B673B"/>
    <w:rsid w:val="008B674A"/>
    <w:rsid w:val="008E0C70"/>
    <w:rsid w:val="008F0157"/>
    <w:rsid w:val="008F3017"/>
    <w:rsid w:val="008F5DF4"/>
    <w:rsid w:val="00915C74"/>
    <w:rsid w:val="0092543C"/>
    <w:rsid w:val="0094034F"/>
    <w:rsid w:val="009533AD"/>
    <w:rsid w:val="00955A10"/>
    <w:rsid w:val="00980DB6"/>
    <w:rsid w:val="00992B16"/>
    <w:rsid w:val="00994D5D"/>
    <w:rsid w:val="009C3D6C"/>
    <w:rsid w:val="009D4549"/>
    <w:rsid w:val="009D5336"/>
    <w:rsid w:val="009E1CB1"/>
    <w:rsid w:val="009E28A7"/>
    <w:rsid w:val="009E28D3"/>
    <w:rsid w:val="009E60AB"/>
    <w:rsid w:val="009F2D82"/>
    <w:rsid w:val="00A01D40"/>
    <w:rsid w:val="00A1796F"/>
    <w:rsid w:val="00A222E4"/>
    <w:rsid w:val="00A244E7"/>
    <w:rsid w:val="00A254EC"/>
    <w:rsid w:val="00A41B32"/>
    <w:rsid w:val="00A47669"/>
    <w:rsid w:val="00A6035B"/>
    <w:rsid w:val="00A64A9A"/>
    <w:rsid w:val="00A666BF"/>
    <w:rsid w:val="00A85704"/>
    <w:rsid w:val="00A921D3"/>
    <w:rsid w:val="00AA3030"/>
    <w:rsid w:val="00AA4DB6"/>
    <w:rsid w:val="00AB721B"/>
    <w:rsid w:val="00AC51BB"/>
    <w:rsid w:val="00AC7F42"/>
    <w:rsid w:val="00AE18B0"/>
    <w:rsid w:val="00AE2D1F"/>
    <w:rsid w:val="00AE74FB"/>
    <w:rsid w:val="00B0078E"/>
    <w:rsid w:val="00B05B2E"/>
    <w:rsid w:val="00B07A48"/>
    <w:rsid w:val="00B229E9"/>
    <w:rsid w:val="00B22F63"/>
    <w:rsid w:val="00B24278"/>
    <w:rsid w:val="00B27370"/>
    <w:rsid w:val="00B27A8A"/>
    <w:rsid w:val="00B34ECD"/>
    <w:rsid w:val="00B42246"/>
    <w:rsid w:val="00B5536E"/>
    <w:rsid w:val="00B70167"/>
    <w:rsid w:val="00B70279"/>
    <w:rsid w:val="00B702B8"/>
    <w:rsid w:val="00B741F6"/>
    <w:rsid w:val="00B75D7A"/>
    <w:rsid w:val="00B8254C"/>
    <w:rsid w:val="00B86617"/>
    <w:rsid w:val="00B86F46"/>
    <w:rsid w:val="00B94E67"/>
    <w:rsid w:val="00BA00BF"/>
    <w:rsid w:val="00BA7884"/>
    <w:rsid w:val="00BB3F18"/>
    <w:rsid w:val="00BB5A0A"/>
    <w:rsid w:val="00BB6934"/>
    <w:rsid w:val="00BC1CB4"/>
    <w:rsid w:val="00BC6057"/>
    <w:rsid w:val="00BD155E"/>
    <w:rsid w:val="00C03558"/>
    <w:rsid w:val="00C051A7"/>
    <w:rsid w:val="00C062D4"/>
    <w:rsid w:val="00C14969"/>
    <w:rsid w:val="00C22B67"/>
    <w:rsid w:val="00C23A7C"/>
    <w:rsid w:val="00C249B5"/>
    <w:rsid w:val="00C31ADF"/>
    <w:rsid w:val="00C40243"/>
    <w:rsid w:val="00C4133F"/>
    <w:rsid w:val="00C512A6"/>
    <w:rsid w:val="00C54E89"/>
    <w:rsid w:val="00C6569A"/>
    <w:rsid w:val="00C6719A"/>
    <w:rsid w:val="00C709D1"/>
    <w:rsid w:val="00C7178C"/>
    <w:rsid w:val="00C80918"/>
    <w:rsid w:val="00C824A9"/>
    <w:rsid w:val="00C95A78"/>
    <w:rsid w:val="00CA5D74"/>
    <w:rsid w:val="00CC2B26"/>
    <w:rsid w:val="00CC7CF4"/>
    <w:rsid w:val="00CD27DD"/>
    <w:rsid w:val="00CD78E6"/>
    <w:rsid w:val="00CF5BE3"/>
    <w:rsid w:val="00CF601E"/>
    <w:rsid w:val="00CF7D24"/>
    <w:rsid w:val="00D01234"/>
    <w:rsid w:val="00D372BB"/>
    <w:rsid w:val="00D37D08"/>
    <w:rsid w:val="00D461A9"/>
    <w:rsid w:val="00D46E22"/>
    <w:rsid w:val="00D510F3"/>
    <w:rsid w:val="00D536DF"/>
    <w:rsid w:val="00D5397B"/>
    <w:rsid w:val="00D56105"/>
    <w:rsid w:val="00D63C08"/>
    <w:rsid w:val="00D645FA"/>
    <w:rsid w:val="00D65A01"/>
    <w:rsid w:val="00D74801"/>
    <w:rsid w:val="00DA27DA"/>
    <w:rsid w:val="00DA3D98"/>
    <w:rsid w:val="00DB085D"/>
    <w:rsid w:val="00DB1A7F"/>
    <w:rsid w:val="00DB1D9B"/>
    <w:rsid w:val="00DB324C"/>
    <w:rsid w:val="00DC34B0"/>
    <w:rsid w:val="00DD3ABA"/>
    <w:rsid w:val="00DD510C"/>
    <w:rsid w:val="00DD7846"/>
    <w:rsid w:val="00DE1064"/>
    <w:rsid w:val="00DE122A"/>
    <w:rsid w:val="00DE3FA5"/>
    <w:rsid w:val="00DF05D9"/>
    <w:rsid w:val="00E0116F"/>
    <w:rsid w:val="00E1008A"/>
    <w:rsid w:val="00E23C27"/>
    <w:rsid w:val="00E4472F"/>
    <w:rsid w:val="00E5352F"/>
    <w:rsid w:val="00E56321"/>
    <w:rsid w:val="00E56EE4"/>
    <w:rsid w:val="00E72808"/>
    <w:rsid w:val="00E7372C"/>
    <w:rsid w:val="00E85CBC"/>
    <w:rsid w:val="00E8760A"/>
    <w:rsid w:val="00EA0452"/>
    <w:rsid w:val="00EA15F8"/>
    <w:rsid w:val="00EC0E9D"/>
    <w:rsid w:val="00ED6484"/>
    <w:rsid w:val="00ED7916"/>
    <w:rsid w:val="00EE0C7A"/>
    <w:rsid w:val="00EE71D8"/>
    <w:rsid w:val="00EF6213"/>
    <w:rsid w:val="00F00E65"/>
    <w:rsid w:val="00F01801"/>
    <w:rsid w:val="00F02552"/>
    <w:rsid w:val="00F035CA"/>
    <w:rsid w:val="00F05719"/>
    <w:rsid w:val="00F07061"/>
    <w:rsid w:val="00F07F4E"/>
    <w:rsid w:val="00F12ED7"/>
    <w:rsid w:val="00F1717A"/>
    <w:rsid w:val="00F310DC"/>
    <w:rsid w:val="00F43363"/>
    <w:rsid w:val="00F46705"/>
    <w:rsid w:val="00F47184"/>
    <w:rsid w:val="00F77604"/>
    <w:rsid w:val="00FA22CE"/>
    <w:rsid w:val="00FB2422"/>
    <w:rsid w:val="00FC5840"/>
    <w:rsid w:val="00FD5EE8"/>
    <w:rsid w:val="00FE1109"/>
    <w:rsid w:val="00FE4647"/>
    <w:rsid w:val="00FE5DE4"/>
    <w:rsid w:val="00FF0C8F"/>
    <w:rsid w:val="00FF3C92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7D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aslov">
    <w:name w:val="podnaslov"/>
    <w:basedOn w:val="Normal"/>
    <w:rsid w:val="004B00AB"/>
    <w:pPr>
      <w:widowControl w:val="0"/>
      <w:tabs>
        <w:tab w:val="left" w:pos="780"/>
      </w:tabs>
      <w:autoSpaceDE w:val="0"/>
      <w:autoSpaceDN w:val="0"/>
      <w:adjustRightInd w:val="0"/>
      <w:spacing w:before="170" w:after="340" w:line="288" w:lineRule="auto"/>
      <w:ind w:left="2041"/>
      <w:textAlignment w:val="baseline"/>
    </w:pPr>
    <w:rPr>
      <w:rFonts w:ascii="FSMyriadPro" w:hAnsi="FSMyriadPro" w:cs="FSMyriadPro"/>
      <w:b/>
      <w:bCs/>
      <w:color w:val="3760A0"/>
      <w:lang w:val="hr-HR" w:eastAsia="hr-HR"/>
    </w:rPr>
  </w:style>
  <w:style w:type="paragraph" w:customStyle="1" w:styleId="osnovni">
    <w:name w:val="osnovni"/>
    <w:basedOn w:val="Normal"/>
    <w:rsid w:val="004B00AB"/>
    <w:pPr>
      <w:widowControl w:val="0"/>
      <w:tabs>
        <w:tab w:val="left" w:pos="454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  <w:tab w:val="left" w:pos="8164"/>
        <w:tab w:val="left" w:pos="8504"/>
        <w:tab w:val="left" w:pos="8844"/>
        <w:tab w:val="left" w:pos="9184"/>
        <w:tab w:val="left" w:pos="9524"/>
      </w:tabs>
      <w:autoSpaceDE w:val="0"/>
      <w:autoSpaceDN w:val="0"/>
      <w:adjustRightInd w:val="0"/>
      <w:spacing w:line="276" w:lineRule="atLeast"/>
      <w:ind w:left="2381" w:right="567" w:hanging="340"/>
      <w:jc w:val="both"/>
      <w:textAlignment w:val="baseline"/>
    </w:pPr>
    <w:rPr>
      <w:rFonts w:ascii="FSMinionPro" w:hAnsi="FSMinionPro" w:cs="FSMinionPro"/>
      <w:color w:val="000000"/>
      <w:sz w:val="21"/>
      <w:szCs w:val="21"/>
      <w:lang w:val="hr-HR" w:eastAsia="hr-HR"/>
    </w:rPr>
  </w:style>
  <w:style w:type="paragraph" w:customStyle="1" w:styleId="osnsrazlomkom">
    <w:name w:val="osn s razlomkom"/>
    <w:basedOn w:val="osnovni"/>
    <w:rsid w:val="004B00AB"/>
    <w:pPr>
      <w:spacing w:before="113" w:after="113"/>
    </w:pPr>
  </w:style>
  <w:style w:type="paragraph" w:customStyle="1" w:styleId="abc">
    <w:name w:val="abc"/>
    <w:basedOn w:val="osnovni"/>
    <w:rsid w:val="004B00AB"/>
    <w:pPr>
      <w:ind w:left="2721"/>
    </w:pPr>
  </w:style>
  <w:style w:type="paragraph" w:styleId="Tekstbalonia">
    <w:name w:val="Balloon Text"/>
    <w:basedOn w:val="Normal"/>
    <w:link w:val="TekstbaloniaChar"/>
    <w:rsid w:val="006F5A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5A19"/>
    <w:rPr>
      <w:rFonts w:ascii="Tahoma" w:hAnsi="Tahoma" w:cs="Tahoma"/>
      <w:sz w:val="16"/>
      <w:szCs w:val="16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6F5A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INICIJALNA PROVJERA ZNANJA GRUPA A</vt:lpstr>
      <vt:lpstr>INICIJALNA PROVJERA ZNANJA GRUPA A</vt:lpstr>
    </vt:vector>
  </TitlesOfParts>
  <Company>&lt;arabianhorse&gt;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INICIJALNA PROVJERA ZNANJA GRUPA A</dc:title>
  <dc:creator>ASJA</dc:creator>
  <cp:lastModifiedBy>Zeljka</cp:lastModifiedBy>
  <cp:revision>4</cp:revision>
  <cp:lastPrinted>2016-09-14T10:30:00Z</cp:lastPrinted>
  <dcterms:created xsi:type="dcterms:W3CDTF">2016-09-16T10:54:00Z</dcterms:created>
  <dcterms:modified xsi:type="dcterms:W3CDTF">2016-09-16T13:07:00Z</dcterms:modified>
</cp:coreProperties>
</file>