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</w:tblGrid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001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2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3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011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4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5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101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6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7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111</w:t>
            </w:r>
          </w:p>
        </w:tc>
      </w:tr>
    </w:tbl>
    <w:tbl>
      <w:tblPr>
        <w:tblpPr w:leftFromText="180" w:rightFromText="180" w:vertAnchor="text" w:horzAnchor="page" w:tblpX="5263" w:tblpY="120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</w:tblGrid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0000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0001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2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0010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3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0011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4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0100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5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0101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6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0110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7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0111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8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1000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9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1001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A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1010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B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1011</w:t>
            </w:r>
          </w:p>
        </w:tc>
      </w:tr>
      <w:tr w:rsidR="000E78ED" w:rsidRPr="004E1421" w:rsidTr="000E78ED">
        <w:trPr>
          <w:trHeight w:val="262"/>
        </w:trPr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C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1100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D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1101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E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1110</w:t>
            </w:r>
          </w:p>
        </w:tc>
      </w:tr>
      <w:tr w:rsidR="000E78ED" w:rsidRPr="004E1421" w:rsidTr="000E78ED">
        <w:tc>
          <w:tcPr>
            <w:tcW w:w="1242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F</w:t>
            </w:r>
          </w:p>
        </w:tc>
        <w:tc>
          <w:tcPr>
            <w:tcW w:w="1134" w:type="dxa"/>
          </w:tcPr>
          <w:p w:rsidR="000E78ED" w:rsidRPr="004E1421" w:rsidRDefault="000E78ED" w:rsidP="000E78ED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1111</w:t>
            </w:r>
          </w:p>
        </w:tc>
      </w:tr>
    </w:tbl>
    <w:p w:rsidR="00212111" w:rsidRDefault="000E78ED" w:rsidP="000E78ED">
      <w:pPr>
        <w:jc w:val="center"/>
      </w:pPr>
      <w:r>
        <w:t>BINARNE TROJKE I ČETVORKE</w:t>
      </w:r>
    </w:p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Pr="00212111" w:rsidRDefault="00212111" w:rsidP="00212111"/>
    <w:p w:rsidR="00212111" w:rsidRDefault="00212111" w:rsidP="00212111"/>
    <w:p w:rsidR="00212111" w:rsidRPr="00212111" w:rsidRDefault="00212111" w:rsidP="00212111"/>
    <w:p w:rsidR="00212111" w:rsidRDefault="00212111" w:rsidP="00212111"/>
    <w:p w:rsidR="00212111" w:rsidRPr="00212111" w:rsidRDefault="00212111" w:rsidP="00212111">
      <w:pPr>
        <w:tabs>
          <w:tab w:val="left" w:pos="6720"/>
        </w:tabs>
      </w:pPr>
      <w:r>
        <w:tab/>
      </w:r>
    </w:p>
    <w:tbl>
      <w:tblPr>
        <w:tblpPr w:leftFromText="180" w:rightFromText="180" w:vertAnchor="text" w:horzAnchor="margin" w:tblpY="117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</w:tblGrid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001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2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3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011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4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5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101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6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7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111</w:t>
            </w:r>
          </w:p>
        </w:tc>
      </w:tr>
    </w:tbl>
    <w:tbl>
      <w:tblPr>
        <w:tblpPr w:leftFromText="180" w:rightFromText="180" w:vertAnchor="text" w:horzAnchor="page" w:tblpX="5263" w:tblpY="120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</w:tblGrid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0000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0001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2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0010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3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0011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4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0100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5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0101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6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0110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7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0111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8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1000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9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1001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A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1010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B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1011</w:t>
            </w:r>
          </w:p>
        </w:tc>
      </w:tr>
      <w:tr w:rsidR="00212111" w:rsidRPr="004E1421" w:rsidTr="00E7725B">
        <w:trPr>
          <w:trHeight w:val="262"/>
        </w:trPr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C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1100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D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1101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E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1110</w:t>
            </w:r>
          </w:p>
        </w:tc>
      </w:tr>
      <w:tr w:rsidR="00212111" w:rsidRPr="004E1421" w:rsidTr="00E7725B">
        <w:tc>
          <w:tcPr>
            <w:tcW w:w="1242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F</w:t>
            </w:r>
          </w:p>
        </w:tc>
        <w:tc>
          <w:tcPr>
            <w:tcW w:w="1134" w:type="dxa"/>
          </w:tcPr>
          <w:p w:rsidR="00212111" w:rsidRPr="004E1421" w:rsidRDefault="00212111" w:rsidP="00E7725B">
            <w:pPr>
              <w:pStyle w:val="Tekst"/>
              <w:rPr>
                <w:bCs/>
              </w:rPr>
            </w:pPr>
            <w:r w:rsidRPr="004E1421">
              <w:rPr>
                <w:bCs/>
              </w:rPr>
              <w:t>1111</w:t>
            </w:r>
          </w:p>
        </w:tc>
      </w:tr>
    </w:tbl>
    <w:p w:rsidR="00212111" w:rsidRDefault="00212111" w:rsidP="00212111">
      <w:pPr>
        <w:jc w:val="center"/>
      </w:pPr>
      <w:r>
        <w:t>BINARNE TROJKE I ČETVORKE</w:t>
      </w:r>
    </w:p>
    <w:p w:rsidR="00CE2B8B" w:rsidRPr="00212111" w:rsidRDefault="00CE2B8B" w:rsidP="00212111">
      <w:pPr>
        <w:tabs>
          <w:tab w:val="left" w:pos="6720"/>
        </w:tabs>
      </w:pPr>
      <w:bookmarkStart w:id="0" w:name="_GoBack"/>
      <w:bookmarkEnd w:id="0"/>
    </w:p>
    <w:sectPr w:rsidR="00CE2B8B" w:rsidRPr="00212111" w:rsidSect="00CE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78ED"/>
    <w:rsid w:val="00097A61"/>
    <w:rsid w:val="000E78ED"/>
    <w:rsid w:val="00182216"/>
    <w:rsid w:val="001A0B54"/>
    <w:rsid w:val="00212111"/>
    <w:rsid w:val="0023394F"/>
    <w:rsid w:val="002D5A02"/>
    <w:rsid w:val="0039547B"/>
    <w:rsid w:val="00820EB5"/>
    <w:rsid w:val="00825140"/>
    <w:rsid w:val="00977346"/>
    <w:rsid w:val="00980ACD"/>
    <w:rsid w:val="009A5929"/>
    <w:rsid w:val="00AF0B6F"/>
    <w:rsid w:val="00CB7E42"/>
    <w:rsid w:val="00CE2B8B"/>
    <w:rsid w:val="00CF7C41"/>
    <w:rsid w:val="00D87AB8"/>
    <w:rsid w:val="00E5326E"/>
    <w:rsid w:val="00F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E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0E78ED"/>
    <w:pPr>
      <w:widowControl w:val="0"/>
      <w:tabs>
        <w:tab w:val="left" w:pos="227"/>
        <w:tab w:val="left" w:pos="454"/>
        <w:tab w:val="left" w:pos="68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</dc:creator>
  <cp:lastModifiedBy>Snježana</cp:lastModifiedBy>
  <cp:revision>2</cp:revision>
  <dcterms:created xsi:type="dcterms:W3CDTF">2013-10-10T08:25:00Z</dcterms:created>
  <dcterms:modified xsi:type="dcterms:W3CDTF">2014-03-12T16:52:00Z</dcterms:modified>
</cp:coreProperties>
</file>