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F4" w:rsidRPr="00DF4529" w:rsidRDefault="000C3764" w:rsidP="00DF4529">
      <w:pPr>
        <w:pStyle w:val="Naslov"/>
      </w:pPr>
      <w:r>
        <w:rPr>
          <w:i/>
          <w:sz w:val="34"/>
        </w:rPr>
        <w:t>I</w:t>
      </w:r>
      <w:r w:rsidR="003759BC" w:rsidRPr="000D426E">
        <w:rPr>
          <w:i/>
          <w:sz w:val="34"/>
        </w:rPr>
        <w:t>ndijanac koji sluša zemlju</w:t>
      </w:r>
      <w:r w:rsidR="003759BC">
        <w:rPr>
          <w:i/>
          <w:sz w:val="34"/>
        </w:rPr>
        <w:t xml:space="preserve"> </w:t>
      </w:r>
      <w:r w:rsidR="0040435C" w:rsidRPr="000D426E">
        <w:t>Neki kauboj jašući pustinjom naiđe na Indijanca koji je ležao pokraj puta s glavom i uhom na tlu." Kako si pog</w:t>
      </w:r>
      <w:r w:rsidR="00091A35" w:rsidRPr="000D426E">
        <w:t>l</w:t>
      </w:r>
      <w:r w:rsidR="0040435C" w:rsidRPr="000D426E">
        <w:t xml:space="preserve">avico? " upita kauboj." Veliko blijedo lice s crvenom kosom </w:t>
      </w:r>
      <w:proofErr w:type="spellStart"/>
      <w:r w:rsidR="0040435C" w:rsidRPr="000D426E">
        <w:t>voze</w:t>
      </w:r>
      <w:r>
        <w:t>č</w:t>
      </w:r>
      <w:r w:rsidR="0040435C" w:rsidRPr="000D426E">
        <w:t>i</w:t>
      </w:r>
      <w:proofErr w:type="spellEnd"/>
      <w:r w:rsidR="0040435C" w:rsidRPr="000D426E">
        <w:t xml:space="preserve"> tamnozeleni </w:t>
      </w:r>
      <w:proofErr w:type="spellStart"/>
      <w:r w:rsidR="0040435C" w:rsidRPr="000D426E">
        <w:t>mercedes</w:t>
      </w:r>
      <w:proofErr w:type="spellEnd"/>
      <w:r w:rsidR="0040435C" w:rsidRPr="000D426E">
        <w:t>-</w:t>
      </w:r>
      <w:proofErr w:type="spellStart"/>
      <w:r w:rsidR="0040435C" w:rsidRPr="000D426E">
        <w:t>benz</w:t>
      </w:r>
      <w:proofErr w:type="spellEnd"/>
      <w:r w:rsidR="0040435C" w:rsidRPr="000D426E">
        <w:t xml:space="preserve"> s njemačkim psom ovčarom unutra i s tablicom broj SDT965 ide prema zapadu. "</w:t>
      </w:r>
      <w:r w:rsidR="0040435C" w:rsidRPr="000D426E">
        <w:rPr>
          <w:rFonts w:ascii="Comic Sans MS" w:hAnsi="Comic Sans MS" w:cs="Arial"/>
        </w:rPr>
        <w:t xml:space="preserve">"  </w:t>
      </w:r>
      <w:r w:rsidR="0040435C" w:rsidRPr="00DF4529">
        <w:t>He, poglavico, ti veliš da sve to čuješ slušaju</w:t>
      </w:r>
      <w:r>
        <w:t>č</w:t>
      </w:r>
      <w:r w:rsidR="0040435C" w:rsidRPr="00DF4529">
        <w:t>i tlo?"" Ne slušam nikakvo tlo. Taj me pasji sin pregazio."</w:t>
      </w:r>
      <w:proofErr w:type="spellStart"/>
      <w:r w:rsidR="00FE45C5" w:rsidRPr="00DF4529">
        <w:t>Anthony</w:t>
      </w:r>
      <w:proofErr w:type="spellEnd"/>
      <w:r w:rsidR="00FE45C5" w:rsidRPr="00DF4529">
        <w:t xml:space="preserve"> de </w:t>
      </w:r>
      <w:proofErr w:type="spellStart"/>
      <w:r w:rsidR="00FE45C5" w:rsidRPr="00DF4529">
        <w:t>Mello</w:t>
      </w:r>
      <w:proofErr w:type="spellEnd"/>
    </w:p>
    <w:p w:rsidR="00F819F4" w:rsidRDefault="00F819F4"/>
    <w:p w:rsidR="00F819F4" w:rsidRDefault="00F819F4">
      <w:pPr>
        <w:pStyle w:val="Podnoje"/>
        <w:tabs>
          <w:tab w:val="clear" w:pos="4153"/>
          <w:tab w:val="clear" w:pos="8306"/>
        </w:tabs>
      </w:pPr>
    </w:p>
    <w:p w:rsidR="00F819F4" w:rsidRDefault="00F819F4"/>
    <w:p w:rsidR="00F819F4" w:rsidRDefault="00F819F4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6933"/>
        <w:gridCol w:w="993"/>
      </w:tblGrid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</w:p>
        </w:tc>
        <w:tc>
          <w:tcPr>
            <w:tcW w:w="6933" w:type="dxa"/>
          </w:tcPr>
          <w:p w:rsidR="00B039AA" w:rsidRPr="007D4D86" w:rsidRDefault="00B039AA" w:rsidP="00BB798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039AA" w:rsidRPr="007D4D86" w:rsidRDefault="00B039AA" w:rsidP="00BB79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933" w:type="dxa"/>
          </w:tcPr>
          <w:p w:rsidR="00B039AA" w:rsidRDefault="00B039AA" w:rsidP="00BB798A">
            <w:r>
              <w:t xml:space="preserve">Prepišite tekst zadatka kao dokument u </w:t>
            </w:r>
            <w:proofErr w:type="spellStart"/>
            <w:r>
              <w:t>wordu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933" w:type="dxa"/>
          </w:tcPr>
          <w:p w:rsidR="00B039AA" w:rsidRDefault="00B039AA" w:rsidP="00BB743B">
            <w:r>
              <w:t xml:space="preserve">Spremite dokument </w:t>
            </w:r>
            <w:r w:rsidR="00BB743B">
              <w:t xml:space="preserve">u razrednu mapu </w:t>
            </w:r>
            <w:r>
              <w:t xml:space="preserve"> pod imenom </w:t>
            </w:r>
            <w:r w:rsidRPr="004C6E50">
              <w:rPr>
                <w:b/>
                <w:i/>
              </w:rPr>
              <w:t>Word_</w:t>
            </w:r>
            <w:r w:rsidR="00BB743B">
              <w:rPr>
                <w:b/>
                <w:i/>
              </w:rPr>
              <w:t>vježba1 _</w:t>
            </w:r>
            <w:r w:rsidRPr="004C6E50">
              <w:rPr>
                <w:b/>
                <w:i/>
              </w:rPr>
              <w:t>ime i prezime.</w:t>
            </w:r>
            <w:r w:rsidRPr="004C6E50">
              <w:rPr>
                <w:b/>
                <w:bCs/>
                <w:i/>
                <w:iCs/>
              </w:rPr>
              <w:t>doc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933" w:type="dxa"/>
          </w:tcPr>
          <w:p w:rsidR="00B039AA" w:rsidRDefault="00B039AA" w:rsidP="00BB798A">
            <w:pPr>
              <w:ind w:left="24"/>
            </w:pPr>
            <w:r>
              <w:t>Margine dokumenta podesite na: top-3,5cm ; bottom-3,5cm ; left-4cm; right-3cm; paper size: A4; orientation: portrait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933" w:type="dxa"/>
          </w:tcPr>
          <w:p w:rsidR="00B039AA" w:rsidRDefault="00B039AA" w:rsidP="00BB798A">
            <w:r>
              <w:t xml:space="preserve">Napravite novi odlomak od teksta koji počinje s </w:t>
            </w:r>
            <w:r w:rsidRPr="000D426E">
              <w:rPr>
                <w:b/>
              </w:rPr>
              <w:t xml:space="preserve">Neki kauboj </w:t>
            </w:r>
            <w:r>
              <w:rPr>
                <w:b/>
                <w:bCs/>
                <w:i/>
                <w:iCs/>
              </w:rPr>
              <w:t>….</w:t>
            </w:r>
            <w:r>
              <w:t xml:space="preserve"> , novi odlomak  od teksta koji počinje sa </w:t>
            </w:r>
            <w:r w:rsidRPr="000D426E">
              <w:rPr>
                <w:b/>
              </w:rPr>
              <w:t>.</w:t>
            </w:r>
            <w:r w:rsidRPr="000D426E">
              <w:rPr>
                <w:rFonts w:ascii="Comic Sans MS" w:hAnsi="Comic Sans MS" w:cs="Arial"/>
                <w:b/>
              </w:rPr>
              <w:t>" Kako si poglavico</w:t>
            </w:r>
            <w:r w:rsidRPr="00510125">
              <w:rPr>
                <w:b/>
                <w:bCs/>
                <w:i/>
                <w:iCs/>
              </w:rPr>
              <w:t>...</w:t>
            </w:r>
            <w:r>
              <w:rPr>
                <w:b/>
                <w:bCs/>
                <w:i/>
                <w:iCs/>
              </w:rPr>
              <w:t>,</w:t>
            </w:r>
            <w:r>
              <w:t xml:space="preserve">  </w:t>
            </w:r>
            <w:r w:rsidRPr="000D426E">
              <w:rPr>
                <w:b/>
              </w:rPr>
              <w:t>Veliko blijedo</w:t>
            </w:r>
            <w:r>
              <w:rPr>
                <w:b/>
                <w:i/>
              </w:rPr>
              <w:t xml:space="preserve"> …,</w:t>
            </w:r>
            <w:r w:rsidRPr="007D4D86">
              <w:rPr>
                <w:b/>
                <w:i/>
              </w:rPr>
              <w:t xml:space="preserve"> </w:t>
            </w:r>
            <w:r w:rsidRPr="000D426E">
              <w:rPr>
                <w:b/>
              </w:rPr>
              <w:t>"</w:t>
            </w:r>
            <w:r w:rsidRPr="000D426E">
              <w:rPr>
                <w:rFonts w:ascii="Comic Sans MS" w:hAnsi="Comic Sans MS" w:cs="Arial"/>
                <w:b/>
              </w:rPr>
              <w:t>"  He, poglavico</w:t>
            </w:r>
            <w:r>
              <w:rPr>
                <w:b/>
                <w:i/>
              </w:rPr>
              <w:t xml:space="preserve"> …, </w:t>
            </w:r>
            <w:r w:rsidRPr="000D426E">
              <w:rPr>
                <w:rFonts w:ascii="Comic Sans MS" w:hAnsi="Comic Sans MS" w:cs="Arial"/>
                <w:b/>
              </w:rPr>
              <w:t xml:space="preserve">Ne slušam </w:t>
            </w:r>
            <w:r>
              <w:rPr>
                <w:b/>
                <w:i/>
              </w:rPr>
              <w:t xml:space="preserve">…,  </w:t>
            </w:r>
            <w:r w:rsidRPr="00DF4529">
              <w:rPr>
                <w:b/>
                <w:i/>
              </w:rPr>
              <w:t>Anthony de Mello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33" w:type="dxa"/>
          </w:tcPr>
          <w:p w:rsidR="00B039AA" w:rsidRDefault="00B039AA" w:rsidP="00BB798A">
            <w:r>
              <w:t>Poravnajte po oba ruba cijeli tekst,  primijenite prored od 2 i spremite promjene.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33" w:type="dxa"/>
          </w:tcPr>
          <w:p w:rsidR="00B039AA" w:rsidRDefault="00B039AA" w:rsidP="00BB798A">
            <w:r>
              <w:t xml:space="preserve">Promijenite veličinu fonta unutar cijeloga dokumenta na 16 točaka i pismo </w:t>
            </w:r>
            <w:r>
              <w:rPr>
                <w:rFonts w:ascii="Book Antiqua" w:hAnsi="Book Antiqua"/>
              </w:rPr>
              <w:t>Arial</w:t>
            </w:r>
            <w:r w:rsidRPr="0063032E">
              <w:rPr>
                <w:rFonts w:ascii="Book Antiqua" w:hAnsi="Book Antiqua"/>
              </w:rP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33" w:type="dxa"/>
          </w:tcPr>
          <w:p w:rsidR="00B039AA" w:rsidRPr="00510125" w:rsidRDefault="00B039AA" w:rsidP="00BB798A">
            <w:pPr>
              <w:spacing w:line="360" w:lineRule="auto"/>
              <w:rPr>
                <w:sz w:val="28"/>
                <w:lang w:val="sl-SI"/>
              </w:rPr>
            </w:pPr>
            <w:r>
              <w:t xml:space="preserve">Promijenite naslov </w:t>
            </w:r>
            <w:r w:rsidRPr="00DF4529">
              <w:rPr>
                <w:b/>
                <w:i/>
              </w:rPr>
              <w:t>indijanac koji sluša zemlju</w:t>
            </w:r>
            <w:r w:rsidRPr="00DF4529">
              <w:rPr>
                <w:i/>
              </w:rPr>
              <w:t xml:space="preserve"> </w:t>
            </w:r>
            <w:r>
              <w:t>iz malih u velika slova(uppercase)</w:t>
            </w:r>
            <w:r>
              <w:rPr>
                <w:b/>
                <w:i/>
              </w:rPr>
              <w:t xml:space="preserve">. </w:t>
            </w:r>
            <w:r>
              <w:t>Promijenite boju fonta u plavu, veličinu</w:t>
            </w:r>
            <w:r w:rsidRPr="00510125">
              <w:t xml:space="preserve"> slova</w:t>
            </w:r>
            <w:r>
              <w:t xml:space="preserve">  u 17, centrirajte. 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933" w:type="dxa"/>
          </w:tcPr>
          <w:p w:rsidR="00B039AA" w:rsidRDefault="00B039AA" w:rsidP="009A3852">
            <w:r>
              <w:t xml:space="preserve">Posljednji odlomak </w:t>
            </w:r>
            <w:proofErr w:type="spellStart"/>
            <w:r w:rsidRPr="00DF4529">
              <w:rPr>
                <w:b/>
                <w:i/>
              </w:rPr>
              <w:t>Anthony</w:t>
            </w:r>
            <w:proofErr w:type="spellEnd"/>
            <w:r w:rsidRPr="00DF4529">
              <w:rPr>
                <w:b/>
                <w:i/>
              </w:rPr>
              <w:t xml:space="preserve"> de </w:t>
            </w:r>
            <w:proofErr w:type="spellStart"/>
            <w:r w:rsidRPr="00DF4529">
              <w:rPr>
                <w:b/>
                <w:i/>
              </w:rPr>
              <w:t>Mello</w:t>
            </w:r>
            <w:proofErr w:type="spellEnd"/>
            <w:r>
              <w:rPr>
                <w:b/>
                <w:i/>
              </w:rPr>
              <w:t xml:space="preserve"> </w:t>
            </w:r>
            <w:r w:rsidRPr="000C3764">
              <w:t>poravnajte po desnom rubu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933" w:type="dxa"/>
          </w:tcPr>
          <w:p w:rsidR="00B039AA" w:rsidRPr="00DF4529" w:rsidRDefault="00B039AA" w:rsidP="000C3764">
            <w:pPr>
              <w:pStyle w:val="Zaglavlje"/>
              <w:jc w:val="both"/>
              <w:rPr>
                <w:rFonts w:ascii="Arial" w:hAnsi="Arial" w:cs="Arial"/>
              </w:rPr>
            </w:pPr>
            <w:r>
              <w:t xml:space="preserve">Unesite tekst </w:t>
            </w:r>
            <w:r w:rsidRPr="0097565B">
              <w:rPr>
                <w:rFonts w:ascii="Arial" w:hAnsi="Arial" w:cs="Arial"/>
              </w:rPr>
              <w:t>WORD_</w:t>
            </w:r>
            <w:r w:rsidR="00BB743B">
              <w:rPr>
                <w:rFonts w:ascii="Arial" w:hAnsi="Arial" w:cs="Arial"/>
              </w:rPr>
              <w:t>VJEŽBA1</w:t>
            </w:r>
            <w:r w:rsidRPr="0097565B">
              <w:rPr>
                <w:rFonts w:ascii="Arial" w:hAnsi="Arial" w:cs="Arial"/>
              </w:rPr>
              <w:t>_PREZIME I IME</w:t>
            </w:r>
            <w:r>
              <w:rPr>
                <w:rFonts w:ascii="Arial" w:hAnsi="Arial" w:cs="Arial"/>
              </w:rPr>
              <w:t xml:space="preserve"> </w:t>
            </w:r>
            <w:r>
              <w:t>u zaglavlje dokumenta. Centrirajte.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933" w:type="dxa"/>
          </w:tcPr>
          <w:p w:rsidR="00B039AA" w:rsidRPr="001E50EF" w:rsidRDefault="00B039AA" w:rsidP="00BB798A">
            <w:r w:rsidRPr="001E50EF">
              <w:t>U podnožje umetni</w:t>
            </w:r>
            <w:r>
              <w:t>te</w:t>
            </w:r>
            <w:r w:rsidRPr="001E50EF">
              <w:t xml:space="preserve"> brojač stranice i poravnaj</w:t>
            </w:r>
            <w:r>
              <w:t>te</w:t>
            </w:r>
            <w:r w:rsidRPr="001E50EF">
              <w:t xml:space="preserve"> po </w:t>
            </w:r>
            <w:r>
              <w:t xml:space="preserve">desnom rubu, udaljeno </w:t>
            </w:r>
            <w:smartTag w:uri="urn:schemas-microsoft-com:office:smarttags" w:element="metricconverter">
              <w:smartTagPr>
                <w:attr w:name="ProductID" w:val="1,2 cm"/>
              </w:smartTagPr>
              <w:r>
                <w:t>1,2 cm</w:t>
              </w:r>
            </w:smartTag>
            <w:r>
              <w:t xml:space="preserve"> od donjeg ruba.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933" w:type="dxa"/>
          </w:tcPr>
          <w:p w:rsidR="00B039AA" w:rsidRPr="001E50EF" w:rsidRDefault="00B039AA" w:rsidP="00BB798A">
            <w:r w:rsidRPr="001E50EF">
              <w:t xml:space="preserve">Uvlaku prvog reda u </w:t>
            </w:r>
            <w:r>
              <w:t>svim odlomcima</w:t>
            </w:r>
            <w:r w:rsidRPr="001E50EF">
              <w:t xml:space="preserve"> podesi</w:t>
            </w:r>
            <w:r>
              <w:t xml:space="preserve">te na </w:t>
            </w:r>
            <w:smartTag w:uri="urn:schemas-microsoft-com:office:smarttags" w:element="metricconverter">
              <w:smartTagPr>
                <w:attr w:name="ProductID" w:val="1 cm"/>
              </w:smartTagPr>
              <w:r>
                <w:t>1 cm</w:t>
              </w:r>
            </w:smartTag>
            <w: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933" w:type="dxa"/>
          </w:tcPr>
          <w:p w:rsidR="00B039AA" w:rsidRDefault="00B039AA" w:rsidP="00BB798A">
            <w:pPr>
              <w:rPr>
                <w:b/>
                <w:bCs/>
              </w:rPr>
            </w:pPr>
            <w:r>
              <w:t>Upotrijebite provjeru pravopisa, ispravite pogreške i spremite promjene. (Osobna imena nisu uključena u provjeru pravopisa i mogu se zanemariti)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933" w:type="dxa"/>
          </w:tcPr>
          <w:p w:rsidR="00B039AA" w:rsidRDefault="00B039AA" w:rsidP="00BB798A">
            <w:r>
              <w:t xml:space="preserve">U odlomku koji počinje s </w:t>
            </w:r>
            <w:r w:rsidRPr="009A3852">
              <w:rPr>
                <w:b/>
                <w:i/>
              </w:rPr>
              <w:t>Veliko blijedo lice</w:t>
            </w:r>
            <w:r>
              <w:rPr>
                <w:b/>
                <w:i/>
              </w:rPr>
              <w:t>...</w:t>
            </w:r>
            <w:r>
              <w:t xml:space="preserve"> zamijenite riječ </w:t>
            </w:r>
            <w:r w:rsidRPr="003C79CC">
              <w:rPr>
                <w:b/>
                <w:i/>
              </w:rPr>
              <w:t>blijedo</w:t>
            </w:r>
            <w:r w:rsidRPr="000D426E">
              <w:t xml:space="preserve"> </w:t>
            </w:r>
            <w:r>
              <w:t xml:space="preserve">s </w:t>
            </w:r>
            <w:r>
              <w:rPr>
                <w:b/>
                <w:i/>
              </w:rPr>
              <w:t>bijelo</w:t>
            </w:r>
            <w:r>
              <w:t>(</w:t>
            </w:r>
            <w:proofErr w:type="spellStart"/>
            <w:r>
              <w:t>Replace</w:t>
            </w:r>
            <w:proofErr w:type="spellEnd"/>
            <w:r>
              <w:t>)</w:t>
            </w:r>
            <w:r>
              <w:rPr>
                <w:b/>
                <w:i/>
              </w:rPr>
              <w:t>.</w:t>
            </w:r>
            <w:bookmarkStart w:id="0" w:name="_GoBack"/>
            <w:bookmarkEnd w:id="0"/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933" w:type="dxa"/>
          </w:tcPr>
          <w:p w:rsidR="00B039AA" w:rsidRDefault="00B039AA" w:rsidP="009A3852">
            <w:pPr>
              <w:rPr>
                <w:b/>
                <w:bCs/>
              </w:rPr>
            </w:pPr>
            <w:r>
              <w:t xml:space="preserve">Na tekst </w:t>
            </w:r>
            <w:proofErr w:type="spellStart"/>
            <w:r w:rsidRPr="00DF4529">
              <w:t>Anthony</w:t>
            </w:r>
            <w:proofErr w:type="spellEnd"/>
            <w:r w:rsidRPr="00DF4529">
              <w:t xml:space="preserve"> de </w:t>
            </w:r>
            <w:proofErr w:type="spellStart"/>
            <w:r w:rsidRPr="00DF4529">
              <w:t>Mello</w:t>
            </w:r>
            <w:proofErr w:type="spellEnd"/>
            <w:r>
              <w:t xml:space="preserve"> primijenite stil </w:t>
            </w:r>
            <w:proofErr w:type="spellStart"/>
            <w:r>
              <w:rPr>
                <w:b/>
                <w:bCs/>
                <w:i/>
              </w:rPr>
              <w:t>Heading</w:t>
            </w:r>
            <w:proofErr w:type="spellEnd"/>
            <w:r>
              <w:rPr>
                <w:b/>
                <w:bCs/>
                <w:i/>
              </w:rPr>
              <w:t xml:space="preserve"> 1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Pr="000E6E2F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933" w:type="dxa"/>
          </w:tcPr>
          <w:p w:rsidR="00B039AA" w:rsidRPr="003C79CC" w:rsidRDefault="00B039AA" w:rsidP="00BB743B">
            <w:pPr>
              <w:rPr>
                <w:b/>
                <w:i/>
              </w:rPr>
            </w:pPr>
            <w:r>
              <w:t>Spremite dokument</w:t>
            </w:r>
            <w:r>
              <w:rPr>
                <w:b/>
                <w:i/>
              </w:rPr>
              <w:t xml:space="preserve">. </w:t>
            </w:r>
            <w:r>
              <w:rPr>
                <w:lang w:val="de-DE"/>
              </w:rPr>
              <w:t>Z</w:t>
            </w:r>
            <w:r w:rsidRPr="001E50EF">
              <w:rPr>
                <w:lang w:val="de-DE"/>
              </w:rPr>
              <w:t>atvorite</w:t>
            </w:r>
            <w:r w:rsidRPr="00AE7B89">
              <w:t xml:space="preserve"> </w:t>
            </w:r>
            <w:r>
              <w:rPr>
                <w:lang w:val="de-DE"/>
              </w:rPr>
              <w:t>program</w:t>
            </w:r>
            <w:r w:rsidRPr="00AE7B89">
              <w:t xml:space="preserve"> </w:t>
            </w:r>
            <w:r>
              <w:rPr>
                <w:lang w:val="de-DE"/>
              </w:rPr>
              <w:t>za</w:t>
            </w:r>
            <w:r w:rsidRPr="00AE7B89">
              <w:t xml:space="preserve"> </w:t>
            </w:r>
            <w:r>
              <w:rPr>
                <w:lang w:val="de-DE"/>
              </w:rPr>
              <w:t>obradu</w:t>
            </w:r>
            <w:r w:rsidRPr="00AE7B89">
              <w:t xml:space="preserve"> </w:t>
            </w:r>
            <w:r>
              <w:rPr>
                <w:lang w:val="de-DE"/>
              </w:rPr>
              <w:t>teksta</w:t>
            </w:r>
            <w:r w:rsidRPr="00AE7B89">
              <w:t>.</w:t>
            </w:r>
          </w:p>
        </w:tc>
        <w:tc>
          <w:tcPr>
            <w:tcW w:w="993" w:type="dxa"/>
          </w:tcPr>
          <w:p w:rsidR="00B039AA" w:rsidRDefault="00B039AA" w:rsidP="00BB79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3759BC" w:rsidRDefault="003759BC" w:rsidP="000E6E2F">
      <w:pPr>
        <w:pStyle w:val="Naslov"/>
        <w:jc w:val="left"/>
      </w:pPr>
    </w:p>
    <w:p w:rsidR="002A7425" w:rsidRPr="002A7425" w:rsidRDefault="002A7425" w:rsidP="00C44440">
      <w:pPr>
        <w:pStyle w:val="Naslov"/>
      </w:pPr>
      <w:r>
        <w:br w:type="page"/>
      </w:r>
      <w:r w:rsidR="00C44440">
        <w:rPr>
          <w:i/>
          <w:sz w:val="34"/>
        </w:rPr>
        <w:lastRenderedPageBreak/>
        <w:t>I</w:t>
      </w:r>
      <w:r w:rsidR="00C44440" w:rsidRPr="000D426E">
        <w:rPr>
          <w:i/>
          <w:sz w:val="34"/>
        </w:rPr>
        <w:t>ndijanac koji sluša zemlju</w:t>
      </w:r>
      <w:r w:rsidR="00C44440">
        <w:rPr>
          <w:i/>
          <w:sz w:val="34"/>
        </w:rPr>
        <w:t xml:space="preserve"> </w:t>
      </w:r>
      <w:r w:rsidR="00C44440" w:rsidRPr="000D426E">
        <w:t xml:space="preserve">Neki kauboj jašući pustinjom naiđe na Indijanca koji je ležao pokraj puta s glavom i uhom na tlu." Kako si poglavico? " upita kauboj." Veliko blijedo lice s crvenom kosom </w:t>
      </w:r>
      <w:proofErr w:type="spellStart"/>
      <w:r w:rsidR="00C44440" w:rsidRPr="000D426E">
        <w:t>voze</w:t>
      </w:r>
      <w:r w:rsidR="00C44440">
        <w:t>č</w:t>
      </w:r>
      <w:r w:rsidR="00C44440" w:rsidRPr="000D426E">
        <w:t>i</w:t>
      </w:r>
      <w:proofErr w:type="spellEnd"/>
      <w:r w:rsidR="00C44440" w:rsidRPr="000D426E">
        <w:t xml:space="preserve"> tamnozeleni </w:t>
      </w:r>
      <w:proofErr w:type="spellStart"/>
      <w:r w:rsidR="00C44440" w:rsidRPr="000D426E">
        <w:t>mercedes</w:t>
      </w:r>
      <w:proofErr w:type="spellEnd"/>
      <w:r w:rsidR="00C44440" w:rsidRPr="000D426E">
        <w:t>-</w:t>
      </w:r>
      <w:proofErr w:type="spellStart"/>
      <w:r w:rsidR="00C44440" w:rsidRPr="000D426E">
        <w:t>benz</w:t>
      </w:r>
      <w:proofErr w:type="spellEnd"/>
      <w:r w:rsidR="00C44440" w:rsidRPr="000D426E">
        <w:t xml:space="preserve"> s njemačkim psom ovčarom unutra i s tablicom broj SDT965 ide prema zapadu. "</w:t>
      </w:r>
      <w:r w:rsidR="00C44440" w:rsidRPr="000D426E">
        <w:rPr>
          <w:rFonts w:ascii="Comic Sans MS" w:hAnsi="Comic Sans MS" w:cs="Arial"/>
        </w:rPr>
        <w:t xml:space="preserve">"  </w:t>
      </w:r>
      <w:r w:rsidR="00C44440" w:rsidRPr="00DF4529">
        <w:t xml:space="preserve">He, poglavico, ti veliš da sve to čuješ </w:t>
      </w:r>
      <w:proofErr w:type="spellStart"/>
      <w:r w:rsidR="00C44440" w:rsidRPr="00DF4529">
        <w:t>slušaju</w:t>
      </w:r>
      <w:r w:rsidR="00C44440">
        <w:t>č</w:t>
      </w:r>
      <w:r w:rsidR="00C44440" w:rsidRPr="00DF4529">
        <w:t>i</w:t>
      </w:r>
      <w:proofErr w:type="spellEnd"/>
      <w:r w:rsidR="00C44440" w:rsidRPr="00DF4529">
        <w:t xml:space="preserve"> tlo?"" Ne slušam nikakvo tlo. Taj me pasji sin pregazio."</w:t>
      </w:r>
      <w:proofErr w:type="spellStart"/>
      <w:r w:rsidR="00C44440" w:rsidRPr="00DF4529">
        <w:t>Anthony</w:t>
      </w:r>
      <w:proofErr w:type="spellEnd"/>
      <w:r w:rsidR="00C44440" w:rsidRPr="00DF4529">
        <w:t xml:space="preserve"> de </w:t>
      </w:r>
      <w:proofErr w:type="spellStart"/>
      <w:r w:rsidR="00C44440" w:rsidRPr="00DF4529">
        <w:t>Mello</w:t>
      </w:r>
      <w:proofErr w:type="spellEnd"/>
    </w:p>
    <w:p w:rsidR="002A7425" w:rsidRPr="002A7425" w:rsidRDefault="002A7425" w:rsidP="002A7425"/>
    <w:p w:rsidR="002A7425" w:rsidRPr="007C27FD" w:rsidRDefault="002A7425" w:rsidP="002A7425">
      <w:pPr>
        <w:pStyle w:val="Uvuenotijeloteksta"/>
        <w:ind w:firstLine="0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6933"/>
        <w:gridCol w:w="993"/>
      </w:tblGrid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</w:p>
        </w:tc>
        <w:tc>
          <w:tcPr>
            <w:tcW w:w="6933" w:type="dxa"/>
          </w:tcPr>
          <w:p w:rsidR="00B039AA" w:rsidRPr="007D4D86" w:rsidRDefault="00B039AA" w:rsidP="00752B3E">
            <w:pPr>
              <w:jc w:val="center"/>
              <w:rPr>
                <w:b/>
              </w:rPr>
            </w:pPr>
            <w:r w:rsidRPr="007D4D86">
              <w:rPr>
                <w:b/>
              </w:rPr>
              <w:t xml:space="preserve">GRUPA </w:t>
            </w:r>
            <w:r>
              <w:rPr>
                <w:b/>
              </w:rPr>
              <w:t xml:space="preserve"> B</w:t>
            </w:r>
          </w:p>
        </w:tc>
        <w:tc>
          <w:tcPr>
            <w:tcW w:w="993" w:type="dxa"/>
            <w:vAlign w:val="center"/>
          </w:tcPr>
          <w:p w:rsidR="00B039AA" w:rsidRPr="007D4D86" w:rsidRDefault="00B039AA" w:rsidP="00752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933" w:type="dxa"/>
          </w:tcPr>
          <w:p w:rsidR="00B039AA" w:rsidRDefault="00B039AA" w:rsidP="00B039AA">
            <w:r>
              <w:t xml:space="preserve">Prepišite tekst zadatka kao dokument u </w:t>
            </w:r>
            <w:proofErr w:type="spellStart"/>
            <w:r>
              <w:t>wordu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933" w:type="dxa"/>
          </w:tcPr>
          <w:p w:rsidR="00B039AA" w:rsidRDefault="00B039AA" w:rsidP="00B039AA">
            <w:r>
              <w:t xml:space="preserve">Spremite dokument na vašu ispitnu disketu pod imenom </w:t>
            </w:r>
            <w:r w:rsidRPr="004C6E50">
              <w:rPr>
                <w:b/>
                <w:i/>
              </w:rPr>
              <w:t>Word_</w:t>
            </w:r>
            <w:r>
              <w:rPr>
                <w:b/>
                <w:i/>
              </w:rPr>
              <w:t>vježba3</w:t>
            </w:r>
            <w:r w:rsidRPr="004C6E50">
              <w:rPr>
                <w:b/>
                <w:i/>
              </w:rPr>
              <w:t>_ime i prezime.</w:t>
            </w:r>
            <w:r w:rsidRPr="004C6E50">
              <w:rPr>
                <w:b/>
                <w:bCs/>
                <w:i/>
                <w:iCs/>
              </w:rPr>
              <w:t>doc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933" w:type="dxa"/>
          </w:tcPr>
          <w:p w:rsidR="00B039AA" w:rsidRDefault="00B039AA" w:rsidP="00752B3E">
            <w:pPr>
              <w:ind w:left="24"/>
            </w:pPr>
            <w:r>
              <w:t xml:space="preserve">Margine dokumenta podesite na: top-3cm ; </w:t>
            </w:r>
            <w:proofErr w:type="spellStart"/>
            <w:r>
              <w:t>bottom</w:t>
            </w:r>
            <w:proofErr w:type="spellEnd"/>
            <w:r>
              <w:t xml:space="preserve">-3cm ; </w:t>
            </w:r>
            <w:proofErr w:type="spellStart"/>
            <w:r>
              <w:t>left</w:t>
            </w:r>
            <w:proofErr w:type="spellEnd"/>
            <w:r>
              <w:t xml:space="preserve">-3cm; </w:t>
            </w:r>
            <w:proofErr w:type="spellStart"/>
            <w:r>
              <w:t>right</w:t>
            </w:r>
            <w:proofErr w:type="spellEnd"/>
            <w:r>
              <w:t xml:space="preserve">-3cm;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: A4; </w:t>
            </w:r>
            <w:proofErr w:type="spellStart"/>
            <w:r>
              <w:t>orientation</w:t>
            </w:r>
            <w:proofErr w:type="spellEnd"/>
            <w:r>
              <w:t xml:space="preserve">: </w:t>
            </w:r>
            <w:proofErr w:type="spellStart"/>
            <w:r>
              <w:t>portrait</w:t>
            </w:r>
            <w:proofErr w:type="spellEnd"/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933" w:type="dxa"/>
          </w:tcPr>
          <w:p w:rsidR="00B039AA" w:rsidRDefault="00B039AA" w:rsidP="00752B3E">
            <w:r>
              <w:t xml:space="preserve">Napravite novi odlomak od teksta koji počinje s </w:t>
            </w:r>
            <w:r w:rsidRPr="000D426E">
              <w:rPr>
                <w:b/>
              </w:rPr>
              <w:t xml:space="preserve">Neki kauboj </w:t>
            </w:r>
            <w:r>
              <w:rPr>
                <w:b/>
                <w:bCs/>
                <w:i/>
                <w:iCs/>
              </w:rPr>
              <w:t>….</w:t>
            </w:r>
            <w:r>
              <w:t xml:space="preserve"> , novi odlomak  od teksta koji počinje sa </w:t>
            </w:r>
            <w:r w:rsidRPr="000D426E">
              <w:rPr>
                <w:b/>
              </w:rPr>
              <w:t>.</w:t>
            </w:r>
            <w:r w:rsidRPr="000D426E">
              <w:rPr>
                <w:rFonts w:ascii="Comic Sans MS" w:hAnsi="Comic Sans MS" w:cs="Arial"/>
                <w:b/>
              </w:rPr>
              <w:t>" Kako si poglavico</w:t>
            </w:r>
            <w:r w:rsidRPr="00510125">
              <w:rPr>
                <w:b/>
                <w:bCs/>
                <w:i/>
                <w:iCs/>
              </w:rPr>
              <w:t>...</w:t>
            </w:r>
            <w:r>
              <w:rPr>
                <w:b/>
                <w:bCs/>
                <w:i/>
                <w:iCs/>
              </w:rPr>
              <w:t>,</w:t>
            </w:r>
            <w:r>
              <w:t xml:space="preserve">  </w:t>
            </w:r>
            <w:r w:rsidRPr="000D426E">
              <w:rPr>
                <w:b/>
              </w:rPr>
              <w:t>Veliko blijedo</w:t>
            </w:r>
            <w:r>
              <w:rPr>
                <w:b/>
                <w:i/>
              </w:rPr>
              <w:t xml:space="preserve"> …,</w:t>
            </w:r>
            <w:r w:rsidRPr="007D4D86">
              <w:rPr>
                <w:b/>
                <w:i/>
              </w:rPr>
              <w:t xml:space="preserve"> </w:t>
            </w:r>
            <w:r w:rsidRPr="000D426E">
              <w:rPr>
                <w:b/>
              </w:rPr>
              <w:t>"</w:t>
            </w:r>
            <w:r w:rsidRPr="000D426E">
              <w:rPr>
                <w:rFonts w:ascii="Comic Sans MS" w:hAnsi="Comic Sans MS" w:cs="Arial"/>
                <w:b/>
              </w:rPr>
              <w:t>"  He, poglavico</w:t>
            </w:r>
            <w:r>
              <w:rPr>
                <w:b/>
                <w:i/>
              </w:rPr>
              <w:t xml:space="preserve"> …, </w:t>
            </w:r>
            <w:r w:rsidRPr="000D426E">
              <w:rPr>
                <w:rFonts w:ascii="Comic Sans MS" w:hAnsi="Comic Sans MS" w:cs="Arial"/>
                <w:b/>
              </w:rPr>
              <w:t xml:space="preserve">Ne slušam </w:t>
            </w:r>
            <w:r>
              <w:rPr>
                <w:b/>
                <w:i/>
              </w:rPr>
              <w:t xml:space="preserve">…,  </w:t>
            </w:r>
            <w:proofErr w:type="spellStart"/>
            <w:r w:rsidRPr="00DF4529">
              <w:rPr>
                <w:b/>
                <w:i/>
              </w:rPr>
              <w:t>Anthony</w:t>
            </w:r>
            <w:proofErr w:type="spellEnd"/>
            <w:r w:rsidRPr="00DF4529">
              <w:rPr>
                <w:b/>
                <w:i/>
              </w:rPr>
              <w:t xml:space="preserve"> de </w:t>
            </w:r>
            <w:proofErr w:type="spellStart"/>
            <w:r w:rsidRPr="00DF4529">
              <w:rPr>
                <w:b/>
                <w:i/>
              </w:rPr>
              <w:t>Mello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33" w:type="dxa"/>
          </w:tcPr>
          <w:p w:rsidR="00B039AA" w:rsidRDefault="00B039AA" w:rsidP="00752B3E">
            <w:r>
              <w:t>Poravnajte po oba ruba cijeli tekst,  primijenite prored od 1,5 i spremite promjene.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33" w:type="dxa"/>
          </w:tcPr>
          <w:p w:rsidR="00B039AA" w:rsidRDefault="00B039AA" w:rsidP="00752B3E">
            <w:r>
              <w:t xml:space="preserve">Promijenite veličinu fonta unutar cijeloga dokumenta na 15 točaka i pismo </w:t>
            </w:r>
            <w:proofErr w:type="spellStart"/>
            <w:r>
              <w:rPr>
                <w:rFonts w:ascii="Book Antiqua" w:hAnsi="Book Antiqua"/>
              </w:rPr>
              <w:t>Arial</w:t>
            </w:r>
            <w:proofErr w:type="spellEnd"/>
            <w:r w:rsidRPr="0063032E">
              <w:rPr>
                <w:rFonts w:ascii="Book Antiqua" w:hAnsi="Book Antiqua"/>
              </w:rP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33" w:type="dxa"/>
          </w:tcPr>
          <w:p w:rsidR="00B039AA" w:rsidRPr="00510125" w:rsidRDefault="00B039AA" w:rsidP="00752B3E">
            <w:pPr>
              <w:spacing w:line="360" w:lineRule="auto"/>
              <w:rPr>
                <w:sz w:val="28"/>
                <w:lang w:val="sl-SI"/>
              </w:rPr>
            </w:pPr>
            <w:r>
              <w:t xml:space="preserve">Promijenite naslov </w:t>
            </w:r>
            <w:proofErr w:type="spellStart"/>
            <w:r w:rsidRPr="00DF4529">
              <w:rPr>
                <w:b/>
                <w:i/>
              </w:rPr>
              <w:t>indijanac</w:t>
            </w:r>
            <w:proofErr w:type="spellEnd"/>
            <w:r w:rsidRPr="00DF4529">
              <w:rPr>
                <w:b/>
                <w:i/>
              </w:rPr>
              <w:t xml:space="preserve"> koji sluša zemlju</w:t>
            </w:r>
            <w:r w:rsidRPr="00DF4529">
              <w:rPr>
                <w:i/>
              </w:rPr>
              <w:t xml:space="preserve"> </w:t>
            </w:r>
            <w:r>
              <w:t>iz malih u velika slova(</w:t>
            </w:r>
            <w:proofErr w:type="spellStart"/>
            <w:r>
              <w:t>uppercase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. </w:t>
            </w:r>
            <w:r>
              <w:t>Promijenite boju fonta u crvenu, veličinu</w:t>
            </w:r>
            <w:r w:rsidRPr="00510125">
              <w:t xml:space="preserve"> slova</w:t>
            </w:r>
            <w:r>
              <w:t xml:space="preserve">  u 16, poravnajte po lijevom rubu. 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933" w:type="dxa"/>
          </w:tcPr>
          <w:p w:rsidR="00B039AA" w:rsidRDefault="00B039AA" w:rsidP="00752B3E">
            <w:r>
              <w:t xml:space="preserve">Posljednji odlomak </w:t>
            </w:r>
            <w:proofErr w:type="spellStart"/>
            <w:r w:rsidRPr="00DF4529">
              <w:rPr>
                <w:b/>
                <w:i/>
              </w:rPr>
              <w:t>Anthony</w:t>
            </w:r>
            <w:proofErr w:type="spellEnd"/>
            <w:r w:rsidRPr="00DF4529">
              <w:rPr>
                <w:b/>
                <w:i/>
              </w:rPr>
              <w:t xml:space="preserve"> de </w:t>
            </w:r>
            <w:proofErr w:type="spellStart"/>
            <w:r w:rsidRPr="00DF4529">
              <w:rPr>
                <w:b/>
                <w:i/>
              </w:rPr>
              <w:t>Mello</w:t>
            </w:r>
            <w:proofErr w:type="spellEnd"/>
            <w:r>
              <w:rPr>
                <w:b/>
                <w:i/>
              </w:rPr>
              <w:t xml:space="preserve"> </w:t>
            </w:r>
            <w:r w:rsidRPr="000C3764">
              <w:t>poravnajte po desnom rubu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933" w:type="dxa"/>
          </w:tcPr>
          <w:p w:rsidR="00B039AA" w:rsidRPr="00DF4529" w:rsidRDefault="00B039AA" w:rsidP="00752B3E">
            <w:pPr>
              <w:pStyle w:val="Zaglavlje"/>
              <w:jc w:val="both"/>
              <w:rPr>
                <w:rFonts w:ascii="Arial" w:hAnsi="Arial" w:cs="Arial"/>
              </w:rPr>
            </w:pPr>
            <w:r>
              <w:t xml:space="preserve">Unesite tekst </w:t>
            </w:r>
            <w:r w:rsidRPr="0097565B">
              <w:rPr>
                <w:rFonts w:ascii="Arial" w:hAnsi="Arial" w:cs="Arial"/>
              </w:rPr>
              <w:t>WORD_</w:t>
            </w:r>
            <w:r w:rsidR="008B7CAA">
              <w:rPr>
                <w:rFonts w:ascii="Arial" w:hAnsi="Arial" w:cs="Arial"/>
              </w:rPr>
              <w:t>VJEŽBA3</w:t>
            </w:r>
            <w:r w:rsidRPr="0097565B">
              <w:rPr>
                <w:rFonts w:ascii="Arial" w:hAnsi="Arial" w:cs="Arial"/>
              </w:rPr>
              <w:t>_PREZIME I IME</w:t>
            </w:r>
            <w:r>
              <w:rPr>
                <w:rFonts w:ascii="Arial" w:hAnsi="Arial" w:cs="Arial"/>
              </w:rPr>
              <w:t xml:space="preserve"> </w:t>
            </w:r>
            <w:r>
              <w:t>u zaglavlje dokumenta. Poravnajte po desnom rubu.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933" w:type="dxa"/>
          </w:tcPr>
          <w:p w:rsidR="00B039AA" w:rsidRPr="001E50EF" w:rsidRDefault="00B039AA" w:rsidP="00752B3E">
            <w:r w:rsidRPr="001E50EF">
              <w:t>U podnožje umetni</w:t>
            </w:r>
            <w:r>
              <w:t>te</w:t>
            </w:r>
            <w:r w:rsidRPr="001E50EF">
              <w:t xml:space="preserve"> brojač stranice i poravnaj</w:t>
            </w:r>
            <w:r>
              <w:t>te</w:t>
            </w:r>
            <w:r w:rsidRPr="001E50EF">
              <w:t xml:space="preserve"> po </w:t>
            </w:r>
            <w:r>
              <w:t xml:space="preserve">sredini, udaljeno </w:t>
            </w:r>
            <w:smartTag w:uri="urn:schemas-microsoft-com:office:smarttags" w:element="metricconverter">
              <w:smartTagPr>
                <w:attr w:name="ProductID" w:val="1,1 cm"/>
              </w:smartTagPr>
              <w:r>
                <w:t>1,1 cm</w:t>
              </w:r>
            </w:smartTag>
            <w:r>
              <w:t xml:space="preserve"> od donjeg ruba.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933" w:type="dxa"/>
          </w:tcPr>
          <w:p w:rsidR="00B039AA" w:rsidRPr="001E50EF" w:rsidRDefault="00B039AA" w:rsidP="00752B3E">
            <w:r w:rsidRPr="001E50EF">
              <w:t xml:space="preserve">Uvlaku prvog reda u </w:t>
            </w:r>
            <w:r>
              <w:t>svim odlomcima</w:t>
            </w:r>
            <w:r w:rsidRPr="001E50EF">
              <w:t xml:space="preserve"> podesi</w:t>
            </w:r>
            <w:r>
              <w:t xml:space="preserve">te na </w:t>
            </w:r>
            <w:smartTag w:uri="urn:schemas-microsoft-com:office:smarttags" w:element="metricconverter">
              <w:smartTagPr>
                <w:attr w:name="ProductID" w:val="1,5 cm"/>
              </w:smartTagPr>
              <w:r>
                <w:t>1,5 cm</w:t>
              </w:r>
            </w:smartTag>
            <w: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933" w:type="dxa"/>
          </w:tcPr>
          <w:p w:rsidR="00B039AA" w:rsidRDefault="00B039AA" w:rsidP="00752B3E">
            <w:pPr>
              <w:rPr>
                <w:b/>
                <w:bCs/>
              </w:rPr>
            </w:pPr>
            <w:r>
              <w:t>Upotrijebite provjeru pravopisa, ispravite pogreške i spremite promjene. (Osobna imena nisu uključena u provjeru pravopisa i mogu se zanemariti)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933" w:type="dxa"/>
          </w:tcPr>
          <w:p w:rsidR="00B039AA" w:rsidRDefault="00B039AA" w:rsidP="00752B3E">
            <w:r>
              <w:t xml:space="preserve">U odlomku koji počinje s </w:t>
            </w:r>
            <w:r>
              <w:rPr>
                <w:b/>
              </w:rPr>
              <w:t>Veliko blijedo</w:t>
            </w:r>
            <w:r>
              <w:rPr>
                <w:b/>
                <w:i/>
              </w:rPr>
              <w:t>...</w:t>
            </w:r>
            <w:r>
              <w:t xml:space="preserve"> zamijenite riječ </w:t>
            </w:r>
            <w:proofErr w:type="spellStart"/>
            <w:r w:rsidRPr="003C79CC">
              <w:rPr>
                <w:b/>
                <w:i/>
              </w:rPr>
              <w:t>mercedes</w:t>
            </w:r>
            <w:proofErr w:type="spellEnd"/>
            <w:r w:rsidRPr="003C79CC">
              <w:rPr>
                <w:b/>
                <w:i/>
              </w:rPr>
              <w:t>-</w:t>
            </w:r>
            <w:proofErr w:type="spellStart"/>
            <w:r w:rsidRPr="003C79CC">
              <w:rPr>
                <w:b/>
                <w:i/>
              </w:rPr>
              <w:t>benz</w:t>
            </w:r>
            <w:proofErr w:type="spellEnd"/>
            <w:r w:rsidRPr="000D426E">
              <w:t xml:space="preserve"> </w:t>
            </w:r>
            <w:r>
              <w:t xml:space="preserve">s  </w:t>
            </w:r>
            <w:proofErr w:type="spellStart"/>
            <w:r w:rsidRPr="003C79CC">
              <w:rPr>
                <w:b/>
                <w:i/>
              </w:rPr>
              <w:t>benz</w:t>
            </w:r>
            <w:proofErr w:type="spellEnd"/>
            <w:r>
              <w:rPr>
                <w:b/>
                <w:i/>
              </w:rPr>
              <w:t xml:space="preserve"> - </w:t>
            </w:r>
            <w:proofErr w:type="spellStart"/>
            <w:r w:rsidRPr="003C79CC">
              <w:rPr>
                <w:b/>
                <w:i/>
              </w:rPr>
              <w:t>mercedes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t>Replace</w:t>
            </w:r>
            <w:proofErr w:type="spellEnd"/>
            <w:r>
              <w:t>)</w:t>
            </w:r>
            <w:r>
              <w:rPr>
                <w:b/>
                <w:i/>
              </w:rP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933" w:type="dxa"/>
          </w:tcPr>
          <w:p w:rsidR="00B039AA" w:rsidRDefault="00B039AA" w:rsidP="00752B3E">
            <w:pPr>
              <w:rPr>
                <w:b/>
                <w:bCs/>
              </w:rPr>
            </w:pPr>
            <w:r>
              <w:t xml:space="preserve">Na tekst </w:t>
            </w:r>
            <w:proofErr w:type="spellStart"/>
            <w:r w:rsidRPr="00DF4529">
              <w:t>Anthony</w:t>
            </w:r>
            <w:proofErr w:type="spellEnd"/>
            <w:r w:rsidRPr="00DF4529">
              <w:t xml:space="preserve"> de </w:t>
            </w:r>
            <w:proofErr w:type="spellStart"/>
            <w:r w:rsidRPr="00DF4529">
              <w:t>Mello</w:t>
            </w:r>
            <w:proofErr w:type="spellEnd"/>
            <w:r>
              <w:t xml:space="preserve"> primijenite stil </w:t>
            </w:r>
            <w:proofErr w:type="spellStart"/>
            <w:r>
              <w:rPr>
                <w:b/>
                <w:bCs/>
                <w:i/>
              </w:rPr>
              <w:t>Heading</w:t>
            </w:r>
            <w:proofErr w:type="spellEnd"/>
            <w:r>
              <w:rPr>
                <w:b/>
                <w:bCs/>
                <w:i/>
              </w:rPr>
              <w:t xml:space="preserve"> 2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Pr="000E6E2F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933" w:type="dxa"/>
          </w:tcPr>
          <w:p w:rsidR="00B039AA" w:rsidRPr="003C79CC" w:rsidRDefault="00B039AA" w:rsidP="003A25CD">
            <w:pPr>
              <w:rPr>
                <w:b/>
                <w:i/>
              </w:rPr>
            </w:pPr>
            <w:r>
              <w:t xml:space="preserve">Spremite dokument na vašu ispitnu disketu pod imenom </w:t>
            </w:r>
            <w:r w:rsidRPr="004C6E50">
              <w:rPr>
                <w:b/>
                <w:i/>
              </w:rPr>
              <w:t>Word_</w:t>
            </w:r>
            <w:proofErr w:type="spellStart"/>
            <w:r>
              <w:rPr>
                <w:b/>
                <w:i/>
              </w:rPr>
              <w:t>grupaB</w:t>
            </w:r>
            <w:proofErr w:type="spellEnd"/>
            <w:r w:rsidRPr="004C6E50">
              <w:rPr>
                <w:b/>
                <w:i/>
              </w:rPr>
              <w:t xml:space="preserve"> _ime i prezime.</w:t>
            </w:r>
            <w:r w:rsidRPr="004C6E50">
              <w:rPr>
                <w:b/>
                <w:bCs/>
                <w:i/>
                <w:iCs/>
              </w:rPr>
              <w:t>doc</w:t>
            </w:r>
            <w:r>
              <w:t xml:space="preserve">, te još jednom pod imenom </w:t>
            </w:r>
            <w:r>
              <w:rPr>
                <w:b/>
                <w:i/>
              </w:rPr>
              <w:t xml:space="preserve">Indijanac koji sluša.doc. </w:t>
            </w:r>
            <w:r>
              <w:rPr>
                <w:lang w:val="de-DE"/>
              </w:rPr>
              <w:t>Z</w:t>
            </w:r>
            <w:r w:rsidRPr="001E50EF">
              <w:rPr>
                <w:lang w:val="de-DE"/>
              </w:rPr>
              <w:t>atvorite</w:t>
            </w:r>
            <w:r w:rsidRPr="00AE7B89">
              <w:t xml:space="preserve"> </w:t>
            </w:r>
            <w:r>
              <w:rPr>
                <w:lang w:val="de-DE"/>
              </w:rPr>
              <w:t>program</w:t>
            </w:r>
            <w:r w:rsidRPr="00AE7B89">
              <w:t xml:space="preserve"> </w:t>
            </w:r>
            <w:r>
              <w:rPr>
                <w:lang w:val="de-DE"/>
              </w:rPr>
              <w:t>za</w:t>
            </w:r>
            <w:r w:rsidRPr="00AE7B89">
              <w:t xml:space="preserve"> </w:t>
            </w:r>
            <w:r>
              <w:rPr>
                <w:lang w:val="de-DE"/>
              </w:rPr>
              <w:t>obradu</w:t>
            </w:r>
            <w:r w:rsidRPr="00AE7B89">
              <w:t xml:space="preserve"> </w:t>
            </w:r>
            <w:r>
              <w:rPr>
                <w:lang w:val="de-DE"/>
              </w:rPr>
              <w:t>teksta</w:t>
            </w:r>
            <w:r w:rsidRPr="00AE7B89">
              <w:t>.</w:t>
            </w:r>
          </w:p>
        </w:tc>
        <w:tc>
          <w:tcPr>
            <w:tcW w:w="993" w:type="dxa"/>
          </w:tcPr>
          <w:p w:rsidR="00B039AA" w:rsidRDefault="00B039AA" w:rsidP="007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3C79CC" w:rsidRDefault="003C79CC" w:rsidP="00B74E05">
      <w:pPr>
        <w:pStyle w:val="Uvuenotijeloteksta"/>
        <w:ind w:firstLine="0"/>
      </w:pPr>
    </w:p>
    <w:p w:rsidR="003C79CC" w:rsidRPr="002A7425" w:rsidRDefault="003C79CC" w:rsidP="003C79CC">
      <w:pPr>
        <w:pStyle w:val="Naslov"/>
      </w:pPr>
      <w:r>
        <w:br w:type="page"/>
      </w:r>
      <w:r>
        <w:rPr>
          <w:i/>
          <w:sz w:val="34"/>
        </w:rPr>
        <w:lastRenderedPageBreak/>
        <w:t>I</w:t>
      </w:r>
      <w:r w:rsidRPr="000D426E">
        <w:rPr>
          <w:i/>
          <w:sz w:val="34"/>
        </w:rPr>
        <w:t>ndijanac koji sluša zemlju</w:t>
      </w:r>
      <w:r>
        <w:rPr>
          <w:i/>
          <w:sz w:val="34"/>
        </w:rPr>
        <w:t xml:space="preserve"> </w:t>
      </w:r>
      <w:r w:rsidRPr="000D426E">
        <w:t xml:space="preserve">Neki kauboj jašući pustinjom naiđe na Indijanca koji je ležao pokraj puta s glavom i uhom na tlu." Kako si poglavico? " upita kauboj." Veliko blijedo lice s crvenom kosom </w:t>
      </w:r>
      <w:proofErr w:type="spellStart"/>
      <w:r w:rsidRPr="000D426E">
        <w:t>voze</w:t>
      </w:r>
      <w:r>
        <w:t>č</w:t>
      </w:r>
      <w:r w:rsidRPr="000D426E">
        <w:t>i</w:t>
      </w:r>
      <w:proofErr w:type="spellEnd"/>
      <w:r w:rsidRPr="000D426E">
        <w:t xml:space="preserve"> tamnozeleni </w:t>
      </w:r>
      <w:proofErr w:type="spellStart"/>
      <w:r w:rsidRPr="000D426E">
        <w:t>mercedes</w:t>
      </w:r>
      <w:proofErr w:type="spellEnd"/>
      <w:r w:rsidRPr="000D426E">
        <w:t>-</w:t>
      </w:r>
      <w:proofErr w:type="spellStart"/>
      <w:r w:rsidRPr="000D426E">
        <w:t>benz</w:t>
      </w:r>
      <w:proofErr w:type="spellEnd"/>
      <w:r w:rsidRPr="000D426E">
        <w:t xml:space="preserve"> s njemačkim psom ovčarom unutra i s tablicom broj SDT965 ide prema zapadu. "</w:t>
      </w:r>
      <w:r w:rsidRPr="000D426E">
        <w:rPr>
          <w:rFonts w:ascii="Comic Sans MS" w:hAnsi="Comic Sans MS" w:cs="Arial"/>
        </w:rPr>
        <w:t xml:space="preserve">"  </w:t>
      </w:r>
      <w:r w:rsidRPr="00DF4529">
        <w:t xml:space="preserve">He, poglavico, ti veliš da sve to čuješ </w:t>
      </w:r>
      <w:proofErr w:type="spellStart"/>
      <w:r w:rsidRPr="00DF4529">
        <w:t>slušaju</w:t>
      </w:r>
      <w:r>
        <w:t>č</w:t>
      </w:r>
      <w:r w:rsidRPr="00DF4529">
        <w:t>i</w:t>
      </w:r>
      <w:proofErr w:type="spellEnd"/>
      <w:r w:rsidRPr="00DF4529">
        <w:t xml:space="preserve"> tlo?"" Ne slušam nikakvo tlo. Taj me pasji sin pregazio."</w:t>
      </w:r>
      <w:proofErr w:type="spellStart"/>
      <w:r w:rsidRPr="00DF4529">
        <w:t>Anthony</w:t>
      </w:r>
      <w:proofErr w:type="spellEnd"/>
      <w:r w:rsidRPr="00DF4529">
        <w:t xml:space="preserve"> de </w:t>
      </w:r>
      <w:proofErr w:type="spellStart"/>
      <w:r w:rsidRPr="00DF4529">
        <w:t>Mello</w:t>
      </w:r>
      <w:proofErr w:type="spellEnd"/>
    </w:p>
    <w:p w:rsidR="003C79CC" w:rsidRPr="002A7425" w:rsidRDefault="003C79CC" w:rsidP="003C79CC"/>
    <w:p w:rsidR="003C79CC" w:rsidRPr="007C27FD" w:rsidRDefault="003C79CC" w:rsidP="003C79CC">
      <w:pPr>
        <w:pStyle w:val="Uvuenotijeloteksta"/>
        <w:ind w:firstLine="0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6933"/>
        <w:gridCol w:w="993"/>
      </w:tblGrid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</w:p>
        </w:tc>
        <w:tc>
          <w:tcPr>
            <w:tcW w:w="6933" w:type="dxa"/>
          </w:tcPr>
          <w:p w:rsidR="00B039AA" w:rsidRPr="007D4D86" w:rsidRDefault="00B039AA" w:rsidP="003A25CD">
            <w:pPr>
              <w:jc w:val="center"/>
              <w:rPr>
                <w:b/>
              </w:rPr>
            </w:pPr>
            <w:r w:rsidRPr="007D4D86">
              <w:rPr>
                <w:b/>
              </w:rPr>
              <w:t xml:space="preserve">GRUPA </w:t>
            </w:r>
            <w:r>
              <w:rPr>
                <w:b/>
              </w:rPr>
              <w:t xml:space="preserve"> C</w:t>
            </w:r>
          </w:p>
        </w:tc>
        <w:tc>
          <w:tcPr>
            <w:tcW w:w="993" w:type="dxa"/>
            <w:vAlign w:val="center"/>
          </w:tcPr>
          <w:p w:rsidR="00B039AA" w:rsidRPr="007D4D86" w:rsidRDefault="00B039AA" w:rsidP="003A25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933" w:type="dxa"/>
          </w:tcPr>
          <w:p w:rsidR="00B039AA" w:rsidRDefault="00B039AA" w:rsidP="00B039AA">
            <w:r>
              <w:t xml:space="preserve">Prepišite tekst zadatka kao dokument u </w:t>
            </w:r>
            <w:proofErr w:type="spellStart"/>
            <w:r>
              <w:t>wordu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933" w:type="dxa"/>
          </w:tcPr>
          <w:p w:rsidR="00B039AA" w:rsidRDefault="00B039AA" w:rsidP="00B039AA">
            <w:r>
              <w:t xml:space="preserve">Spremite dokument na vašu ispitnu disketu pod imenom </w:t>
            </w:r>
            <w:r w:rsidRPr="004C6E50">
              <w:rPr>
                <w:b/>
                <w:i/>
              </w:rPr>
              <w:t>Word_</w:t>
            </w:r>
            <w:r>
              <w:rPr>
                <w:b/>
                <w:i/>
              </w:rPr>
              <w:t>vježba3</w:t>
            </w:r>
            <w:r w:rsidRPr="004C6E50">
              <w:rPr>
                <w:b/>
                <w:i/>
              </w:rPr>
              <w:t>_ime i prezime.</w:t>
            </w:r>
            <w:r w:rsidRPr="004C6E50">
              <w:rPr>
                <w:b/>
                <w:bCs/>
                <w:i/>
                <w:iCs/>
              </w:rPr>
              <w:t>doc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933" w:type="dxa"/>
          </w:tcPr>
          <w:p w:rsidR="00B039AA" w:rsidRDefault="00B039AA" w:rsidP="003A25CD">
            <w:pPr>
              <w:ind w:left="24"/>
            </w:pPr>
            <w:r>
              <w:t xml:space="preserve">Margine dokumenta podesite na: top-2,5cm ; </w:t>
            </w:r>
            <w:proofErr w:type="spellStart"/>
            <w:r>
              <w:t>bottom</w:t>
            </w:r>
            <w:proofErr w:type="spellEnd"/>
            <w:r>
              <w:t xml:space="preserve">-2,6cm ; </w:t>
            </w:r>
            <w:proofErr w:type="spellStart"/>
            <w:r>
              <w:t>left</w:t>
            </w:r>
            <w:proofErr w:type="spellEnd"/>
            <w:r>
              <w:t xml:space="preserve">-2,5cm; </w:t>
            </w:r>
            <w:proofErr w:type="spellStart"/>
            <w:r>
              <w:t>right</w:t>
            </w:r>
            <w:proofErr w:type="spellEnd"/>
            <w:r>
              <w:t xml:space="preserve">-2,6cm;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: A4; </w:t>
            </w:r>
            <w:proofErr w:type="spellStart"/>
            <w:r>
              <w:t>orientation</w:t>
            </w:r>
            <w:proofErr w:type="spellEnd"/>
            <w:r>
              <w:t xml:space="preserve">: </w:t>
            </w:r>
            <w:proofErr w:type="spellStart"/>
            <w:r>
              <w:t>portrait</w:t>
            </w:r>
            <w:proofErr w:type="spellEnd"/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933" w:type="dxa"/>
          </w:tcPr>
          <w:p w:rsidR="00B039AA" w:rsidRDefault="00B039AA" w:rsidP="003A25CD">
            <w:r>
              <w:t xml:space="preserve">Napravite novi odlomak od teksta koji počinje s </w:t>
            </w:r>
            <w:r w:rsidRPr="000D426E">
              <w:rPr>
                <w:b/>
              </w:rPr>
              <w:t xml:space="preserve">Neki kauboj </w:t>
            </w:r>
            <w:r>
              <w:rPr>
                <w:b/>
                <w:bCs/>
                <w:i/>
                <w:iCs/>
              </w:rPr>
              <w:t>….</w:t>
            </w:r>
            <w:r>
              <w:t xml:space="preserve"> , novi odlomak  od teksta koji počinje sa </w:t>
            </w:r>
            <w:r w:rsidRPr="000D426E">
              <w:rPr>
                <w:b/>
              </w:rPr>
              <w:t>.</w:t>
            </w:r>
            <w:r w:rsidRPr="000D426E">
              <w:rPr>
                <w:rFonts w:ascii="Comic Sans MS" w:hAnsi="Comic Sans MS" w:cs="Arial"/>
                <w:b/>
              </w:rPr>
              <w:t>" Kako si poglavico</w:t>
            </w:r>
            <w:r w:rsidRPr="00510125">
              <w:rPr>
                <w:b/>
                <w:bCs/>
                <w:i/>
                <w:iCs/>
              </w:rPr>
              <w:t>...</w:t>
            </w:r>
            <w:r>
              <w:rPr>
                <w:b/>
                <w:bCs/>
                <w:i/>
                <w:iCs/>
              </w:rPr>
              <w:t>,</w:t>
            </w:r>
            <w:r>
              <w:t xml:space="preserve">  </w:t>
            </w:r>
            <w:r w:rsidRPr="000D426E">
              <w:rPr>
                <w:b/>
              </w:rPr>
              <w:t>Veliko blijedo</w:t>
            </w:r>
            <w:r>
              <w:rPr>
                <w:b/>
                <w:i/>
              </w:rPr>
              <w:t xml:space="preserve"> …,</w:t>
            </w:r>
            <w:r w:rsidRPr="007D4D86">
              <w:rPr>
                <w:b/>
                <w:i/>
              </w:rPr>
              <w:t xml:space="preserve"> </w:t>
            </w:r>
            <w:r w:rsidRPr="000D426E">
              <w:rPr>
                <w:b/>
              </w:rPr>
              <w:t>"</w:t>
            </w:r>
            <w:r w:rsidRPr="000D426E">
              <w:rPr>
                <w:rFonts w:ascii="Comic Sans MS" w:hAnsi="Comic Sans MS" w:cs="Arial"/>
                <w:b/>
              </w:rPr>
              <w:t>"  He, poglavico</w:t>
            </w:r>
            <w:r>
              <w:rPr>
                <w:b/>
                <w:i/>
              </w:rPr>
              <w:t xml:space="preserve"> …, </w:t>
            </w:r>
            <w:r w:rsidRPr="000D426E">
              <w:rPr>
                <w:rFonts w:ascii="Comic Sans MS" w:hAnsi="Comic Sans MS" w:cs="Arial"/>
                <w:b/>
              </w:rPr>
              <w:t xml:space="preserve">Ne slušam </w:t>
            </w:r>
            <w:r>
              <w:rPr>
                <w:b/>
                <w:i/>
              </w:rPr>
              <w:t xml:space="preserve">…,  </w:t>
            </w:r>
            <w:proofErr w:type="spellStart"/>
            <w:r w:rsidRPr="00DF4529">
              <w:rPr>
                <w:b/>
                <w:i/>
              </w:rPr>
              <w:t>Anthony</w:t>
            </w:r>
            <w:proofErr w:type="spellEnd"/>
            <w:r w:rsidRPr="00DF4529">
              <w:rPr>
                <w:b/>
                <w:i/>
              </w:rPr>
              <w:t xml:space="preserve"> de </w:t>
            </w:r>
            <w:proofErr w:type="spellStart"/>
            <w:r w:rsidRPr="00DF4529">
              <w:rPr>
                <w:b/>
                <w:i/>
              </w:rPr>
              <w:t>Mello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33" w:type="dxa"/>
          </w:tcPr>
          <w:p w:rsidR="00B039AA" w:rsidRDefault="00B039AA" w:rsidP="003A25CD">
            <w:r>
              <w:t>Poravnajte po oba ruba cijeli tekst,  primijenite prored od 1,6 i spremite promjene.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33" w:type="dxa"/>
          </w:tcPr>
          <w:p w:rsidR="00B039AA" w:rsidRDefault="00B039AA" w:rsidP="003A25CD">
            <w:r>
              <w:t xml:space="preserve">Promijenite veličinu fonta unutar cijeloga dokumenta na 17 točaka i pismo </w:t>
            </w:r>
            <w:proofErr w:type="spellStart"/>
            <w:r>
              <w:rPr>
                <w:rFonts w:ascii="Book Antiqua" w:hAnsi="Book Antiqua"/>
              </w:rPr>
              <w:t>Arial</w:t>
            </w:r>
            <w:proofErr w:type="spellEnd"/>
            <w:r w:rsidRPr="0063032E">
              <w:rPr>
                <w:rFonts w:ascii="Book Antiqua" w:hAnsi="Book Antiqua"/>
              </w:rP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33" w:type="dxa"/>
          </w:tcPr>
          <w:p w:rsidR="00B039AA" w:rsidRPr="00510125" w:rsidRDefault="00B039AA" w:rsidP="003A25CD">
            <w:pPr>
              <w:spacing w:line="360" w:lineRule="auto"/>
              <w:rPr>
                <w:sz w:val="28"/>
                <w:lang w:val="sl-SI"/>
              </w:rPr>
            </w:pPr>
            <w:r>
              <w:t xml:space="preserve">Promijenite naslov </w:t>
            </w:r>
            <w:proofErr w:type="spellStart"/>
            <w:r w:rsidRPr="00DF4529">
              <w:rPr>
                <w:b/>
                <w:i/>
              </w:rPr>
              <w:t>indijanac</w:t>
            </w:r>
            <w:proofErr w:type="spellEnd"/>
            <w:r w:rsidRPr="00DF4529">
              <w:rPr>
                <w:b/>
                <w:i/>
              </w:rPr>
              <w:t xml:space="preserve"> koji sluša zemlju</w:t>
            </w:r>
            <w:r w:rsidRPr="00DF4529">
              <w:rPr>
                <w:i/>
              </w:rPr>
              <w:t xml:space="preserve"> </w:t>
            </w:r>
            <w:r>
              <w:t>iz malih u velika slova(</w:t>
            </w:r>
            <w:proofErr w:type="spellStart"/>
            <w:r>
              <w:t>uppercase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. </w:t>
            </w:r>
            <w:r>
              <w:t>Promijenite boju fonta u crvenu, veličinu</w:t>
            </w:r>
            <w:r w:rsidRPr="00510125">
              <w:t xml:space="preserve"> slova</w:t>
            </w:r>
            <w:r>
              <w:t xml:space="preserve">  u 16, poravnajte po lijevom rubu. 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933" w:type="dxa"/>
          </w:tcPr>
          <w:p w:rsidR="00B039AA" w:rsidRDefault="00B039AA" w:rsidP="003A25CD">
            <w:r>
              <w:t xml:space="preserve">Posljednji odlomak </w:t>
            </w:r>
            <w:proofErr w:type="spellStart"/>
            <w:r w:rsidRPr="00DF4529">
              <w:rPr>
                <w:b/>
                <w:i/>
              </w:rPr>
              <w:t>Anthony</w:t>
            </w:r>
            <w:proofErr w:type="spellEnd"/>
            <w:r w:rsidRPr="00DF4529">
              <w:rPr>
                <w:b/>
                <w:i/>
              </w:rPr>
              <w:t xml:space="preserve"> de </w:t>
            </w:r>
            <w:proofErr w:type="spellStart"/>
            <w:r w:rsidRPr="00DF4529">
              <w:rPr>
                <w:b/>
                <w:i/>
              </w:rPr>
              <w:t>Mello</w:t>
            </w:r>
            <w:proofErr w:type="spellEnd"/>
            <w:r>
              <w:rPr>
                <w:b/>
                <w:i/>
              </w:rPr>
              <w:t xml:space="preserve"> </w:t>
            </w:r>
            <w:r w:rsidRPr="000C3764">
              <w:t>poravnajte po desnom rubu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933" w:type="dxa"/>
          </w:tcPr>
          <w:p w:rsidR="00B039AA" w:rsidRPr="00DF4529" w:rsidRDefault="00B039AA" w:rsidP="003A25CD">
            <w:pPr>
              <w:pStyle w:val="Zaglavlje"/>
              <w:jc w:val="both"/>
              <w:rPr>
                <w:rFonts w:ascii="Arial" w:hAnsi="Arial" w:cs="Arial"/>
              </w:rPr>
            </w:pPr>
            <w:r>
              <w:t xml:space="preserve">Unesite tekst </w:t>
            </w:r>
            <w:r w:rsidRPr="0097565B">
              <w:rPr>
                <w:rFonts w:ascii="Arial" w:hAnsi="Arial" w:cs="Arial"/>
              </w:rPr>
              <w:t>WORD_</w:t>
            </w:r>
            <w:r w:rsidR="008B7CAA">
              <w:rPr>
                <w:rFonts w:ascii="Arial" w:hAnsi="Arial" w:cs="Arial"/>
              </w:rPr>
              <w:t>VJEŽBA3</w:t>
            </w:r>
            <w:r w:rsidRPr="0097565B">
              <w:rPr>
                <w:rFonts w:ascii="Arial" w:hAnsi="Arial" w:cs="Arial"/>
              </w:rPr>
              <w:t>_PREZIME I IME</w:t>
            </w:r>
            <w:r>
              <w:rPr>
                <w:rFonts w:ascii="Arial" w:hAnsi="Arial" w:cs="Arial"/>
              </w:rPr>
              <w:t xml:space="preserve"> </w:t>
            </w:r>
            <w:r>
              <w:t>u zaglavlje dokumenta. Poravnajte po desnom rubu.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933" w:type="dxa"/>
          </w:tcPr>
          <w:p w:rsidR="00B039AA" w:rsidRPr="001E50EF" w:rsidRDefault="00B039AA" w:rsidP="003A25CD">
            <w:r w:rsidRPr="001E50EF">
              <w:t>U podnožje umetni</w:t>
            </w:r>
            <w:r>
              <w:t>te</w:t>
            </w:r>
            <w:r w:rsidRPr="001E50EF">
              <w:t xml:space="preserve"> brojač stranice i poravnaj</w:t>
            </w:r>
            <w:r>
              <w:t>te</w:t>
            </w:r>
            <w:r w:rsidRPr="001E50EF">
              <w:t xml:space="preserve"> po </w:t>
            </w:r>
            <w:r>
              <w:t xml:space="preserve">sredini, udaljeno </w:t>
            </w:r>
            <w:smartTag w:uri="urn:schemas-microsoft-com:office:smarttags" w:element="metricconverter">
              <w:smartTagPr>
                <w:attr w:name="ProductID" w:val="1,3 cm"/>
              </w:smartTagPr>
              <w:r>
                <w:t>1,3 cm</w:t>
              </w:r>
            </w:smartTag>
            <w:r>
              <w:t xml:space="preserve"> od donjeg ruba.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933" w:type="dxa"/>
          </w:tcPr>
          <w:p w:rsidR="00B039AA" w:rsidRPr="001E50EF" w:rsidRDefault="00B039AA" w:rsidP="003A25CD">
            <w:r w:rsidRPr="001E50EF">
              <w:t xml:space="preserve">Uvlaku prvog reda u </w:t>
            </w:r>
            <w:r>
              <w:t>svim odlomcima</w:t>
            </w:r>
            <w:r w:rsidRPr="001E50EF">
              <w:t xml:space="preserve"> podesi</w:t>
            </w:r>
            <w:r>
              <w:t xml:space="preserve">te na </w:t>
            </w:r>
            <w:smartTag w:uri="urn:schemas-microsoft-com:office:smarttags" w:element="metricconverter">
              <w:smartTagPr>
                <w:attr w:name="ProductID" w:val="1,3 cm"/>
              </w:smartTagPr>
              <w:r>
                <w:t>1,3 cm</w:t>
              </w:r>
            </w:smartTag>
            <w: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933" w:type="dxa"/>
          </w:tcPr>
          <w:p w:rsidR="00B039AA" w:rsidRDefault="00B039AA" w:rsidP="003A25CD">
            <w:pPr>
              <w:rPr>
                <w:b/>
                <w:bCs/>
              </w:rPr>
            </w:pPr>
            <w:r>
              <w:t>Upotrijebite provjeru pravopisa, ispravite pogreške i spremite promjene. (Osobna imena nisu uključena u provjeru pravopisa i mogu se zanemariti)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933" w:type="dxa"/>
          </w:tcPr>
          <w:p w:rsidR="00B039AA" w:rsidRDefault="00B039AA" w:rsidP="003A25CD">
            <w:r>
              <w:t xml:space="preserve">U odlomku koji počinje s </w:t>
            </w:r>
            <w:r w:rsidRPr="00752B3E">
              <w:rPr>
                <w:b/>
              </w:rPr>
              <w:t>He, poglavico</w:t>
            </w:r>
            <w:r>
              <w:rPr>
                <w:b/>
                <w:i/>
              </w:rPr>
              <w:t>...</w:t>
            </w:r>
            <w:r>
              <w:t xml:space="preserve"> zamijenite riječ </w:t>
            </w:r>
            <w:r w:rsidRPr="00752B3E">
              <w:rPr>
                <w:b/>
                <w:i/>
              </w:rPr>
              <w:t>veliš</w:t>
            </w:r>
            <w:r w:rsidRPr="000D426E">
              <w:t xml:space="preserve"> </w:t>
            </w:r>
            <w:r>
              <w:t xml:space="preserve">s </w:t>
            </w:r>
            <w:r>
              <w:rPr>
                <w:b/>
                <w:i/>
              </w:rPr>
              <w:t>tvrdiš (</w:t>
            </w:r>
            <w:proofErr w:type="spellStart"/>
            <w:r>
              <w:t>Replace</w:t>
            </w:r>
            <w:proofErr w:type="spellEnd"/>
            <w:r>
              <w:t>)</w:t>
            </w:r>
            <w:r>
              <w:rPr>
                <w:b/>
                <w:i/>
              </w:rP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933" w:type="dxa"/>
          </w:tcPr>
          <w:p w:rsidR="00B039AA" w:rsidRDefault="00B039AA" w:rsidP="003A25CD">
            <w:pPr>
              <w:rPr>
                <w:b/>
                <w:bCs/>
              </w:rPr>
            </w:pPr>
            <w:r>
              <w:t xml:space="preserve">Na tekst </w:t>
            </w:r>
            <w:proofErr w:type="spellStart"/>
            <w:r w:rsidRPr="00DF4529">
              <w:t>Anthony</w:t>
            </w:r>
            <w:proofErr w:type="spellEnd"/>
            <w:r w:rsidRPr="00DF4529">
              <w:t xml:space="preserve"> de </w:t>
            </w:r>
            <w:proofErr w:type="spellStart"/>
            <w:r w:rsidRPr="00DF4529">
              <w:t>Mello</w:t>
            </w:r>
            <w:proofErr w:type="spellEnd"/>
            <w:r>
              <w:t xml:space="preserve"> primijenite stil </w:t>
            </w:r>
            <w:proofErr w:type="spellStart"/>
            <w:r>
              <w:rPr>
                <w:b/>
                <w:bCs/>
                <w:i/>
              </w:rPr>
              <w:t>Heading</w:t>
            </w:r>
            <w:proofErr w:type="spellEnd"/>
            <w:r>
              <w:rPr>
                <w:b/>
                <w:bCs/>
                <w:i/>
              </w:rPr>
              <w:t xml:space="preserve"> 3</w:t>
            </w:r>
            <w:r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039AA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039AA" w:rsidRPr="000E6E2F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933" w:type="dxa"/>
          </w:tcPr>
          <w:p w:rsidR="00B039AA" w:rsidRPr="003C79CC" w:rsidRDefault="00B039AA" w:rsidP="003A25CD">
            <w:pPr>
              <w:rPr>
                <w:b/>
                <w:i/>
              </w:rPr>
            </w:pPr>
            <w:r>
              <w:t xml:space="preserve">Spremite dokument na vašu ispitnu disketu pod imenom </w:t>
            </w:r>
            <w:r w:rsidRPr="004C6E50">
              <w:rPr>
                <w:b/>
                <w:i/>
              </w:rPr>
              <w:t>Word_</w:t>
            </w:r>
            <w:proofErr w:type="spellStart"/>
            <w:r>
              <w:rPr>
                <w:b/>
                <w:i/>
              </w:rPr>
              <w:t>grupaC</w:t>
            </w:r>
            <w:proofErr w:type="spellEnd"/>
            <w:r w:rsidRPr="004C6E50">
              <w:rPr>
                <w:b/>
                <w:i/>
              </w:rPr>
              <w:t xml:space="preserve"> _ime i prezime.</w:t>
            </w:r>
            <w:r w:rsidRPr="004C6E50">
              <w:rPr>
                <w:b/>
                <w:bCs/>
                <w:i/>
                <w:iCs/>
              </w:rPr>
              <w:t>doc</w:t>
            </w:r>
            <w:r>
              <w:t xml:space="preserve">, te još jednom pod imenom </w:t>
            </w:r>
            <w:r>
              <w:rPr>
                <w:b/>
                <w:i/>
              </w:rPr>
              <w:t xml:space="preserve">Indijanac.doc. </w:t>
            </w:r>
            <w:r>
              <w:rPr>
                <w:lang w:val="de-DE"/>
              </w:rPr>
              <w:t>Z</w:t>
            </w:r>
            <w:r w:rsidRPr="001E50EF">
              <w:rPr>
                <w:lang w:val="de-DE"/>
              </w:rPr>
              <w:t>atvorite</w:t>
            </w:r>
            <w:r w:rsidRPr="00AE7B89">
              <w:t xml:space="preserve"> </w:t>
            </w:r>
            <w:r>
              <w:rPr>
                <w:lang w:val="de-DE"/>
              </w:rPr>
              <w:t>program</w:t>
            </w:r>
            <w:r w:rsidRPr="00AE7B89">
              <w:t xml:space="preserve"> </w:t>
            </w:r>
            <w:r>
              <w:rPr>
                <w:lang w:val="de-DE"/>
              </w:rPr>
              <w:t>za</w:t>
            </w:r>
            <w:r w:rsidRPr="00AE7B89">
              <w:t xml:space="preserve"> </w:t>
            </w:r>
            <w:r>
              <w:rPr>
                <w:lang w:val="de-DE"/>
              </w:rPr>
              <w:t>obradu</w:t>
            </w:r>
            <w:r w:rsidRPr="00AE7B89">
              <w:t xml:space="preserve"> </w:t>
            </w:r>
            <w:r>
              <w:rPr>
                <w:lang w:val="de-DE"/>
              </w:rPr>
              <w:t>teksta</w:t>
            </w:r>
            <w:r w:rsidRPr="00AE7B89">
              <w:t>.</w:t>
            </w:r>
          </w:p>
        </w:tc>
        <w:tc>
          <w:tcPr>
            <w:tcW w:w="993" w:type="dxa"/>
          </w:tcPr>
          <w:p w:rsidR="00B039AA" w:rsidRDefault="00B039AA" w:rsidP="003A2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F819F4" w:rsidRPr="007C27FD" w:rsidRDefault="00F819F4" w:rsidP="00B74E05">
      <w:pPr>
        <w:pStyle w:val="Uvuenotijeloteksta"/>
        <w:ind w:firstLine="0"/>
      </w:pPr>
    </w:p>
    <w:sectPr w:rsidR="00F819F4" w:rsidRPr="007C27FD" w:rsidSect="0097565B">
      <w:footerReference w:type="even" r:id="rId8"/>
      <w:footerReference w:type="default" r:id="rId9"/>
      <w:pgSz w:w="11906" w:h="16838" w:code="9"/>
      <w:pgMar w:top="1985" w:right="1701" w:bottom="1985" w:left="2155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89" w:rsidRDefault="00AE7B89">
      <w:r>
        <w:separator/>
      </w:r>
    </w:p>
  </w:endnote>
  <w:endnote w:type="continuationSeparator" w:id="0">
    <w:p w:rsidR="00AE7B89" w:rsidRDefault="00AE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89" w:rsidRDefault="00AE7B89" w:rsidP="00265EE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7B89" w:rsidRDefault="00AE7B89" w:rsidP="00265EE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89" w:rsidRDefault="00AE7B89" w:rsidP="00265EE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89" w:rsidRDefault="00AE7B89">
      <w:r>
        <w:separator/>
      </w:r>
    </w:p>
  </w:footnote>
  <w:footnote w:type="continuationSeparator" w:id="0">
    <w:p w:rsidR="00AE7B89" w:rsidRDefault="00AE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60D99"/>
    <w:multiLevelType w:val="singleLevel"/>
    <w:tmpl w:val="9EE43D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7"/>
    <w:rsid w:val="00091A35"/>
    <w:rsid w:val="000C3764"/>
    <w:rsid w:val="000D426E"/>
    <w:rsid w:val="000E6E2F"/>
    <w:rsid w:val="00265EE2"/>
    <w:rsid w:val="002A7425"/>
    <w:rsid w:val="002B2EDA"/>
    <w:rsid w:val="003759BC"/>
    <w:rsid w:val="003A25CD"/>
    <w:rsid w:val="003A25E5"/>
    <w:rsid w:val="003C79CC"/>
    <w:rsid w:val="0040435C"/>
    <w:rsid w:val="00464BE4"/>
    <w:rsid w:val="00525554"/>
    <w:rsid w:val="006A3871"/>
    <w:rsid w:val="00743550"/>
    <w:rsid w:val="00752B3E"/>
    <w:rsid w:val="007A3B86"/>
    <w:rsid w:val="007C27FD"/>
    <w:rsid w:val="00835E36"/>
    <w:rsid w:val="008B7CAA"/>
    <w:rsid w:val="0092063F"/>
    <w:rsid w:val="0097565B"/>
    <w:rsid w:val="009A3852"/>
    <w:rsid w:val="00A543D6"/>
    <w:rsid w:val="00AE7B89"/>
    <w:rsid w:val="00B039AA"/>
    <w:rsid w:val="00B74E05"/>
    <w:rsid w:val="00BB743B"/>
    <w:rsid w:val="00BB798A"/>
    <w:rsid w:val="00C14459"/>
    <w:rsid w:val="00C16E4E"/>
    <w:rsid w:val="00C402BE"/>
    <w:rsid w:val="00C44440"/>
    <w:rsid w:val="00D37EDC"/>
    <w:rsid w:val="00DC2E07"/>
    <w:rsid w:val="00DF4529"/>
    <w:rsid w:val="00E2233F"/>
    <w:rsid w:val="00EB797A"/>
    <w:rsid w:val="00ED6F87"/>
    <w:rsid w:val="00F41D12"/>
    <w:rsid w:val="00F819F4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ind w:firstLine="284"/>
      <w:jc w:val="right"/>
      <w:outlineLvl w:val="0"/>
    </w:pPr>
    <w:rPr>
      <w:rFonts w:ascii="Franklin Gothic Book" w:hAnsi="Franklin Gothic Book"/>
      <w:b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rFonts w:ascii="Franklin Gothic Book" w:hAnsi="Franklin Gothic Book"/>
      <w:b/>
      <w:sz w:val="32"/>
    </w:rPr>
  </w:style>
  <w:style w:type="paragraph" w:styleId="Uvuenotijeloteksta">
    <w:name w:val="Body Text Indent"/>
    <w:basedOn w:val="Normal"/>
    <w:pPr>
      <w:ind w:firstLine="284"/>
      <w:jc w:val="both"/>
    </w:pPr>
    <w:rPr>
      <w:rFonts w:ascii="Franklin Gothic Book" w:hAnsi="Franklin Gothic Book"/>
      <w:b/>
      <w:sz w:val="32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jeloteksta">
    <w:name w:val="Body Text"/>
    <w:basedOn w:val="Normal"/>
    <w:pPr>
      <w:widowControl w:val="0"/>
      <w:spacing w:line="480" w:lineRule="auto"/>
      <w:jc w:val="both"/>
    </w:pPr>
    <w:rPr>
      <w:b/>
      <w:sz w:val="28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DC2E0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ind w:firstLine="284"/>
      <w:jc w:val="right"/>
      <w:outlineLvl w:val="0"/>
    </w:pPr>
    <w:rPr>
      <w:rFonts w:ascii="Franklin Gothic Book" w:hAnsi="Franklin Gothic Book"/>
      <w:b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rFonts w:ascii="Franklin Gothic Book" w:hAnsi="Franklin Gothic Book"/>
      <w:b/>
      <w:sz w:val="32"/>
    </w:rPr>
  </w:style>
  <w:style w:type="paragraph" w:styleId="Uvuenotijeloteksta">
    <w:name w:val="Body Text Indent"/>
    <w:basedOn w:val="Normal"/>
    <w:pPr>
      <w:ind w:firstLine="284"/>
      <w:jc w:val="both"/>
    </w:pPr>
    <w:rPr>
      <w:rFonts w:ascii="Franklin Gothic Book" w:hAnsi="Franklin Gothic Book"/>
      <w:b/>
      <w:sz w:val="32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jeloteksta">
    <w:name w:val="Body Text"/>
    <w:basedOn w:val="Normal"/>
    <w:pPr>
      <w:widowControl w:val="0"/>
      <w:spacing w:line="480" w:lineRule="auto"/>
      <w:jc w:val="both"/>
    </w:pPr>
    <w:rPr>
      <w:b/>
      <w:sz w:val="28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DC2E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DVOJICA REDOVNIKA</vt:lpstr>
      <vt:lpstr>DVOJICA REDOVNIKA</vt:lpstr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DVOJICA REDOVNIKA</dc:title>
  <dc:creator>IMP</dc:creator>
  <cp:lastModifiedBy>IRogina</cp:lastModifiedBy>
  <cp:revision>3</cp:revision>
  <cp:lastPrinted>2006-11-21T10:46:00Z</cp:lastPrinted>
  <dcterms:created xsi:type="dcterms:W3CDTF">2018-10-21T18:16:00Z</dcterms:created>
  <dcterms:modified xsi:type="dcterms:W3CDTF">2018-10-21T18:18:00Z</dcterms:modified>
</cp:coreProperties>
</file>