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B23" w:rsidRDefault="004B1A35">
      <w:pPr>
        <w:rPr>
          <w:sz w:val="28"/>
        </w:rPr>
        <w:sectPr w:rsidR="00631B23" w:rsidSect="00352FCA">
          <w:headerReference w:type="default" r:id="rId8"/>
          <w:footerReference w:type="default" r:id="rId9"/>
          <w:pgSz w:w="12240" w:h="15840"/>
          <w:pgMar w:top="1440" w:right="1800" w:bottom="1440" w:left="1800" w:header="720" w:footer="720" w:gutter="0"/>
          <w:cols w:space="720"/>
        </w:sectPr>
      </w:pPr>
      <w:bookmarkStart w:id="0" w:name="_GoBack"/>
      <w:bookmarkEnd w:id="0"/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-282575</wp:posOffset>
                </wp:positionV>
                <wp:extent cx="342900" cy="342900"/>
                <wp:effectExtent l="0" t="0" r="0" b="0"/>
                <wp:wrapNone/>
                <wp:docPr id="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05pt,-22.25pt" to="49.0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">
                <v:stroke endarrow="block"/>
              </v:lin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-634365</wp:posOffset>
                </wp:positionH>
                <wp:positionV relativeFrom="paragraph">
                  <wp:posOffset>-53975</wp:posOffset>
                </wp:positionV>
                <wp:extent cx="1651635" cy="571500"/>
                <wp:effectExtent l="0" t="0" r="0" b="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635" cy="5715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FE4" w:rsidRDefault="00F41F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Times New Roman – veličina 13</w:t>
                            </w:r>
                          </w:p>
                          <w:p w:rsidR="00F41FE4" w:rsidRDefault="00F41F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Boja pisma – indigo plava</w:t>
                            </w:r>
                          </w:p>
                          <w:p w:rsidR="00F41FE4" w:rsidRDefault="00F41F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Poravnanje po lijevom rubu</w:t>
                            </w:r>
                          </w:p>
                          <w:p w:rsidR="00F41FE4" w:rsidRPr="001D782F" w:rsidRDefault="00F41F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9.95pt;margin-top:-4.25pt;width:130.05pt;height: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" fillcolor="#cfc">
                <v:textbox>
                  <w:txbxContent>
                    <w:p w:rsidR="00F41FE4" w:rsidRDefault="00F41FE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Times New Roman – veličina 13</w:t>
                      </w:r>
                    </w:p>
                    <w:p w:rsidR="00F41FE4" w:rsidRDefault="00F41FE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Boja pisma – indigo plava</w:t>
                      </w:r>
                    </w:p>
                    <w:p w:rsidR="00F41FE4" w:rsidRDefault="00F41FE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Poravnanje po lijevom rubu</w:t>
                      </w:r>
                    </w:p>
                    <w:p w:rsidR="00F41FE4" w:rsidRPr="001D782F" w:rsidRDefault="00F41FE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174625</wp:posOffset>
                </wp:positionV>
                <wp:extent cx="1828800" cy="571500"/>
                <wp:effectExtent l="0" t="0" r="0" b="0"/>
                <wp:wrapNone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FE4" w:rsidRDefault="00F41FE4" w:rsidP="00D438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Times New Roman – veličina 12, bold</w:t>
                            </w:r>
                          </w:p>
                          <w:p w:rsidR="00F41FE4" w:rsidRDefault="00F41FE4" w:rsidP="00D438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Boja pisma – indigo plava</w:t>
                            </w:r>
                          </w:p>
                          <w:p w:rsidR="00F41FE4" w:rsidRDefault="00F41FE4" w:rsidP="00D438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Poravnanje po desnom rubu</w:t>
                            </w:r>
                          </w:p>
                          <w:p w:rsidR="00F41FE4" w:rsidRDefault="00F41FE4" w:rsidP="00D438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Automatsko umetanje datuma</w:t>
                            </w:r>
                          </w:p>
                          <w:p w:rsidR="00F41FE4" w:rsidRPr="001D782F" w:rsidRDefault="00F41FE4" w:rsidP="00D438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355.05pt;margin-top:13.75pt;width:2in;height: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" fillcolor="#cfc">
                <v:textbox>
                  <w:txbxContent>
                    <w:p w:rsidR="00F41FE4" w:rsidRDefault="00F41FE4" w:rsidP="00D438F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Times New Roman – veličina 12, bold</w:t>
                      </w:r>
                    </w:p>
                    <w:p w:rsidR="00F41FE4" w:rsidRDefault="00F41FE4" w:rsidP="00D438F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Boja pisma – indigo plava</w:t>
                      </w:r>
                    </w:p>
                    <w:p w:rsidR="00F41FE4" w:rsidRDefault="00F41FE4" w:rsidP="00D438F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Poravnanje po desnom rubu</w:t>
                      </w:r>
                    </w:p>
                    <w:p w:rsidR="00F41FE4" w:rsidRDefault="00F41FE4" w:rsidP="00D438F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Automatsko umetanje datuma</w:t>
                      </w:r>
                    </w:p>
                    <w:p w:rsidR="00F41FE4" w:rsidRPr="001D782F" w:rsidRDefault="00F41FE4" w:rsidP="00D438F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-960755</wp:posOffset>
                </wp:positionV>
                <wp:extent cx="914400" cy="228600"/>
                <wp:effectExtent l="0" t="0" r="0" b="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FE4" w:rsidRDefault="00F41FE4" w:rsidP="00F231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Sjenčanje 20 % </w:t>
                            </w:r>
                          </w:p>
                          <w:p w:rsidR="00F41FE4" w:rsidRPr="001D782F" w:rsidRDefault="00F41FE4" w:rsidP="00F231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193.05pt;margin-top:-75.65pt;width:1in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" fillcolor="#cfc">
                <v:textbox>
                  <w:txbxContent>
                    <w:p w:rsidR="00F41FE4" w:rsidRDefault="00F41FE4" w:rsidP="00F231F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Sjenčanje 20 % </w:t>
                      </w:r>
                    </w:p>
                    <w:p w:rsidR="00F41FE4" w:rsidRPr="001D782F" w:rsidRDefault="00F41FE4" w:rsidP="00F231F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-160655</wp:posOffset>
                </wp:positionV>
                <wp:extent cx="342900" cy="342900"/>
                <wp:effectExtent l="0" t="0" r="0" b="0"/>
                <wp:wrapNone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x 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05pt,-12.65pt" to="436.0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">
                <v:stroke endarrow="block"/>
              </v:line>
            </w:pict>
          </mc:Fallback>
        </mc:AlternateContent>
      </w:r>
    </w:p>
    <w:p w:rsidR="00631B23" w:rsidRDefault="00631B23">
      <w:pPr>
        <w:rPr>
          <w:sz w:val="28"/>
        </w:rPr>
      </w:pPr>
    </w:p>
    <w:p w:rsidR="00631B23" w:rsidRDefault="00631B23">
      <w:pPr>
        <w:rPr>
          <w:b/>
          <w:sz w:val="28"/>
        </w:rPr>
      </w:pPr>
    </w:p>
    <w:p w:rsidR="00631B23" w:rsidRDefault="004B1A35">
      <w:pPr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572770</wp:posOffset>
                </wp:positionH>
                <wp:positionV relativeFrom="paragraph">
                  <wp:posOffset>123190</wp:posOffset>
                </wp:positionV>
                <wp:extent cx="800100" cy="342900"/>
                <wp:effectExtent l="0" t="0" r="0" b="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FE4" w:rsidRDefault="00F41FE4" w:rsidP="00F231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Veličina 14</w:t>
                            </w:r>
                          </w:p>
                          <w:p w:rsidR="00F41FE4" w:rsidRDefault="00F41FE4" w:rsidP="00F231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Bold, Outline</w:t>
                            </w:r>
                          </w:p>
                          <w:p w:rsidR="00F41FE4" w:rsidRPr="001D782F" w:rsidRDefault="00F41FE4" w:rsidP="00F231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45.1pt;margin-top:9.7pt;width:63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" fillcolor="#cfc">
                <v:textbox>
                  <w:txbxContent>
                    <w:p w:rsidR="00F41FE4" w:rsidRDefault="00F41FE4" w:rsidP="00F231F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Veličina 14</w:t>
                      </w:r>
                    </w:p>
                    <w:p w:rsidR="00F41FE4" w:rsidRDefault="00F41FE4" w:rsidP="00F231F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Bold, Outline</w:t>
                      </w:r>
                    </w:p>
                    <w:p w:rsidR="00F41FE4" w:rsidRPr="001D782F" w:rsidRDefault="00F41FE4" w:rsidP="00F231F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31B23" w:rsidRDefault="004B1A35">
      <w:pPr>
        <w:pStyle w:val="Naslov1"/>
        <w:jc w:val="center"/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-455930</wp:posOffset>
                </wp:positionH>
                <wp:positionV relativeFrom="paragraph">
                  <wp:posOffset>140970</wp:posOffset>
                </wp:positionV>
                <wp:extent cx="800100" cy="228600"/>
                <wp:effectExtent l="0" t="0" r="0" b="0"/>
                <wp:wrapNone/>
                <wp:docPr id="1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FE4" w:rsidRDefault="00F41FE4" w:rsidP="00270A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Uvlaka 1,4 cm</w:t>
                            </w:r>
                          </w:p>
                          <w:p w:rsidR="00F41FE4" w:rsidRPr="001D782F" w:rsidRDefault="00F41FE4" w:rsidP="00270A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0" type="#_x0000_t202" style="position:absolute;left:0;text-align:left;margin-left:-35.9pt;margin-top:11.1pt;width:63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" fillcolor="#cfc">
                <v:textbox>
                  <w:txbxContent>
                    <w:p w:rsidR="00F41FE4" w:rsidRDefault="00F41FE4" w:rsidP="00270A1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Uvlaka 1,4 cm</w:t>
                      </w:r>
                    </w:p>
                    <w:p w:rsidR="00F41FE4" w:rsidRPr="001D782F" w:rsidRDefault="00F41FE4" w:rsidP="00270A1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1372870</wp:posOffset>
                </wp:positionH>
                <wp:positionV relativeFrom="paragraph">
                  <wp:posOffset>26670</wp:posOffset>
                </wp:positionV>
                <wp:extent cx="342900" cy="114300"/>
                <wp:effectExtent l="0" t="0" r="0" b="0"/>
                <wp:wrapNone/>
                <wp:docPr id="1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1pt,2.1pt" to="135.1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">
                <v:stroke endarrow="block"/>
              </v:line>
            </w:pict>
          </mc:Fallback>
        </mc:AlternateContent>
      </w:r>
      <w:r w:rsidR="00631B23" w:rsidRPr="004B1A35">
        <w:rPr>
          <w:outline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OTPREMNICA</w:t>
      </w:r>
      <w:r w:rsidR="00631B23">
        <w:t xml:space="preserve"> </w:t>
      </w:r>
      <w:r w:rsidR="00F231FE">
        <w:t xml:space="preserve"> </w:t>
      </w:r>
      <w:r w:rsidR="00631B23">
        <w:t>Br: 115/97</w:t>
      </w:r>
    </w:p>
    <w:p w:rsidR="00631B23" w:rsidRDefault="004B1A35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45085</wp:posOffset>
                </wp:positionV>
                <wp:extent cx="571500" cy="342900"/>
                <wp:effectExtent l="0" t="0" r="0" b="0"/>
                <wp:wrapNone/>
                <wp:docPr id="1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1pt,3.55pt" to="72.1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">
                <v:stroke endarrow="block"/>
              </v:line>
            </w:pict>
          </mc:Fallback>
        </mc:AlternateContent>
      </w:r>
    </w:p>
    <w:p w:rsidR="00631B23" w:rsidRDefault="00631B23">
      <w:pPr>
        <w:rPr>
          <w:b/>
          <w:sz w:val="28"/>
        </w:rPr>
      </w:pPr>
    </w:p>
    <w:p w:rsidR="00631B23" w:rsidRDefault="004B1A35">
      <w:pPr>
        <w:ind w:firstLine="794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-686435</wp:posOffset>
                </wp:positionH>
                <wp:positionV relativeFrom="paragraph">
                  <wp:posOffset>77470</wp:posOffset>
                </wp:positionV>
                <wp:extent cx="1028700" cy="342900"/>
                <wp:effectExtent l="0" t="0" r="0" b="0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FE4" w:rsidRDefault="00F41FE4" w:rsidP="00270A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Veličina pisma 12 </w:t>
                            </w:r>
                          </w:p>
                          <w:p w:rsidR="00F41FE4" w:rsidRDefault="00F41FE4" w:rsidP="00270A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Bold, Center</w:t>
                            </w:r>
                          </w:p>
                          <w:p w:rsidR="00F41FE4" w:rsidRPr="001D782F" w:rsidRDefault="00F41FE4" w:rsidP="00270A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1" type="#_x0000_t202" style="position:absolute;left:0;text-align:left;margin-left:-54.05pt;margin-top:6.1pt;width:8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" fillcolor="#cfc">
                <v:textbox>
                  <w:txbxContent>
                    <w:p w:rsidR="00F41FE4" w:rsidRDefault="00F41FE4" w:rsidP="00270A1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Veličina pisma 12 </w:t>
                      </w:r>
                    </w:p>
                    <w:p w:rsidR="00F41FE4" w:rsidRDefault="00F41FE4" w:rsidP="00270A1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Bold, Center</w:t>
                      </w:r>
                    </w:p>
                    <w:p w:rsidR="00F41FE4" w:rsidRPr="001D782F" w:rsidRDefault="00F41FE4" w:rsidP="00270A1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1B23">
        <w:rPr>
          <w:i/>
        </w:rPr>
        <w:t>Na temelju Vaše narudžbenice br: 44/3 izvršili smo i  dostavili slijedeće:</w:t>
      </w:r>
    </w:p>
    <w:p w:rsidR="00631B23" w:rsidRDefault="004B1A35">
      <w:pPr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16510</wp:posOffset>
                </wp:positionV>
                <wp:extent cx="571500" cy="114300"/>
                <wp:effectExtent l="0" t="0" r="0" b="0"/>
                <wp:wrapNone/>
                <wp:docPr id="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1pt,1.3pt" to="72.1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">
                <v:stroke endarrow="block"/>
              </v:line>
            </w:pict>
          </mc:Fallback>
        </mc:AlternateConten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686"/>
        <w:gridCol w:w="851"/>
        <w:gridCol w:w="851"/>
        <w:gridCol w:w="1418"/>
        <w:gridCol w:w="1418"/>
      </w:tblGrid>
      <w:tr w:rsidR="00631B2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31B23" w:rsidRDefault="00631B23">
            <w:pPr>
              <w:jc w:val="center"/>
              <w:rPr>
                <w:i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pct25" w:color="auto" w:fill="auto"/>
          </w:tcPr>
          <w:p w:rsidR="00631B23" w:rsidRDefault="00631B23">
            <w:pPr>
              <w:jc w:val="center"/>
              <w:rPr>
                <w:i/>
              </w:rPr>
            </w:pPr>
            <w:r>
              <w:rPr>
                <w:b/>
                <w:i/>
              </w:rPr>
              <w:t>NAZIV ROBE - USLUGE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pct25" w:color="auto" w:fill="auto"/>
          </w:tcPr>
          <w:p w:rsidR="00631B23" w:rsidRDefault="00631B23">
            <w:pPr>
              <w:jc w:val="center"/>
              <w:rPr>
                <w:i/>
              </w:rPr>
            </w:pPr>
            <w:r>
              <w:rPr>
                <w:b/>
                <w:i/>
              </w:rPr>
              <w:t>J.m.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pct25" w:color="auto" w:fill="auto"/>
          </w:tcPr>
          <w:p w:rsidR="00631B23" w:rsidRDefault="00631B23">
            <w:pPr>
              <w:jc w:val="center"/>
              <w:rPr>
                <w:i/>
              </w:rPr>
            </w:pPr>
            <w:r>
              <w:rPr>
                <w:b/>
                <w:i/>
              </w:rPr>
              <w:t>Kol.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pct25" w:color="auto" w:fill="auto"/>
          </w:tcPr>
          <w:p w:rsidR="00631B23" w:rsidRDefault="00631B23">
            <w:pPr>
              <w:jc w:val="center"/>
              <w:rPr>
                <w:i/>
              </w:rPr>
            </w:pPr>
            <w:r>
              <w:rPr>
                <w:b/>
                <w:i/>
              </w:rPr>
              <w:t>CIJENA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pct25" w:color="auto" w:fill="auto"/>
          </w:tcPr>
          <w:p w:rsidR="00631B23" w:rsidRDefault="00631B23">
            <w:pPr>
              <w:jc w:val="center"/>
              <w:rPr>
                <w:i/>
              </w:rPr>
            </w:pPr>
            <w:r>
              <w:rPr>
                <w:b/>
                <w:i/>
              </w:rPr>
              <w:t>IZNOS</w:t>
            </w:r>
          </w:p>
        </w:tc>
      </w:tr>
      <w:tr w:rsidR="00631B2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pct20" w:color="auto" w:fill="FFFFFF"/>
          </w:tcPr>
          <w:p w:rsidR="00631B23" w:rsidRDefault="00631B23" w:rsidP="00E018C8">
            <w:pPr>
              <w:numPr>
                <w:ilvl w:val="0"/>
                <w:numId w:val="5"/>
              </w:numPr>
              <w:rPr>
                <w:i/>
              </w:rPr>
            </w:pPr>
          </w:p>
        </w:tc>
        <w:tc>
          <w:tcPr>
            <w:tcW w:w="3686" w:type="dxa"/>
            <w:tcBorders>
              <w:top w:val="nil"/>
              <w:left w:val="nil"/>
            </w:tcBorders>
          </w:tcPr>
          <w:p w:rsidR="00631B23" w:rsidRDefault="00631B23">
            <w:pPr>
              <w:rPr>
                <w:i/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31B23" w:rsidRDefault="00631B23">
            <w:pPr>
              <w:rPr>
                <w:i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31B23" w:rsidRDefault="00631B23">
            <w:pPr>
              <w:jc w:val="center"/>
              <w:rPr>
                <w:i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631B23" w:rsidRDefault="00631B23">
            <w:pPr>
              <w:rPr>
                <w:i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631B23" w:rsidRDefault="00631B23">
            <w:pPr>
              <w:rPr>
                <w:i/>
              </w:rPr>
            </w:pPr>
          </w:p>
        </w:tc>
      </w:tr>
      <w:tr w:rsidR="00631B2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pct20" w:color="auto" w:fill="FFFFFF"/>
          </w:tcPr>
          <w:p w:rsidR="00631B23" w:rsidRDefault="004B1A35" w:rsidP="00E018C8">
            <w:pPr>
              <w:numPr>
                <w:ilvl w:val="0"/>
                <w:numId w:val="5"/>
              </w:numPr>
              <w:rPr>
                <w:i/>
              </w:rPr>
            </w:pP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-800735</wp:posOffset>
                      </wp:positionH>
                      <wp:positionV relativeFrom="paragraph">
                        <wp:posOffset>106045</wp:posOffset>
                      </wp:positionV>
                      <wp:extent cx="685800" cy="342900"/>
                      <wp:effectExtent l="0" t="0" r="0" b="0"/>
                      <wp:wrapNone/>
                      <wp:docPr id="7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1F69" w:rsidRDefault="00401F69" w:rsidP="00401F6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Sjenčanje </w:t>
                                  </w:r>
                                </w:p>
                                <w:p w:rsidR="00401F69" w:rsidRDefault="00401F69" w:rsidP="00401F6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20 % </w:t>
                                  </w:r>
                                </w:p>
                                <w:p w:rsidR="00401F69" w:rsidRPr="001D782F" w:rsidRDefault="00401F69" w:rsidP="00401F6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5" o:spid="_x0000_s1032" type="#_x0000_t202" style="position:absolute;left:0;text-align:left;margin-left:-63.05pt;margin-top:8.35pt;width:54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" fillcolor="#cfc">
                      <v:textbox>
                        <w:txbxContent>
                          <w:p w:rsidR="00401F69" w:rsidRDefault="00401F69" w:rsidP="00401F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Sjenčanje </w:t>
                            </w:r>
                          </w:p>
                          <w:p w:rsidR="00401F69" w:rsidRDefault="00401F69" w:rsidP="00401F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20 % </w:t>
                            </w:r>
                          </w:p>
                          <w:p w:rsidR="00401F69" w:rsidRPr="001D782F" w:rsidRDefault="00401F69" w:rsidP="00401F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6" w:type="dxa"/>
            <w:tcBorders>
              <w:left w:val="nil"/>
            </w:tcBorders>
          </w:tcPr>
          <w:p w:rsidR="00631B23" w:rsidRDefault="00631B23">
            <w:pPr>
              <w:rPr>
                <w:i/>
              </w:rPr>
            </w:pPr>
          </w:p>
        </w:tc>
        <w:tc>
          <w:tcPr>
            <w:tcW w:w="851" w:type="dxa"/>
          </w:tcPr>
          <w:p w:rsidR="00631B23" w:rsidRDefault="00631B23">
            <w:pPr>
              <w:rPr>
                <w:i/>
              </w:rPr>
            </w:pPr>
          </w:p>
        </w:tc>
        <w:tc>
          <w:tcPr>
            <w:tcW w:w="851" w:type="dxa"/>
          </w:tcPr>
          <w:p w:rsidR="00631B23" w:rsidRDefault="00631B23">
            <w:pPr>
              <w:jc w:val="center"/>
              <w:rPr>
                <w:i/>
              </w:rPr>
            </w:pPr>
          </w:p>
        </w:tc>
        <w:tc>
          <w:tcPr>
            <w:tcW w:w="1418" w:type="dxa"/>
          </w:tcPr>
          <w:p w:rsidR="00631B23" w:rsidRDefault="00631B23">
            <w:pPr>
              <w:rPr>
                <w:i/>
              </w:rPr>
            </w:pPr>
          </w:p>
        </w:tc>
        <w:tc>
          <w:tcPr>
            <w:tcW w:w="1418" w:type="dxa"/>
          </w:tcPr>
          <w:p w:rsidR="00631B23" w:rsidRDefault="00631B23">
            <w:pPr>
              <w:rPr>
                <w:i/>
              </w:rPr>
            </w:pPr>
          </w:p>
        </w:tc>
      </w:tr>
      <w:tr w:rsidR="00631B2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pct20" w:color="auto" w:fill="FFFFFF"/>
          </w:tcPr>
          <w:p w:rsidR="00631B23" w:rsidRDefault="00631B23" w:rsidP="00E018C8">
            <w:pPr>
              <w:numPr>
                <w:ilvl w:val="0"/>
                <w:numId w:val="5"/>
              </w:numPr>
              <w:jc w:val="center"/>
              <w:rPr>
                <w:i/>
              </w:rPr>
            </w:pPr>
          </w:p>
        </w:tc>
        <w:tc>
          <w:tcPr>
            <w:tcW w:w="3686" w:type="dxa"/>
            <w:tcBorders>
              <w:left w:val="nil"/>
            </w:tcBorders>
          </w:tcPr>
          <w:p w:rsidR="00631B23" w:rsidRDefault="00631B23">
            <w:pPr>
              <w:rPr>
                <w:i/>
              </w:rPr>
            </w:pPr>
          </w:p>
        </w:tc>
        <w:tc>
          <w:tcPr>
            <w:tcW w:w="851" w:type="dxa"/>
          </w:tcPr>
          <w:p w:rsidR="00631B23" w:rsidRDefault="00631B23">
            <w:pPr>
              <w:rPr>
                <w:i/>
              </w:rPr>
            </w:pPr>
          </w:p>
        </w:tc>
        <w:tc>
          <w:tcPr>
            <w:tcW w:w="851" w:type="dxa"/>
          </w:tcPr>
          <w:p w:rsidR="00631B23" w:rsidRDefault="00631B23">
            <w:pPr>
              <w:jc w:val="center"/>
              <w:rPr>
                <w:i/>
              </w:rPr>
            </w:pPr>
          </w:p>
        </w:tc>
        <w:tc>
          <w:tcPr>
            <w:tcW w:w="1418" w:type="dxa"/>
          </w:tcPr>
          <w:p w:rsidR="00631B23" w:rsidRDefault="00631B23">
            <w:pPr>
              <w:rPr>
                <w:i/>
              </w:rPr>
            </w:pPr>
          </w:p>
        </w:tc>
        <w:tc>
          <w:tcPr>
            <w:tcW w:w="1418" w:type="dxa"/>
          </w:tcPr>
          <w:p w:rsidR="00631B23" w:rsidRDefault="00631B23">
            <w:pPr>
              <w:rPr>
                <w:i/>
              </w:rPr>
            </w:pPr>
          </w:p>
        </w:tc>
      </w:tr>
      <w:tr w:rsidR="00631B2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pct20" w:color="auto" w:fill="FFFFFF"/>
          </w:tcPr>
          <w:p w:rsidR="00631B23" w:rsidRDefault="00631B23" w:rsidP="00E018C8">
            <w:pPr>
              <w:numPr>
                <w:ilvl w:val="0"/>
                <w:numId w:val="5"/>
              </w:numPr>
              <w:jc w:val="center"/>
              <w:rPr>
                <w:i/>
              </w:rPr>
            </w:pPr>
          </w:p>
        </w:tc>
        <w:tc>
          <w:tcPr>
            <w:tcW w:w="3686" w:type="dxa"/>
            <w:tcBorders>
              <w:left w:val="nil"/>
            </w:tcBorders>
          </w:tcPr>
          <w:p w:rsidR="00631B23" w:rsidRDefault="00631B23">
            <w:pPr>
              <w:rPr>
                <w:i/>
              </w:rPr>
            </w:pPr>
          </w:p>
        </w:tc>
        <w:tc>
          <w:tcPr>
            <w:tcW w:w="851" w:type="dxa"/>
          </w:tcPr>
          <w:p w:rsidR="00631B23" w:rsidRDefault="00631B23">
            <w:pPr>
              <w:rPr>
                <w:i/>
              </w:rPr>
            </w:pPr>
          </w:p>
        </w:tc>
        <w:tc>
          <w:tcPr>
            <w:tcW w:w="851" w:type="dxa"/>
          </w:tcPr>
          <w:p w:rsidR="00631B23" w:rsidRDefault="00631B23">
            <w:pPr>
              <w:jc w:val="center"/>
              <w:rPr>
                <w:i/>
              </w:rPr>
            </w:pPr>
          </w:p>
        </w:tc>
        <w:tc>
          <w:tcPr>
            <w:tcW w:w="1418" w:type="dxa"/>
          </w:tcPr>
          <w:p w:rsidR="00631B23" w:rsidRDefault="00631B23">
            <w:pPr>
              <w:rPr>
                <w:i/>
              </w:rPr>
            </w:pPr>
          </w:p>
        </w:tc>
        <w:tc>
          <w:tcPr>
            <w:tcW w:w="1418" w:type="dxa"/>
          </w:tcPr>
          <w:p w:rsidR="00631B23" w:rsidRDefault="00631B23">
            <w:pPr>
              <w:rPr>
                <w:i/>
              </w:rPr>
            </w:pPr>
          </w:p>
        </w:tc>
      </w:tr>
      <w:tr w:rsidR="00631B2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pct20" w:color="auto" w:fill="FFFFFF"/>
          </w:tcPr>
          <w:p w:rsidR="00631B23" w:rsidRDefault="00631B23" w:rsidP="00E018C8">
            <w:pPr>
              <w:numPr>
                <w:ilvl w:val="0"/>
                <w:numId w:val="5"/>
              </w:numPr>
              <w:jc w:val="center"/>
              <w:rPr>
                <w:i/>
              </w:rPr>
            </w:pPr>
          </w:p>
        </w:tc>
        <w:tc>
          <w:tcPr>
            <w:tcW w:w="3686" w:type="dxa"/>
            <w:tcBorders>
              <w:left w:val="nil"/>
              <w:bottom w:val="nil"/>
            </w:tcBorders>
          </w:tcPr>
          <w:p w:rsidR="00631B23" w:rsidRDefault="00631B23">
            <w:pPr>
              <w:rPr>
                <w:i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631B23" w:rsidRDefault="00631B23">
            <w:pPr>
              <w:rPr>
                <w:i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631B23" w:rsidRDefault="00631B23">
            <w:pPr>
              <w:rPr>
                <w:i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631B23" w:rsidRDefault="00631B23">
            <w:pPr>
              <w:rPr>
                <w:i/>
              </w:rPr>
            </w:pPr>
          </w:p>
        </w:tc>
        <w:tc>
          <w:tcPr>
            <w:tcW w:w="1418" w:type="dxa"/>
          </w:tcPr>
          <w:p w:rsidR="00631B23" w:rsidRDefault="00631B23">
            <w:pPr>
              <w:rPr>
                <w:i/>
              </w:rPr>
            </w:pPr>
          </w:p>
        </w:tc>
      </w:tr>
      <w:tr w:rsidR="00631B2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pct20" w:color="auto" w:fill="FFFFFF"/>
          </w:tcPr>
          <w:p w:rsidR="00631B23" w:rsidRDefault="00631B23" w:rsidP="00E018C8">
            <w:pPr>
              <w:numPr>
                <w:ilvl w:val="0"/>
                <w:numId w:val="5"/>
              </w:numPr>
              <w:jc w:val="center"/>
              <w:rPr>
                <w:i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double" w:sz="4" w:space="0" w:color="auto"/>
            </w:tcBorders>
          </w:tcPr>
          <w:p w:rsidR="00631B23" w:rsidRDefault="00631B23">
            <w:pPr>
              <w:rPr>
                <w:i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double" w:sz="4" w:space="0" w:color="auto"/>
            </w:tcBorders>
          </w:tcPr>
          <w:p w:rsidR="00631B23" w:rsidRDefault="00631B23">
            <w:pPr>
              <w:rPr>
                <w:i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double" w:sz="4" w:space="0" w:color="auto"/>
              <w:right w:val="nil"/>
            </w:tcBorders>
          </w:tcPr>
          <w:p w:rsidR="00631B23" w:rsidRDefault="00631B23">
            <w:pPr>
              <w:rPr>
                <w:i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631B23" w:rsidRDefault="00631B23">
            <w:pPr>
              <w:rPr>
                <w:i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631B23" w:rsidRDefault="00631B23">
            <w:pPr>
              <w:rPr>
                <w:i/>
              </w:rPr>
            </w:pPr>
          </w:p>
        </w:tc>
      </w:tr>
      <w:tr w:rsidR="00631B2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31B23" w:rsidRDefault="00631B23">
            <w:pPr>
              <w:jc w:val="center"/>
              <w:rPr>
                <w:i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631B23" w:rsidRDefault="004B1A35">
            <w:pPr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2201545</wp:posOffset>
                      </wp:positionH>
                      <wp:positionV relativeFrom="paragraph">
                        <wp:posOffset>171450</wp:posOffset>
                      </wp:positionV>
                      <wp:extent cx="1143000" cy="224155"/>
                      <wp:effectExtent l="0" t="0" r="0" b="0"/>
                      <wp:wrapNone/>
                      <wp:docPr id="6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1FE4" w:rsidRDefault="00F41FE4" w:rsidP="00BC6AF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Širina stupca 1,5 cm</w:t>
                                  </w:r>
                                </w:p>
                                <w:p w:rsidR="00F41FE4" w:rsidRPr="001D782F" w:rsidRDefault="00F41FE4" w:rsidP="00BC6AF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33" type="#_x0000_t202" style="position:absolute;margin-left:173.35pt;margin-top:13.5pt;width:90pt;height:1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" fillcolor="#cfc">
                      <v:textbox>
                        <w:txbxContent>
                          <w:p w:rsidR="00F41FE4" w:rsidRDefault="00F41FE4" w:rsidP="00BC6A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Širina stupca 1,5 cm</w:t>
                            </w:r>
                          </w:p>
                          <w:p w:rsidR="00F41FE4" w:rsidRPr="001D782F" w:rsidRDefault="00F41FE4" w:rsidP="00BC6A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191770</wp:posOffset>
                      </wp:positionV>
                      <wp:extent cx="1031875" cy="224155"/>
                      <wp:effectExtent l="0" t="0" r="0" b="0"/>
                      <wp:wrapNone/>
                      <wp:docPr id="5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187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1FE4" w:rsidRDefault="00F41FE4" w:rsidP="00BC6AF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Širina stupca </w:t>
                                  </w:r>
                                  <w:smartTag w:uri="urn:schemas-microsoft-com:office:smarttags" w:element="metricconverter">
                                    <w:smartTagPr>
                                      <w:attr w:name="ProductID" w:val="6 cm"/>
                                    </w:smartTag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6 cm</w:t>
                                    </w:r>
                                  </w:smartTag>
                                </w:p>
                                <w:p w:rsidR="00F41FE4" w:rsidRPr="001D782F" w:rsidRDefault="00F41FE4" w:rsidP="00BC6AF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34" type="#_x0000_t202" style="position:absolute;margin-left:56.35pt;margin-top:15.1pt;width:81.25pt;height:1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" fillcolor="#cfc">
                      <v:textbox>
                        <w:txbxContent>
                          <w:p w:rsidR="00F41FE4" w:rsidRDefault="00F41FE4" w:rsidP="00BC6A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Širina stupca </w:t>
                            </w:r>
                            <w:smartTag w:uri="urn:schemas-microsoft-com:office:smarttags" w:element="metricconverter">
                              <w:smartTagPr>
                                <w:attr w:name="ProductID" w:val="6 cm"/>
                              </w:smartTagPr>
                              <w:r>
                                <w:rPr>
                                  <w:sz w:val="16"/>
                                  <w:szCs w:val="16"/>
                                </w:rPr>
                                <w:t>6 cm</w:t>
                              </w:r>
                            </w:smartTag>
                          </w:p>
                          <w:p w:rsidR="00F41FE4" w:rsidRPr="001D782F" w:rsidRDefault="00F41FE4" w:rsidP="00BC6A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31B23" w:rsidRDefault="00631B23">
            <w:pPr>
              <w:rPr>
                <w:i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31B23" w:rsidRDefault="00631B23">
            <w:pPr>
              <w:rPr>
                <w:i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pct20" w:color="auto" w:fill="FFFFFF"/>
          </w:tcPr>
          <w:p w:rsidR="00631B23" w:rsidRDefault="004B1A35">
            <w:pPr>
              <w:jc w:val="center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191770</wp:posOffset>
                      </wp:positionV>
                      <wp:extent cx="1033780" cy="224155"/>
                      <wp:effectExtent l="0" t="0" r="0" b="0"/>
                      <wp:wrapNone/>
                      <wp:docPr id="4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378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1FE4" w:rsidRDefault="00F41FE4" w:rsidP="00BC6AF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Širina stupca </w:t>
                                  </w:r>
                                  <w:smartTag w:uri="urn:schemas-microsoft-com:office:smarttags" w:element="metricconverter">
                                    <w:smartTagPr>
                                      <w:attr w:name="ProductID" w:val="2,5 cm"/>
                                    </w:smartTag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2,5 cm</w:t>
                                    </w:r>
                                  </w:smartTag>
                                </w:p>
                                <w:p w:rsidR="00F41FE4" w:rsidRPr="001D782F" w:rsidRDefault="00F41FE4" w:rsidP="00BC6AF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35" type="#_x0000_t202" style="position:absolute;left:0;text-align:left;margin-left:39.35pt;margin-top:15.1pt;width:81.4pt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" fillcolor="#cfc">
                      <v:textbox>
                        <w:txbxContent>
                          <w:p w:rsidR="00F41FE4" w:rsidRDefault="00F41FE4" w:rsidP="00BC6A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Širina stupca </w:t>
                            </w:r>
                            <w:smartTag w:uri="urn:schemas-microsoft-com:office:smarttags" w:element="metricconverter">
                              <w:smartTagPr>
                                <w:attr w:name="ProductID" w:val="2,5 cm"/>
                              </w:smartTagPr>
                              <w:r>
                                <w:rPr>
                                  <w:sz w:val="16"/>
                                  <w:szCs w:val="16"/>
                                </w:rPr>
                                <w:t>2,5 cm</w:t>
                              </w:r>
                            </w:smartTag>
                          </w:p>
                          <w:p w:rsidR="00F41FE4" w:rsidRPr="001D782F" w:rsidRDefault="00F41FE4" w:rsidP="00BC6A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1B23">
              <w:rPr>
                <w:b/>
                <w:sz w:val="20"/>
              </w:rPr>
              <w:t>UKUPNO: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:rsidR="00631B23" w:rsidRDefault="00631B23">
            <w:pPr>
              <w:rPr>
                <w:i/>
              </w:rPr>
            </w:pPr>
          </w:p>
        </w:tc>
      </w:tr>
    </w:tbl>
    <w:p w:rsidR="00631B23" w:rsidRDefault="004B1A35">
      <w:pPr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-341630</wp:posOffset>
                </wp:positionH>
                <wp:positionV relativeFrom="paragraph">
                  <wp:posOffset>-7620</wp:posOffset>
                </wp:positionV>
                <wp:extent cx="1141095" cy="227965"/>
                <wp:effectExtent l="0" t="0" r="0" b="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22796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FE4" w:rsidRDefault="00F41FE4" w:rsidP="00BC6A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Širina stupca </w:t>
                            </w:r>
                            <w:smartTag w:uri="urn:schemas-microsoft-com:office:smarttags" w:element="metricconverter">
                              <w:smartTagPr>
                                <w:attr w:name="ProductID" w:val="1,5 cm"/>
                              </w:smartTagPr>
                              <w:r>
                                <w:rPr>
                                  <w:sz w:val="16"/>
                                  <w:szCs w:val="16"/>
                                </w:rPr>
                                <w:t>1,5 cm</w:t>
                              </w:r>
                            </w:smartTag>
                          </w:p>
                          <w:p w:rsidR="00F41FE4" w:rsidRPr="001D782F" w:rsidRDefault="00F41FE4" w:rsidP="00BC6A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6" type="#_x0000_t202" style="position:absolute;margin-left:-26.9pt;margin-top:-.6pt;width:89.85pt;height:17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" fillcolor="#cfc">
                <v:textbox>
                  <w:txbxContent>
                    <w:p w:rsidR="00F41FE4" w:rsidRDefault="00F41FE4" w:rsidP="00BC6AF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Širina stupca </w:t>
                      </w:r>
                      <w:smartTag w:uri="urn:schemas-microsoft-com:office:smarttags" w:element="metricconverter">
                        <w:smartTagPr>
                          <w:attr w:name="ProductID" w:val="1,5 cm"/>
                        </w:smartTagPr>
                        <w:r>
                          <w:rPr>
                            <w:sz w:val="16"/>
                            <w:szCs w:val="16"/>
                          </w:rPr>
                          <w:t>1,5 cm</w:t>
                        </w:r>
                      </w:smartTag>
                    </w:p>
                    <w:p w:rsidR="00F41FE4" w:rsidRPr="001D782F" w:rsidRDefault="00F41FE4" w:rsidP="00BC6AF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1B23">
        <w:rPr>
          <w:i/>
        </w:rPr>
        <w:t xml:space="preserve"> </w:t>
      </w:r>
    </w:p>
    <w:p w:rsidR="00631B23" w:rsidRDefault="004B1A35">
      <w:pPr>
        <w:rPr>
          <w:i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2856865</wp:posOffset>
                </wp:positionH>
                <wp:positionV relativeFrom="paragraph">
                  <wp:posOffset>135255</wp:posOffset>
                </wp:positionV>
                <wp:extent cx="800100" cy="224155"/>
                <wp:effectExtent l="0" t="0" r="0" b="0"/>
                <wp:wrapNone/>
                <wp:docPr id="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415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FE4" w:rsidRDefault="00F41FE4" w:rsidP="001807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Širina 15 cm</w:t>
                            </w:r>
                          </w:p>
                          <w:p w:rsidR="00F41FE4" w:rsidRPr="001D782F" w:rsidRDefault="00F41FE4" w:rsidP="001807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7" type="#_x0000_t202" style="position:absolute;margin-left:224.95pt;margin-top:10.65pt;width:63pt;height:17.6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" fillcolor="#cfc">
                <v:textbox>
                  <w:txbxContent>
                    <w:p w:rsidR="00F41FE4" w:rsidRDefault="00F41FE4" w:rsidP="0018073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Širina 15 cm</w:t>
                      </w:r>
                    </w:p>
                    <w:p w:rsidR="00F41FE4" w:rsidRPr="001D782F" w:rsidRDefault="00F41FE4" w:rsidP="0018073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bottom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631B23">
        <w:tblPrEx>
          <w:tblCellMar>
            <w:top w:w="0" w:type="dxa"/>
            <w:bottom w:w="0" w:type="dxa"/>
          </w:tblCellMar>
        </w:tblPrEx>
        <w:tc>
          <w:tcPr>
            <w:tcW w:w="8505" w:type="dxa"/>
            <w:tcBorders>
              <w:top w:val="nil"/>
              <w:bottom w:val="single" w:sz="6" w:space="0" w:color="auto"/>
            </w:tcBorders>
          </w:tcPr>
          <w:p w:rsidR="00631B23" w:rsidRDefault="00631B23">
            <w:pPr>
              <w:numPr>
                <w:ilvl w:val="0"/>
                <w:numId w:val="6"/>
              </w:numPr>
              <w:rPr>
                <w:i/>
              </w:rPr>
            </w:pPr>
            <w:r>
              <w:rPr>
                <w:i/>
              </w:rPr>
              <w:t>dostavio</w:t>
            </w:r>
          </w:p>
        </w:tc>
      </w:tr>
      <w:tr w:rsidR="00631B23">
        <w:tblPrEx>
          <w:tblCellMar>
            <w:top w:w="0" w:type="dxa"/>
            <w:bottom w:w="0" w:type="dxa"/>
          </w:tblCellMar>
        </w:tblPrEx>
        <w:tc>
          <w:tcPr>
            <w:tcW w:w="8505" w:type="dxa"/>
            <w:tcBorders>
              <w:top w:val="single" w:sz="6" w:space="0" w:color="auto"/>
            </w:tcBorders>
          </w:tcPr>
          <w:p w:rsidR="00631B23" w:rsidRDefault="00631B23">
            <w:pPr>
              <w:numPr>
                <w:ilvl w:val="0"/>
                <w:numId w:val="6"/>
              </w:numPr>
              <w:rPr>
                <w:i/>
              </w:rPr>
            </w:pPr>
            <w:r>
              <w:rPr>
                <w:i/>
              </w:rPr>
              <w:t>dopremio</w:t>
            </w:r>
          </w:p>
        </w:tc>
      </w:tr>
    </w:tbl>
    <w:p w:rsidR="00110F88" w:rsidRDefault="004B1A35">
      <w:pPr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1601470</wp:posOffset>
                </wp:positionH>
                <wp:positionV relativeFrom="paragraph">
                  <wp:posOffset>37465</wp:posOffset>
                </wp:positionV>
                <wp:extent cx="1028700" cy="224155"/>
                <wp:effectExtent l="0" t="0" r="0" b="0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415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FE4" w:rsidRDefault="00F41FE4" w:rsidP="00CE2A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Bottom Border ¾ pt</w:t>
                            </w:r>
                          </w:p>
                          <w:p w:rsidR="00F41FE4" w:rsidRPr="001D782F" w:rsidRDefault="00F41FE4" w:rsidP="00CE2A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8" type="#_x0000_t202" style="position:absolute;margin-left:126.1pt;margin-top:2.95pt;width:81pt;height:17.6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" fillcolor="#cfc">
                <v:textbox>
                  <w:txbxContent>
                    <w:p w:rsidR="00F41FE4" w:rsidRDefault="00F41FE4" w:rsidP="00CE2A9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Bottom Border ¾ pt</w:t>
                      </w:r>
                    </w:p>
                    <w:p w:rsidR="00F41FE4" w:rsidRPr="001D782F" w:rsidRDefault="00F41FE4" w:rsidP="00CE2A9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1F69" w:rsidRDefault="00401F69">
      <w:pPr>
        <w:rPr>
          <w:i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207"/>
      </w:tblGrid>
      <w:tr w:rsidR="00110F8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10F88" w:rsidRDefault="00110F88" w:rsidP="00A657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0207" w:type="dxa"/>
          </w:tcPr>
          <w:p w:rsidR="00110F88" w:rsidRDefault="00110F88" w:rsidP="00A657AF">
            <w:r>
              <w:t>Otvorite aplikaciju za obradu teksta – novi dokument.</w:t>
            </w:r>
          </w:p>
        </w:tc>
      </w:tr>
      <w:tr w:rsidR="00110F8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10F88" w:rsidRDefault="00110F88" w:rsidP="00A657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0207" w:type="dxa"/>
          </w:tcPr>
          <w:p w:rsidR="00110F88" w:rsidRDefault="00110F88" w:rsidP="00A657AF">
            <w:r>
              <w:t xml:space="preserve">Spremite dokument u razredni direktorij pod imenom </w:t>
            </w:r>
            <w:r>
              <w:rPr>
                <w:b/>
                <w:bCs/>
                <w:i/>
                <w:iCs/>
              </w:rPr>
              <w:t>Word_vježba</w:t>
            </w:r>
            <w:r w:rsidR="005D4D87">
              <w:rPr>
                <w:b/>
                <w:bCs/>
                <w:i/>
                <w:iCs/>
              </w:rPr>
              <w:t>4</w:t>
            </w:r>
            <w:r>
              <w:rPr>
                <w:b/>
                <w:bCs/>
                <w:i/>
                <w:iCs/>
              </w:rPr>
              <w:t>_ime prezime</w:t>
            </w:r>
          </w:p>
        </w:tc>
      </w:tr>
      <w:tr w:rsidR="00110F8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10F88" w:rsidRDefault="00110F88" w:rsidP="00A657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0207" w:type="dxa"/>
          </w:tcPr>
          <w:p w:rsidR="00110F88" w:rsidRDefault="00110F88" w:rsidP="00A657AF">
            <w:r>
              <w:t xml:space="preserve">Orijentacija stranice je okomita. </w:t>
            </w:r>
            <w:r w:rsidR="00FD2D33">
              <w:t xml:space="preserve">Veličina je A4. </w:t>
            </w:r>
            <w:r>
              <w:t xml:space="preserve">Margine: </w:t>
            </w:r>
            <w:r w:rsidRPr="00110F88">
              <w:t xml:space="preserve">gornja – </w:t>
            </w:r>
            <w:r w:rsidRPr="00A61299">
              <w:rPr>
                <w:b/>
                <w:i/>
              </w:rPr>
              <w:t>2,6</w:t>
            </w:r>
            <w:r w:rsidRPr="00110F88">
              <w:t xml:space="preserve">cm  donja – </w:t>
            </w:r>
            <w:r w:rsidRPr="00A61299">
              <w:rPr>
                <w:b/>
                <w:i/>
              </w:rPr>
              <w:t>2,7</w:t>
            </w:r>
            <w:r w:rsidRPr="00110F88">
              <w:t xml:space="preserve">cm  lijeva – </w:t>
            </w:r>
            <w:r w:rsidRPr="00A61299">
              <w:rPr>
                <w:b/>
                <w:i/>
              </w:rPr>
              <w:t>3</w:t>
            </w:r>
            <w:r w:rsidRPr="00110F88">
              <w:t xml:space="preserve">cm  desna – </w:t>
            </w:r>
            <w:r w:rsidRPr="00A61299">
              <w:rPr>
                <w:b/>
                <w:i/>
              </w:rPr>
              <w:t>3</w:t>
            </w:r>
            <w:r w:rsidRPr="00110F88">
              <w:t>cm</w:t>
            </w:r>
            <w:r>
              <w:t>.</w:t>
            </w:r>
          </w:p>
        </w:tc>
      </w:tr>
      <w:tr w:rsidR="00110F8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10F88" w:rsidRDefault="00A657AF" w:rsidP="00A657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110F88">
              <w:rPr>
                <w:b/>
                <w:bCs/>
              </w:rPr>
              <w:t>.</w:t>
            </w:r>
          </w:p>
        </w:tc>
        <w:tc>
          <w:tcPr>
            <w:tcW w:w="10207" w:type="dxa"/>
          </w:tcPr>
          <w:p w:rsidR="00110F88" w:rsidRDefault="00110F88" w:rsidP="00A657AF">
            <w:r>
              <w:t xml:space="preserve">Kreirajte </w:t>
            </w:r>
            <w:r w:rsidRPr="00A61299">
              <w:rPr>
                <w:b/>
                <w:i/>
              </w:rPr>
              <w:t>zaglavlje</w:t>
            </w:r>
            <w:r>
              <w:t xml:space="preserve"> kao u zadatku. </w:t>
            </w:r>
            <w:r w:rsidR="00FD2D33">
              <w:t xml:space="preserve">Udaljenost </w:t>
            </w:r>
            <w:smartTag w:uri="urn:schemas-microsoft-com:office:smarttags" w:element="metricconverter">
              <w:smartTagPr>
                <w:attr w:name="ProductID" w:val="1,4 cm"/>
              </w:smartTagPr>
              <w:r w:rsidR="00FD2D33">
                <w:t>1,4 cm</w:t>
              </w:r>
            </w:smartTag>
            <w:r w:rsidR="00FD2D33">
              <w:t xml:space="preserve"> od gornjeg ruba. </w:t>
            </w:r>
            <w:r>
              <w:t>Unesite u zaglavlje tabelu s nazivom i adresom škole te sistemski datum</w:t>
            </w:r>
            <w:r w:rsidR="00FD2D33">
              <w:t>(ažurira se automatski svaki dan)</w:t>
            </w:r>
            <w:r>
              <w:t>.</w:t>
            </w:r>
          </w:p>
        </w:tc>
      </w:tr>
      <w:tr w:rsidR="00875C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75C2A" w:rsidRDefault="00A657AF" w:rsidP="00A657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10207" w:type="dxa"/>
          </w:tcPr>
          <w:p w:rsidR="00875C2A" w:rsidRDefault="00875C2A" w:rsidP="00A657AF">
            <w:r>
              <w:t xml:space="preserve">Na tekst “ OTPREMNICA “ primjenite efekt </w:t>
            </w:r>
            <w:r w:rsidRPr="00875C2A">
              <w:rPr>
                <w:b/>
                <w:i/>
              </w:rPr>
              <w:t>Outline</w:t>
            </w:r>
            <w:r>
              <w:rPr>
                <w:b/>
                <w:i/>
              </w:rPr>
              <w:t>.</w:t>
            </w:r>
          </w:p>
        </w:tc>
      </w:tr>
      <w:tr w:rsidR="00875C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75C2A" w:rsidRDefault="00A657AF" w:rsidP="00A657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10207" w:type="dxa"/>
          </w:tcPr>
          <w:p w:rsidR="00875C2A" w:rsidRPr="00875C2A" w:rsidRDefault="00875C2A" w:rsidP="00A657AF">
            <w:r>
              <w:t xml:space="preserve">Tekst </w:t>
            </w:r>
            <w:r w:rsidRPr="00875C2A">
              <w:rPr>
                <w:b/>
                <w:i/>
              </w:rPr>
              <w:t>Na temelju vaše…</w:t>
            </w:r>
            <w:r>
              <w:t xml:space="preserve">uvucite </w:t>
            </w:r>
            <w:smartTag w:uri="urn:schemas-microsoft-com:office:smarttags" w:element="metricconverter">
              <w:smartTagPr>
                <w:attr w:name="ProductID" w:val="1,4 cm"/>
              </w:smartTagPr>
              <w:r>
                <w:t>1,4 cm</w:t>
              </w:r>
            </w:smartTag>
            <w:r>
              <w:t xml:space="preserve"> (uvlaka prvog reda).</w:t>
            </w:r>
          </w:p>
        </w:tc>
      </w:tr>
      <w:tr w:rsidR="00875C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75C2A" w:rsidRDefault="00A657AF" w:rsidP="00A657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875C2A">
              <w:rPr>
                <w:b/>
                <w:bCs/>
              </w:rPr>
              <w:t>.</w:t>
            </w:r>
          </w:p>
        </w:tc>
        <w:tc>
          <w:tcPr>
            <w:tcW w:w="10207" w:type="dxa"/>
          </w:tcPr>
          <w:p w:rsidR="00875C2A" w:rsidRDefault="00875C2A" w:rsidP="00A657AF">
            <w:r>
              <w:t xml:space="preserve">Napravite tabelu kao </w:t>
            </w:r>
            <w:r w:rsidR="00A61299">
              <w:t xml:space="preserve">u primjeru </w:t>
            </w:r>
            <w:r>
              <w:t xml:space="preserve">od </w:t>
            </w:r>
            <w:r w:rsidRPr="00A61299">
              <w:rPr>
                <w:b/>
                <w:i/>
              </w:rPr>
              <w:t>6</w:t>
            </w:r>
            <w:r>
              <w:t xml:space="preserve"> stupaca i </w:t>
            </w:r>
            <w:r w:rsidR="009E0D73">
              <w:rPr>
                <w:b/>
                <w:i/>
              </w:rPr>
              <w:t>8</w:t>
            </w:r>
            <w:r>
              <w:t xml:space="preserve"> redova preko cijele širine dokumenta.</w:t>
            </w:r>
          </w:p>
        </w:tc>
      </w:tr>
      <w:tr w:rsidR="00875C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75C2A" w:rsidRDefault="00A657AF" w:rsidP="00A657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875C2A">
              <w:rPr>
                <w:b/>
                <w:bCs/>
              </w:rPr>
              <w:t>.</w:t>
            </w:r>
          </w:p>
        </w:tc>
        <w:tc>
          <w:tcPr>
            <w:tcW w:w="10207" w:type="dxa"/>
          </w:tcPr>
          <w:p w:rsidR="00875C2A" w:rsidRDefault="00875C2A" w:rsidP="00A657AF">
            <w:r>
              <w:t xml:space="preserve">Podesite </w:t>
            </w:r>
            <w:r w:rsidRPr="00A61299">
              <w:rPr>
                <w:b/>
                <w:i/>
              </w:rPr>
              <w:t>širine</w:t>
            </w:r>
            <w:r>
              <w:t xml:space="preserve"> stupaca, </w:t>
            </w:r>
            <w:r w:rsidR="00A61299">
              <w:t xml:space="preserve">maknite u tabeli </w:t>
            </w:r>
            <w:r w:rsidR="00A61299" w:rsidRPr="00A61299">
              <w:rPr>
                <w:b/>
                <w:i/>
              </w:rPr>
              <w:t>linije</w:t>
            </w:r>
            <w:r w:rsidR="00A61299">
              <w:t xml:space="preserve"> koje nisu potrebne, stavite </w:t>
            </w:r>
            <w:r w:rsidR="00A61299" w:rsidRPr="00A61299">
              <w:rPr>
                <w:b/>
                <w:i/>
              </w:rPr>
              <w:t>dvostruki</w:t>
            </w:r>
            <w:r w:rsidR="00A61299">
              <w:t xml:space="preserve"> obrub kao u primjeru, spremite promjene.</w:t>
            </w:r>
          </w:p>
        </w:tc>
      </w:tr>
      <w:tr w:rsidR="00875C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75C2A" w:rsidRDefault="00A657AF" w:rsidP="00A657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875C2A">
              <w:rPr>
                <w:b/>
                <w:bCs/>
              </w:rPr>
              <w:t>.</w:t>
            </w:r>
          </w:p>
        </w:tc>
        <w:tc>
          <w:tcPr>
            <w:tcW w:w="10207" w:type="dxa"/>
          </w:tcPr>
          <w:p w:rsidR="00875C2A" w:rsidRDefault="00875C2A" w:rsidP="00A657AF">
            <w:r>
              <w:t xml:space="preserve">Unesite </w:t>
            </w:r>
            <w:r w:rsidRPr="00A657AF">
              <w:rPr>
                <w:b/>
                <w:i/>
              </w:rPr>
              <w:t>tekst</w:t>
            </w:r>
            <w:r>
              <w:t xml:space="preserve"> u tabelu kao </w:t>
            </w:r>
            <w:r w:rsidR="00A61299">
              <w:t>u primjeru</w:t>
            </w:r>
            <w:r>
              <w:t>.</w:t>
            </w:r>
          </w:p>
        </w:tc>
      </w:tr>
      <w:tr w:rsidR="00875C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75C2A" w:rsidRDefault="00A657AF" w:rsidP="00A657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10207" w:type="dxa"/>
          </w:tcPr>
          <w:p w:rsidR="00875C2A" w:rsidRDefault="00A61299" w:rsidP="00A657AF">
            <w:r>
              <w:t>Kreirajte još jednu tabelu (</w:t>
            </w:r>
            <w:r w:rsidRPr="00A657AF">
              <w:rPr>
                <w:b/>
                <w:i/>
              </w:rPr>
              <w:t>dva</w:t>
            </w:r>
            <w:r>
              <w:t xml:space="preserve"> reda, </w:t>
            </w:r>
            <w:r w:rsidRPr="00A657AF">
              <w:rPr>
                <w:b/>
                <w:i/>
              </w:rPr>
              <w:t>jedan</w:t>
            </w:r>
            <w:r>
              <w:t xml:space="preserve"> stupac) i podesite </w:t>
            </w:r>
            <w:r w:rsidRPr="00A657AF">
              <w:rPr>
                <w:b/>
                <w:i/>
              </w:rPr>
              <w:t>svojstva</w:t>
            </w:r>
            <w:r>
              <w:t xml:space="preserve"> kao u primjeru</w:t>
            </w:r>
            <w:r w:rsidR="00875C2A">
              <w:t>.</w:t>
            </w:r>
            <w:r>
              <w:t xml:space="preserve"> </w:t>
            </w:r>
          </w:p>
        </w:tc>
      </w:tr>
      <w:tr w:rsidR="00A6129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1299" w:rsidRDefault="00A657AF" w:rsidP="00A657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A61299">
              <w:rPr>
                <w:b/>
                <w:bCs/>
              </w:rPr>
              <w:t>.</w:t>
            </w:r>
          </w:p>
        </w:tc>
        <w:tc>
          <w:tcPr>
            <w:tcW w:w="10207" w:type="dxa"/>
          </w:tcPr>
          <w:p w:rsidR="00A61299" w:rsidRDefault="00A61299" w:rsidP="00A657AF">
            <w:r>
              <w:t xml:space="preserve">U podnožje  </w:t>
            </w:r>
            <w:r w:rsidR="00FD2D33">
              <w:t xml:space="preserve">stranice, </w:t>
            </w:r>
            <w:r>
              <w:t>desno</w:t>
            </w:r>
            <w:r w:rsidR="00FD2D33">
              <w:t>,</w:t>
            </w:r>
            <w:r>
              <w:t xml:space="preserve"> umetnite </w:t>
            </w:r>
            <w:r w:rsidR="00FD2D33" w:rsidRPr="00FD2D33">
              <w:rPr>
                <w:b/>
                <w:i/>
              </w:rPr>
              <w:t>automatski</w:t>
            </w:r>
            <w:r w:rsidR="00FD2D33">
              <w:t xml:space="preserve"> </w:t>
            </w:r>
            <w:r w:rsidRPr="00875C2A">
              <w:rPr>
                <w:b/>
                <w:i/>
              </w:rPr>
              <w:t>brojač</w:t>
            </w:r>
            <w:r>
              <w:t xml:space="preserve"> stranice. Unesite tekst “ Stranica broj: ”.</w:t>
            </w:r>
            <w:r w:rsidR="00401F69">
              <w:t xml:space="preserve"> Izvucite liniju iznad cijelog reda.</w:t>
            </w:r>
          </w:p>
        </w:tc>
      </w:tr>
      <w:tr w:rsidR="00A6129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1299" w:rsidRDefault="00A657AF" w:rsidP="00A657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A61299">
              <w:rPr>
                <w:b/>
                <w:bCs/>
              </w:rPr>
              <w:t>.</w:t>
            </w:r>
          </w:p>
        </w:tc>
        <w:tc>
          <w:tcPr>
            <w:tcW w:w="10207" w:type="dxa"/>
          </w:tcPr>
          <w:p w:rsidR="00A61299" w:rsidRDefault="00A61299" w:rsidP="00A657AF">
            <w:r>
              <w:t xml:space="preserve">Spremite </w:t>
            </w:r>
            <w:r w:rsidRPr="00A657AF">
              <w:rPr>
                <w:b/>
                <w:i/>
              </w:rPr>
              <w:t>promjene</w:t>
            </w:r>
            <w:r>
              <w:t>, zatvorite dokument, izađite iz programa.</w:t>
            </w:r>
          </w:p>
        </w:tc>
      </w:tr>
    </w:tbl>
    <w:p w:rsidR="00631B23" w:rsidRDefault="00631B23">
      <w:pPr>
        <w:rPr>
          <w:i/>
        </w:rPr>
      </w:pPr>
    </w:p>
    <w:sectPr w:rsidR="00631B23" w:rsidSect="00352FCA">
      <w:type w:val="continuous"/>
      <w:pgSz w:w="12240" w:h="15840"/>
      <w:pgMar w:top="1474" w:right="1701" w:bottom="153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FE4" w:rsidRDefault="00F41FE4">
      <w:r>
        <w:separator/>
      </w:r>
    </w:p>
  </w:endnote>
  <w:endnote w:type="continuationSeparator" w:id="0">
    <w:p w:rsidR="00F41FE4" w:rsidRDefault="00F4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856"/>
    </w:tblGrid>
    <w:tr w:rsidR="00F41FE4">
      <w:tblPrEx>
        <w:tblCellMar>
          <w:top w:w="0" w:type="dxa"/>
          <w:bottom w:w="0" w:type="dxa"/>
        </w:tblCellMar>
      </w:tblPrEx>
      <w:tc>
        <w:tcPr>
          <w:tcW w:w="8856" w:type="dxa"/>
        </w:tcPr>
        <w:p w:rsidR="00F41FE4" w:rsidRDefault="00F41FE4">
          <w:pPr>
            <w:pStyle w:val="Podnoje"/>
            <w:jc w:val="right"/>
          </w:pPr>
          <w:r>
            <w:t xml:space="preserve">Stranica broj: </w:t>
          </w:r>
          <w:r>
            <w:rPr>
              <w:rStyle w:val="Brojstranice"/>
            </w:rPr>
            <w:fldChar w:fldCharType="begin"/>
          </w:r>
          <w:r>
            <w:rPr>
              <w:rStyle w:val="Brojstranice"/>
            </w:rPr>
            <w:instrText xml:space="preserve"> PAGE </w:instrText>
          </w:r>
          <w:r>
            <w:rPr>
              <w:rStyle w:val="Brojstranice"/>
            </w:rPr>
            <w:fldChar w:fldCharType="separate"/>
          </w:r>
          <w:r w:rsidR="004B1A35">
            <w:rPr>
              <w:rStyle w:val="Brojstranice"/>
              <w:noProof/>
            </w:rPr>
            <w:t>1</w:t>
          </w:r>
          <w:r>
            <w:rPr>
              <w:rStyle w:val="Brojstranice"/>
            </w:rPr>
            <w:fldChar w:fldCharType="end"/>
          </w:r>
        </w:p>
      </w:tc>
    </w:tr>
  </w:tbl>
  <w:p w:rsidR="00F41FE4" w:rsidRDefault="00F41FE4" w:rsidP="00401F6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FE4" w:rsidRDefault="00F41FE4">
      <w:r>
        <w:separator/>
      </w:r>
    </w:p>
  </w:footnote>
  <w:footnote w:type="continuationSeparator" w:id="0">
    <w:p w:rsidR="00F41FE4" w:rsidRDefault="00F41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536"/>
      <w:gridCol w:w="4536"/>
    </w:tblGrid>
    <w:tr w:rsidR="00F41FE4">
      <w:tblPrEx>
        <w:tblCellMar>
          <w:top w:w="0" w:type="dxa"/>
          <w:bottom w:w="0" w:type="dxa"/>
        </w:tblCellMar>
      </w:tblPrEx>
      <w:tc>
        <w:tcPr>
          <w:tcW w:w="4536" w:type="dxa"/>
          <w:shd w:val="pct20" w:color="auto" w:fill="FFFFFF"/>
        </w:tcPr>
        <w:p w:rsidR="00F41FE4" w:rsidRPr="00E018C8" w:rsidRDefault="004B1A35">
          <w:pPr>
            <w:rPr>
              <w:color w:val="333399"/>
              <w:sz w:val="26"/>
              <w:szCs w:val="26"/>
            </w:rPr>
          </w:pPr>
          <w:r>
            <w:rPr>
              <w:b/>
              <w:color w:val="333399"/>
              <w:sz w:val="26"/>
              <w:szCs w:val="26"/>
            </w:rPr>
            <w:t>Medicinska škola Varaždin</w:t>
          </w:r>
        </w:p>
      </w:tc>
      <w:tc>
        <w:tcPr>
          <w:tcW w:w="4536" w:type="dxa"/>
        </w:tcPr>
        <w:p w:rsidR="00F41FE4" w:rsidRDefault="00F41FE4"/>
      </w:tc>
    </w:tr>
    <w:tr w:rsidR="00F41FE4">
      <w:tblPrEx>
        <w:tblCellMar>
          <w:top w:w="0" w:type="dxa"/>
          <w:bottom w:w="0" w:type="dxa"/>
        </w:tblCellMar>
      </w:tblPrEx>
      <w:tc>
        <w:tcPr>
          <w:tcW w:w="4536" w:type="dxa"/>
          <w:shd w:val="pct20" w:color="auto" w:fill="FFFFFF"/>
        </w:tcPr>
        <w:p w:rsidR="00F41FE4" w:rsidRPr="00E018C8" w:rsidRDefault="004B1A35">
          <w:pPr>
            <w:rPr>
              <w:color w:val="333399"/>
              <w:sz w:val="26"/>
              <w:szCs w:val="26"/>
            </w:rPr>
          </w:pPr>
          <w:r>
            <w:rPr>
              <w:color w:val="333399"/>
              <w:sz w:val="26"/>
              <w:szCs w:val="26"/>
            </w:rPr>
            <w:t>V. Međerala 11</w:t>
          </w:r>
        </w:p>
      </w:tc>
      <w:tc>
        <w:tcPr>
          <w:tcW w:w="4536" w:type="dxa"/>
        </w:tcPr>
        <w:p w:rsidR="00F41FE4" w:rsidRDefault="00F41FE4"/>
      </w:tc>
    </w:tr>
    <w:tr w:rsidR="00F41FE4">
      <w:tblPrEx>
        <w:tblCellMar>
          <w:top w:w="0" w:type="dxa"/>
          <w:bottom w:w="0" w:type="dxa"/>
        </w:tblCellMar>
      </w:tblPrEx>
      <w:tc>
        <w:tcPr>
          <w:tcW w:w="4536" w:type="dxa"/>
          <w:shd w:val="pct20" w:color="auto" w:fill="FFFFFF"/>
        </w:tcPr>
        <w:p w:rsidR="00F41FE4" w:rsidRPr="00E018C8" w:rsidRDefault="00F41FE4">
          <w:pPr>
            <w:rPr>
              <w:color w:val="333399"/>
              <w:sz w:val="26"/>
              <w:szCs w:val="26"/>
            </w:rPr>
          </w:pPr>
          <w:r w:rsidRPr="00E018C8">
            <w:rPr>
              <w:color w:val="333399"/>
              <w:sz w:val="26"/>
              <w:szCs w:val="26"/>
            </w:rPr>
            <w:t>42000 Varaždin</w:t>
          </w:r>
        </w:p>
      </w:tc>
      <w:tc>
        <w:tcPr>
          <w:tcW w:w="4536" w:type="dxa"/>
        </w:tcPr>
        <w:p w:rsidR="00F41FE4" w:rsidRDefault="00F41FE4"/>
      </w:tc>
    </w:tr>
    <w:tr w:rsidR="00F41FE4">
      <w:tblPrEx>
        <w:tblCellMar>
          <w:top w:w="0" w:type="dxa"/>
          <w:bottom w:w="0" w:type="dxa"/>
        </w:tblCellMar>
      </w:tblPrEx>
      <w:tc>
        <w:tcPr>
          <w:tcW w:w="4536" w:type="dxa"/>
        </w:tcPr>
        <w:p w:rsidR="00F41FE4" w:rsidRPr="00E018C8" w:rsidRDefault="00F41FE4">
          <w:pPr>
            <w:rPr>
              <w:color w:val="333399"/>
              <w:sz w:val="26"/>
              <w:szCs w:val="26"/>
            </w:rPr>
          </w:pPr>
          <w:r w:rsidRPr="00E018C8">
            <w:rPr>
              <w:color w:val="333399"/>
              <w:sz w:val="26"/>
              <w:szCs w:val="26"/>
            </w:rPr>
            <w:t>MBR: 4354352</w:t>
          </w:r>
        </w:p>
      </w:tc>
      <w:tc>
        <w:tcPr>
          <w:tcW w:w="4536" w:type="dxa"/>
          <w:shd w:val="pct20" w:color="auto" w:fill="FFFFFF"/>
        </w:tcPr>
        <w:p w:rsidR="00F41FE4" w:rsidRDefault="00F41FE4">
          <w:pPr>
            <w:shd w:val="pct20" w:color="auto" w:fill="auto"/>
            <w:jc w:val="right"/>
          </w:pPr>
          <w:r>
            <w:rPr>
              <w:b/>
            </w:rPr>
            <w:t xml:space="preserve">Datum: </w:t>
          </w:r>
          <w:r>
            <w:rPr>
              <w:b/>
              <w:color w:val="333399"/>
              <w:szCs w:val="24"/>
            </w:rPr>
            <w:fldChar w:fldCharType="begin"/>
          </w:r>
          <w:r>
            <w:rPr>
              <w:b/>
              <w:color w:val="333399"/>
              <w:szCs w:val="24"/>
            </w:rPr>
            <w:instrText xml:space="preserve"> TIME \@ "d.M.yyyy" </w:instrText>
          </w:r>
          <w:r>
            <w:rPr>
              <w:b/>
              <w:color w:val="333399"/>
              <w:szCs w:val="24"/>
            </w:rPr>
            <w:fldChar w:fldCharType="separate"/>
          </w:r>
          <w:r w:rsidR="004B1A35">
            <w:rPr>
              <w:b/>
              <w:noProof/>
              <w:color w:val="333399"/>
              <w:szCs w:val="24"/>
            </w:rPr>
            <w:t>21.10.2018</w:t>
          </w:r>
          <w:r>
            <w:rPr>
              <w:b/>
              <w:color w:val="333399"/>
              <w:szCs w:val="24"/>
            </w:rPr>
            <w:fldChar w:fldCharType="end"/>
          </w:r>
        </w:p>
      </w:tc>
    </w:tr>
  </w:tbl>
  <w:p w:rsidR="00F41FE4" w:rsidRDefault="00F41FE4" w:rsidP="00401F6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585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4FCF7A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50948D6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718B204D"/>
    <w:multiLevelType w:val="singleLevel"/>
    <w:tmpl w:val="C254B4D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B23"/>
    <w:rsid w:val="000D3B14"/>
    <w:rsid w:val="00110F88"/>
    <w:rsid w:val="00180734"/>
    <w:rsid w:val="001D782F"/>
    <w:rsid w:val="00270A16"/>
    <w:rsid w:val="00352FCA"/>
    <w:rsid w:val="00374515"/>
    <w:rsid w:val="003F0C4E"/>
    <w:rsid w:val="00401F69"/>
    <w:rsid w:val="004B1A35"/>
    <w:rsid w:val="004D09AC"/>
    <w:rsid w:val="00560692"/>
    <w:rsid w:val="005C5BE9"/>
    <w:rsid w:val="005D4D87"/>
    <w:rsid w:val="006129FB"/>
    <w:rsid w:val="00631B23"/>
    <w:rsid w:val="00683684"/>
    <w:rsid w:val="008007DA"/>
    <w:rsid w:val="00875C2A"/>
    <w:rsid w:val="00903B5D"/>
    <w:rsid w:val="009E0D73"/>
    <w:rsid w:val="00A61299"/>
    <w:rsid w:val="00A657AF"/>
    <w:rsid w:val="00B21533"/>
    <w:rsid w:val="00B73BA3"/>
    <w:rsid w:val="00B85243"/>
    <w:rsid w:val="00BB3EFB"/>
    <w:rsid w:val="00BB5126"/>
    <w:rsid w:val="00BC6AF4"/>
    <w:rsid w:val="00CE2A93"/>
    <w:rsid w:val="00D438FA"/>
    <w:rsid w:val="00D5654D"/>
    <w:rsid w:val="00DA35C1"/>
    <w:rsid w:val="00E018C8"/>
    <w:rsid w:val="00F231FE"/>
    <w:rsid w:val="00F41FE4"/>
    <w:rsid w:val="00F9068C"/>
    <w:rsid w:val="00F96149"/>
    <w:rsid w:val="00FB33F6"/>
    <w:rsid w:val="00FD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Naslov1">
    <w:name w:val="heading 1"/>
    <w:basedOn w:val="Normal"/>
    <w:next w:val="Normal"/>
    <w:qFormat/>
    <w:pPr>
      <w:keepNext/>
      <w:jc w:val="right"/>
      <w:outlineLvl w:val="0"/>
    </w:pPr>
    <w:rPr>
      <w:b/>
      <w:sz w:val="28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Kartadokumenta">
    <w:name w:val="Document Map"/>
    <w:basedOn w:val="Normal"/>
    <w:semiHidden/>
    <w:rsid w:val="00CE2A93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Naslov1">
    <w:name w:val="heading 1"/>
    <w:basedOn w:val="Normal"/>
    <w:next w:val="Normal"/>
    <w:qFormat/>
    <w:pPr>
      <w:keepNext/>
      <w:jc w:val="right"/>
      <w:outlineLvl w:val="0"/>
    </w:pPr>
    <w:rPr>
      <w:b/>
      <w:sz w:val="28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Kartadokumenta">
    <w:name w:val="Document Map"/>
    <w:basedOn w:val="Normal"/>
    <w:semiHidden/>
    <w:rsid w:val="00CE2A93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</vt:lpstr>
      <vt:lpstr>M</vt:lpstr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creator>Unknown</dc:creator>
  <cp:lastModifiedBy>IRogina</cp:lastModifiedBy>
  <cp:revision>2</cp:revision>
  <cp:lastPrinted>2007-01-17T06:28:00Z</cp:lastPrinted>
  <dcterms:created xsi:type="dcterms:W3CDTF">2018-10-21T18:43:00Z</dcterms:created>
  <dcterms:modified xsi:type="dcterms:W3CDTF">2018-10-21T18:43:00Z</dcterms:modified>
</cp:coreProperties>
</file>