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03" w:rsidRPr="007D64DD" w:rsidRDefault="00026403" w:rsidP="000264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hr-HR"/>
        </w:rPr>
      </w:pPr>
      <w:r w:rsidRPr="007D64DD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hr-HR"/>
        </w:rPr>
        <w:t>GOSPODARSTVO</w:t>
      </w:r>
    </w:p>
    <w:p w:rsidR="00026403" w:rsidRDefault="00026403" w:rsidP="0002640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</w:pPr>
      <w:r w:rsidRPr="007D64DD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hr-HR"/>
        </w:rPr>
        <w:t>Razvijene zemlje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 xml:space="preserve"> visokog životnog standarda i nadionalnog dohotka po stanovniku</w:t>
      </w:r>
    </w:p>
    <w:p w:rsidR="00026403" w:rsidRDefault="00F72E3D" w:rsidP="0002640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>I</w:t>
      </w:r>
      <w:r w:rsidR="00026403"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>spiši države Sjeverne Europe koje su nastale raspadom Sovjetskog Saveza (SSSR-a) – upravo zbog toga one su slabije gospodarski razvijene (jači razvoj od 2004. – ulazak u EU)</w:t>
      </w:r>
    </w:p>
    <w:p w:rsidR="00026403" w:rsidRDefault="00F72E3D" w:rsidP="00026403">
      <w:pPr>
        <w:pStyle w:val="ListParagraph"/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>______________________, ______</w:t>
      </w:r>
      <w:r w:rsidR="00026403"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>_______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>_________, __________________</w:t>
      </w:r>
      <w:r w:rsidR="00026403"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>______</w:t>
      </w:r>
    </w:p>
    <w:p w:rsidR="00026403" w:rsidRDefault="00026403" w:rsidP="00026403">
      <w:pPr>
        <w:pStyle w:val="ListParagraph"/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>Zbog svog položaja nazivamo ih ______________________________ države.</w:t>
      </w:r>
    </w:p>
    <w:p w:rsidR="00026403" w:rsidRDefault="00026403" w:rsidP="0002640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>Razvijena poljoprivreda s visokim prinosima i razvijenom prehrambenom industrijom ______________</w:t>
      </w:r>
    </w:p>
    <w:p w:rsidR="00026403" w:rsidRDefault="00026403" w:rsidP="0002640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>Rudarstvo – Švedska (_______________________, _______________________) – rudnici željezne rude (izvoz preko luka Narvik zimi i Lulea ljeti) → metaloprerađivalačka industrija</w:t>
      </w:r>
    </w:p>
    <w:p w:rsidR="00026403" w:rsidRPr="007D64DD" w:rsidRDefault="00026403" w:rsidP="0002640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>Norveška – nalazišta ______________________ u podmorju Sjevernog mora (petrokemijska industrija - ____________________________)</w:t>
      </w:r>
    </w:p>
    <w:p w:rsidR="00026403" w:rsidRDefault="00026403" w:rsidP="0002640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>Raznovsna industrija – visoka tehnologija, telekomunikacijska (npr.Nokia Finska), brodogradnja, drvna, automobilska, elektrotehnička, kemijska,....</w:t>
      </w:r>
    </w:p>
    <w:p w:rsidR="00F72E3D" w:rsidRDefault="00F72E3D" w:rsidP="00F72E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</w:pPr>
    </w:p>
    <w:p w:rsidR="00F72E3D" w:rsidRDefault="00F72E3D" w:rsidP="00F72E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>STANOVNIŠTVO</w:t>
      </w:r>
    </w:p>
    <w:p w:rsidR="00F72E3D" w:rsidRDefault="00F72E3D" w:rsidP="00F72E3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>Narodi Sjeverne Europe pretežno pripadaju ______________________________ skupini, dok su ugro-finci: _______________________, __________________________, __________________________.</w:t>
      </w:r>
    </w:p>
    <w:p w:rsidR="00F72E3D" w:rsidRDefault="00F72E3D" w:rsidP="00F72E3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>Država s dva službena jezika je _____________________________ (službeni jezici su _______________________________ i _____________________________)</w:t>
      </w:r>
    </w:p>
    <w:p w:rsidR="00F72E3D" w:rsidRPr="004E23C9" w:rsidRDefault="00F72E3D" w:rsidP="00F72E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 xml:space="preserve">Države SE su </w:t>
      </w:r>
      <w:r w:rsidRPr="004E23C9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hr-HR"/>
        </w:rPr>
        <w:t>imigrantske  /  emigrantske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  <w:t xml:space="preserve"> (zaokruži točnu riječ)</w:t>
      </w:r>
    </w:p>
    <w:p w:rsidR="00F72E3D" w:rsidRPr="00F72E3D" w:rsidRDefault="00F72E3D" w:rsidP="00F72E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</w:pPr>
      <w:bookmarkStart w:id="0" w:name="_GoBack"/>
      <w:bookmarkEnd w:id="0"/>
    </w:p>
    <w:p w:rsidR="00F72E3D" w:rsidRDefault="00F72E3D" w:rsidP="00F72E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</w:pPr>
    </w:p>
    <w:p w:rsidR="00F72E3D" w:rsidRPr="00F72E3D" w:rsidRDefault="00F72E3D" w:rsidP="00F72E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hr-HR"/>
        </w:rPr>
      </w:pPr>
    </w:p>
    <w:p w:rsidR="001E23B4" w:rsidRPr="00026403" w:rsidRDefault="001E23B4">
      <w:pPr>
        <w:rPr>
          <w:rFonts w:ascii="Times New Roman" w:hAnsi="Times New Roman" w:cs="Times New Roman"/>
          <w:sz w:val="24"/>
          <w:szCs w:val="24"/>
        </w:rPr>
      </w:pPr>
    </w:p>
    <w:sectPr w:rsidR="001E23B4" w:rsidRPr="0002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47954"/>
    <w:multiLevelType w:val="hybridMultilevel"/>
    <w:tmpl w:val="B5B2052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8D28E8"/>
    <w:multiLevelType w:val="hybridMultilevel"/>
    <w:tmpl w:val="B384436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03"/>
    <w:rsid w:val="00026403"/>
    <w:rsid w:val="001E23B4"/>
    <w:rsid w:val="00F7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A0193-6CEB-4D14-AFDF-E2009969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dpj</dc:creator>
  <cp:keywords/>
  <dc:description/>
  <cp:lastModifiedBy>dpj</cp:lastModifiedBy>
  <cp:revision>2</cp:revision>
  <dcterms:created xsi:type="dcterms:W3CDTF">2019-02-19T13:07:00Z</dcterms:created>
  <dcterms:modified xsi:type="dcterms:W3CDTF">2019-02-19T13:07:00Z</dcterms:modified>
</cp:coreProperties>
</file>