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506D" w14:textId="77777777" w:rsidR="00227BBF" w:rsidRDefault="00227BBF" w:rsidP="00196F0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</w:pPr>
    </w:p>
    <w:p w14:paraId="486668DF" w14:textId="77777777" w:rsidR="00227BBF" w:rsidRDefault="00227BBF" w:rsidP="00196F0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</w:pPr>
    </w:p>
    <w:p w14:paraId="1BD215D8" w14:textId="77777777" w:rsidR="00196F04" w:rsidRDefault="00227BBF" w:rsidP="00227BBF">
      <w:pPr>
        <w:shd w:val="clear" w:color="auto" w:fill="FFFFFF"/>
        <w:spacing w:before="100" w:beforeAutospacing="1" w:after="100" w:afterAutospacing="1" w:line="276" w:lineRule="auto"/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  <w:t xml:space="preserve">MEDIJSKA PRAKSA </w:t>
      </w:r>
      <w:r w:rsidR="00196F04"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  <w:t>PRAVILA PONA</w:t>
      </w:r>
      <w:r w:rsidR="00196F04"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>ŠANJA</w:t>
      </w:r>
      <w:r w:rsidR="009E38F3"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 xml:space="preserve"> </w:t>
      </w:r>
    </w:p>
    <w:p w14:paraId="659CC959" w14:textId="77777777" w:rsidR="00196F04" w:rsidRPr="00196F04" w:rsidRDefault="002E0D65" w:rsidP="00227B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Obra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>ć</w:t>
      </w:r>
      <w:proofErr w:type="spellStart"/>
      <w:r w:rsidR="00196F04" w:rsidRP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aj</w:t>
      </w:r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te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se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drugima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onako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kako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želite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da se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drugi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obrać</w:t>
      </w:r>
      <w:r w:rsidR="00196F04" w:rsidRP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aju</w:t>
      </w:r>
      <w:proofErr w:type="spellEnd"/>
      <w:r w:rsidR="00196F04" w:rsidRP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vama</w:t>
      </w:r>
      <w:proofErr w:type="spellEnd"/>
      <w:r w:rsidR="00196F04" w:rsidRP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Pretpostavka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je da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svi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želimo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poštovanje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uvažavanje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kolegijalnost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</w:p>
    <w:p w14:paraId="4AE538EB" w14:textId="065BD68B" w:rsidR="00196F04" w:rsidRPr="00196F04" w:rsidRDefault="00196F04" w:rsidP="00227B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7"/>
          <w:szCs w:val="27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Čekajte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svoj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red,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slušajte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drug</w:t>
      </w:r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u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/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oga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ne </w:t>
      </w:r>
      <w:proofErr w:type="spellStart"/>
      <w:r w:rsidR="002E0D65">
        <w:rPr>
          <w:rFonts w:ascii="Times New Roman" w:hAnsi="Times New Roman" w:cs="Times New Roman"/>
          <w:color w:val="000000"/>
          <w:sz w:val="22"/>
          <w:szCs w:val="22"/>
          <w:lang w:val="en-GB"/>
        </w:rPr>
        <w:t>ulijećite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drugo</w:t>
      </w:r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j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/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drugo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me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riječ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ne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prekidajte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ne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pričajte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dok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neko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govori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budite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svjesni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onih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koji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su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socijalno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manje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nametljivi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pokušavajte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stvoriti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atmosferu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gdje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se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svi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osjećaju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jednako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>vrijednim</w:t>
      </w:r>
      <w:proofErr w:type="spellEnd"/>
      <w:r w:rsidR="00664C2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</w:p>
    <w:p w14:paraId="56C56430" w14:textId="4AC2D3AD" w:rsidR="00196F04" w:rsidRPr="00196F04" w:rsidRDefault="00196F04" w:rsidP="00227B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7"/>
          <w:szCs w:val="27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Ne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morate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se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slagati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mišljenjem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druge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osobe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ali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uvažavajte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ga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neslaganje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znači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natjecanje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dokazivanje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-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d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iskusija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dobrodošla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može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biti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žestoka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ali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uvijek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p</w:t>
      </w:r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oštujte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mišljenje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stav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drugih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</w:p>
    <w:p w14:paraId="6DA176F4" w14:textId="3D68C4E9" w:rsidR="00196F04" w:rsidRPr="00196F04" w:rsidRDefault="002E0D65" w:rsidP="00227B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7"/>
          <w:szCs w:val="27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Budite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sv</w:t>
      </w:r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jesni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drugih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– ne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monopolizirajte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diskusiju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Budite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svjesni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svojih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>privilegija</w:t>
      </w:r>
      <w:proofErr w:type="spellEnd"/>
      <w:r w:rsidR="00DF33A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</w:p>
    <w:p w14:paraId="665D4F99" w14:textId="77777777" w:rsidR="00196F04" w:rsidRPr="00196F04" w:rsidRDefault="00196F04" w:rsidP="00227B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7"/>
          <w:szCs w:val="27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Svi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imate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različita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iskustva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znanja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ukuse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Svi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smo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jako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osjetljivi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na</w:t>
      </w:r>
      <w:proofErr w:type="spellEnd"/>
      <w:proofErr w:type="gram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svoje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radove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svoje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ideje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Kada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komentiramo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radove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držite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na</w:t>
      </w:r>
      <w:proofErr w:type="spellEnd"/>
      <w:proofErr w:type="gram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umu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da je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konstruktivna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kritika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najbolji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način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za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učenje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razvijanje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Dobro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je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pravilo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uvijek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istaknuti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nešto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što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vam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se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čini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da je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uspješno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u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radu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nešto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što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b</w:t>
      </w:r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iste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vi</w:t>
      </w:r>
      <w:proofErr w:type="gram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drugačije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napravili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A</w:t>
      </w:r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rgumentirajte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svoje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mišljenje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Na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početku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možd</w:t>
      </w:r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a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nećete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znati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obrazložiti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svoj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stav</w:t>
      </w:r>
      <w:proofErr w:type="spellEnd"/>
      <w:r w:rsidR="00227BBF">
        <w:rPr>
          <w:rFonts w:ascii="Times New Roman" w:hAnsi="Times New Roman" w:cs="Times New Roman"/>
          <w:color w:val="000000"/>
          <w:sz w:val="22"/>
          <w:szCs w:val="22"/>
          <w:lang w:val="en-GB"/>
        </w:rPr>
        <w:t>,</w:t>
      </w:r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ali</w:t>
      </w:r>
      <w:proofErr w:type="spellEnd"/>
      <w:proofErr w:type="gram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pokušajte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se </w:t>
      </w:r>
      <w:proofErr w:type="spellStart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>odmaknuti</w:t>
      </w:r>
      <w:proofErr w:type="spellEnd"/>
      <w:r w:rsidR="009E38F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od </w:t>
      </w:r>
      <w:r w:rsidR="00227BBF">
        <w:rPr>
          <w:rFonts w:ascii="Times New Roman" w:hAnsi="Times New Roman" w:cs="Times New Roman"/>
          <w:color w:val="000000"/>
          <w:sz w:val="22"/>
          <w:szCs w:val="22"/>
        </w:rPr>
        <w:t>‘</w:t>
      </w:r>
      <w:proofErr w:type="spellStart"/>
      <w:r w:rsidR="00227BBF">
        <w:rPr>
          <w:rFonts w:ascii="Times New Roman" w:hAnsi="Times New Roman" w:cs="Times New Roman"/>
          <w:color w:val="000000"/>
          <w:sz w:val="22"/>
          <w:szCs w:val="22"/>
        </w:rPr>
        <w:t>svi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hr-HR"/>
        </w:rPr>
        <w:t>đa mi se/</w:t>
      </w:r>
      <w:r w:rsidR="00227BBF">
        <w:rPr>
          <w:rFonts w:ascii="Times New Roman" w:hAnsi="Times New Roman" w:cs="Times New Roman"/>
          <w:color w:val="000000"/>
          <w:sz w:val="22"/>
          <w:szCs w:val="22"/>
          <w:lang w:val="hr-HR"/>
        </w:rPr>
        <w:t>ne sviđa mi se</w:t>
      </w:r>
      <w:r w:rsidR="00227BBF">
        <w:rPr>
          <w:rFonts w:ascii="Times New Roman" w:hAnsi="Times New Roman" w:cs="Times New Roman"/>
          <w:color w:val="000000"/>
          <w:sz w:val="22"/>
          <w:szCs w:val="22"/>
        </w:rPr>
        <w:t>’.</w:t>
      </w:r>
    </w:p>
    <w:p w14:paraId="24C37C39" w14:textId="77777777" w:rsidR="00196F04" w:rsidRPr="002E0D65" w:rsidRDefault="009E38F3" w:rsidP="00227B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7"/>
          <w:szCs w:val="27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Ako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nešto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razumijete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-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pitajte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Nema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glupih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pitanja</w:t>
      </w:r>
      <w:proofErr w:type="spellEnd"/>
      <w:r w:rsidR="00196F04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</w:p>
    <w:p w14:paraId="7A814FCD" w14:textId="77777777" w:rsidR="002E0D65" w:rsidRPr="00DF33AA" w:rsidRDefault="002E0D65" w:rsidP="00227B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7"/>
          <w:szCs w:val="27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Bilo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tip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diskriminacije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apsolutno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nephrihva</w:t>
      </w:r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t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ljiv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po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svim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kategorijama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rod,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seksualnost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rasa,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nacionalnost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dob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socijalni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status,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vjera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invalidnost</w:t>
      </w:r>
      <w:proofErr w:type="spellEnd"/>
      <w:r w:rsidR="002B6E6F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</w:p>
    <w:p w14:paraId="35C31F7E" w14:textId="3E361FA5" w:rsidR="00DF33AA" w:rsidRPr="00DF33AA" w:rsidRDefault="00DF33AA" w:rsidP="00DF33A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7"/>
          <w:szCs w:val="27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Ukoliko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vas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neka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vrsta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izlaganja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predstavljanja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u</w:t>
      </w: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 xml:space="preserve">žasava,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>ili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 xml:space="preserve"> patite od anksioznosti javite se nastavnici/nastavniku i naći ćemo drugo rješenje / pismeno, virtuelno, jedan na jedan.... Diskusija i prezentacije jesu veliki dio naše nastave, trudimo se napraviti atmosferu u kojoj se svi osjećaju sigurno...</w:t>
      </w:r>
    </w:p>
    <w:p w14:paraId="4DDF550C" w14:textId="77777777" w:rsidR="002B6E6F" w:rsidRPr="002B6E6F" w:rsidRDefault="002B6E6F" w:rsidP="002B6E6F">
      <w:pPr>
        <w:pStyle w:val="ListParagraph"/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2"/>
          <w:szCs w:val="22"/>
          <w:lang w:val="en-GB"/>
        </w:rPr>
      </w:pPr>
    </w:p>
    <w:p w14:paraId="0BCE84A8" w14:textId="77777777" w:rsidR="002B6E6F" w:rsidRPr="002B6E6F" w:rsidRDefault="002B6E6F" w:rsidP="002B6E6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b/>
          <w:color w:val="000000"/>
          <w:sz w:val="22"/>
          <w:szCs w:val="22"/>
          <w:lang w:val="en-GB"/>
        </w:rPr>
      </w:pPr>
      <w:r w:rsidRPr="002B6E6F">
        <w:rPr>
          <w:rFonts w:ascii="Times" w:hAnsi="Times" w:cs="Times New Roman"/>
          <w:b/>
          <w:color w:val="000000"/>
          <w:sz w:val="22"/>
          <w:szCs w:val="22"/>
          <w:lang w:val="en-GB"/>
        </w:rPr>
        <w:t>KAŠNJENJE I MOBITELI</w:t>
      </w:r>
    </w:p>
    <w:p w14:paraId="0CC3C59A" w14:textId="31062053" w:rsidR="009F684A" w:rsidRDefault="002B6E6F" w:rsidP="002B6E6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2"/>
          <w:szCs w:val="22"/>
          <w:lang w:val="en-GB"/>
        </w:rPr>
      </w:pPr>
      <w:proofErr w:type="spellStart"/>
      <w:r w:rsidRPr="002B6E6F">
        <w:rPr>
          <w:rFonts w:ascii="Times" w:hAnsi="Times" w:cs="Times New Roman"/>
          <w:color w:val="000000"/>
          <w:sz w:val="22"/>
          <w:szCs w:val="22"/>
          <w:lang w:val="en-GB"/>
        </w:rPr>
        <w:t>Nema</w:t>
      </w:r>
      <w:proofErr w:type="spellEnd"/>
      <w:r w:rsidRPr="002B6E6F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2B6E6F">
        <w:rPr>
          <w:rFonts w:ascii="Times" w:hAnsi="Times" w:cs="Times New Roman"/>
          <w:color w:val="000000"/>
          <w:sz w:val="22"/>
          <w:szCs w:val="22"/>
          <w:lang w:val="en-GB"/>
        </w:rPr>
        <w:t>kašnjenja</w:t>
      </w:r>
      <w:proofErr w:type="spellEnd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>na</w:t>
      </w:r>
      <w:proofErr w:type="spellEnd"/>
      <w:proofErr w:type="gramEnd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>nastavu</w:t>
      </w:r>
      <w:proofErr w:type="spellEnd"/>
      <w:r w:rsidRPr="002B6E6F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2B6E6F">
        <w:rPr>
          <w:rFonts w:ascii="Times" w:hAnsi="Times" w:cs="Times New Roman"/>
          <w:color w:val="000000"/>
          <w:sz w:val="22"/>
          <w:szCs w:val="22"/>
          <w:lang w:val="en-GB"/>
        </w:rPr>
        <w:t>nema</w:t>
      </w:r>
      <w:proofErr w:type="spellEnd"/>
      <w:r w:rsidRPr="002B6E6F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2B6E6F">
        <w:rPr>
          <w:rFonts w:ascii="Times" w:hAnsi="Times" w:cs="Times New Roman"/>
          <w:color w:val="000000"/>
          <w:sz w:val="22"/>
          <w:szCs w:val="22"/>
          <w:lang w:val="en-GB"/>
        </w:rPr>
        <w:t>mobitela</w:t>
      </w:r>
      <w:proofErr w:type="spellEnd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>na</w:t>
      </w:r>
      <w:proofErr w:type="spellEnd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" w:hAnsi="Times" w:cs="Times New Roman"/>
          <w:color w:val="000000"/>
          <w:sz w:val="22"/>
          <w:szCs w:val="22"/>
          <w:lang w:val="en-GB"/>
        </w:rPr>
        <w:t>nastavi</w:t>
      </w:r>
      <w:proofErr w:type="spellEnd"/>
      <w:r w:rsidR="00402BF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402BFA">
        <w:rPr>
          <w:rFonts w:ascii="Times" w:hAnsi="Times" w:cs="Times New Roman"/>
          <w:color w:val="000000"/>
          <w:sz w:val="22"/>
          <w:szCs w:val="22"/>
          <w:lang w:val="en-GB"/>
        </w:rPr>
        <w:t>osim</w:t>
      </w:r>
      <w:proofErr w:type="spellEnd"/>
      <w:r w:rsidR="00402BF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402BFA">
        <w:rPr>
          <w:rFonts w:ascii="Times" w:hAnsi="Times" w:cs="Times New Roman"/>
          <w:color w:val="000000"/>
          <w:sz w:val="22"/>
          <w:szCs w:val="22"/>
          <w:lang w:val="en-GB"/>
        </w:rPr>
        <w:t>za</w:t>
      </w:r>
      <w:proofErr w:type="spellEnd"/>
      <w:r w:rsidR="00402BF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402BFA">
        <w:rPr>
          <w:rFonts w:ascii="Times" w:hAnsi="Times" w:cs="Times New Roman"/>
          <w:color w:val="000000"/>
          <w:sz w:val="22"/>
          <w:szCs w:val="22"/>
          <w:lang w:val="en-GB"/>
        </w:rPr>
        <w:t>nastavne</w:t>
      </w:r>
      <w:proofErr w:type="spellEnd"/>
      <w:r w:rsidR="00402BFA">
        <w:rPr>
          <w:rFonts w:ascii="Times" w:hAnsi="Times" w:cs="Times New Roman"/>
          <w:color w:val="000000"/>
          <w:sz w:val="22"/>
          <w:szCs w:val="22"/>
          <w:lang w:val="en-GB"/>
        </w:rPr>
        <w:t xml:space="preserve"> zadatke.</w:t>
      </w:r>
      <w:bookmarkStart w:id="0" w:name="_GoBack"/>
      <w:bookmarkEnd w:id="0"/>
    </w:p>
    <w:p w14:paraId="4D804AA2" w14:textId="77777777" w:rsidR="009F684A" w:rsidRDefault="009F684A" w:rsidP="002B6E6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b/>
          <w:color w:val="000000"/>
          <w:sz w:val="22"/>
          <w:szCs w:val="22"/>
          <w:lang w:val="en-GB"/>
        </w:rPr>
      </w:pPr>
      <w:r w:rsidRPr="009F684A">
        <w:rPr>
          <w:rFonts w:ascii="Times" w:hAnsi="Times" w:cs="Times New Roman"/>
          <w:b/>
          <w:color w:val="000000"/>
          <w:sz w:val="22"/>
          <w:szCs w:val="22"/>
          <w:lang w:val="en-GB"/>
        </w:rPr>
        <w:t>IZGOVORI</w:t>
      </w:r>
    </w:p>
    <w:p w14:paraId="42D999CA" w14:textId="0E87AAF9" w:rsidR="009F684A" w:rsidRPr="009F684A" w:rsidRDefault="009F684A" w:rsidP="002B6E6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2"/>
          <w:szCs w:val="22"/>
          <w:lang w:val="en-GB"/>
        </w:rPr>
      </w:pPr>
      <w:proofErr w:type="spellStart"/>
      <w:proofErr w:type="gram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Nekako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se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često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događa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da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baš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prije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zadanog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>roka</w:t>
      </w:r>
      <w:proofErr w:type="spellEnd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>zakaže</w:t>
      </w:r>
      <w:proofErr w:type="spellEnd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>kompjuter</w:t>
      </w:r>
      <w:proofErr w:type="spellEnd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>izgubi</w:t>
      </w:r>
      <w:proofErr w:type="spellEnd"/>
      <w:r w:rsidR="00215BA8">
        <w:rPr>
          <w:rFonts w:ascii="Times" w:hAnsi="Times" w:cs="Times New Roman"/>
          <w:color w:val="000000"/>
          <w:sz w:val="22"/>
          <w:szCs w:val="22"/>
          <w:lang w:val="en-GB"/>
        </w:rPr>
        <w:t xml:space="preserve"> se</w:t>
      </w:r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usb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printer </w:t>
      </w:r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ne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radi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itd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>.</w:t>
      </w:r>
      <w:proofErr w:type="gram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– </w:t>
      </w:r>
      <w:proofErr w:type="spellStart"/>
      <w:proofErr w:type="gram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tehnologija</w:t>
      </w:r>
      <w:proofErr w:type="spellEnd"/>
      <w:proofErr w:type="gram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je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jako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temperamentalna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računajte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to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i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pripremite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zadatke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vrijeme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. </w:t>
      </w:r>
    </w:p>
    <w:p w14:paraId="30EDB067" w14:textId="77777777" w:rsidR="009F684A" w:rsidRPr="009F684A" w:rsidRDefault="009F684A" w:rsidP="002B6E6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2"/>
          <w:szCs w:val="22"/>
          <w:lang w:val="en-GB"/>
        </w:rPr>
      </w:pP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Prebacivanje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odgovornosti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na</w:t>
      </w:r>
      <w:proofErr w:type="spellEnd"/>
      <w:proofErr w:type="gram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nekog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ili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nešto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drugo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– mama,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tata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brat,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sestra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dečko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cura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politička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situacija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vanzemaljci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–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odgov</w:t>
      </w:r>
      <w:r>
        <w:rPr>
          <w:rFonts w:ascii="Times" w:hAnsi="Times" w:cs="Times New Roman"/>
          <w:color w:val="000000"/>
          <w:sz w:val="22"/>
          <w:szCs w:val="22"/>
          <w:lang w:val="en-GB"/>
        </w:rPr>
        <w:t>o</w:t>
      </w:r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rnost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je </w:t>
      </w:r>
      <w:proofErr w:type="spellStart"/>
      <w:r w:rsidRPr="009F684A">
        <w:rPr>
          <w:rFonts w:ascii="Times" w:hAnsi="Times" w:cs="Times New Roman"/>
          <w:b/>
          <w:color w:val="000000"/>
          <w:sz w:val="22"/>
          <w:szCs w:val="22"/>
          <w:lang w:val="en-GB"/>
        </w:rPr>
        <w:t>vaša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.</w:t>
      </w:r>
    </w:p>
    <w:p w14:paraId="299526FA" w14:textId="3320B7D8" w:rsidR="00D14443" w:rsidRDefault="003103B8">
      <w:pPr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toku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studija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redovito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ć</w:t>
      </w:r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emo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organizirati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posjete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izložbama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vodstva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po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izložbama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posjete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od</w:t>
      </w:r>
      <w:proofErr w:type="gram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gostujućih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umjetnika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 -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ovo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često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događa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izvan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rasporeda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/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satnice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Držite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na</w:t>
      </w:r>
      <w:proofErr w:type="spellEnd"/>
      <w:proofErr w:type="gram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umu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da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su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za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te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prilike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umjetnici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kustosi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povjesničari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umjetnosti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odvojili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svoje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vrijeme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za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vas – od vas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očekujemo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da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prisustvujete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da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dođete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na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vrijeme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i</w:t>
      </w:r>
      <w:proofErr w:type="spellEnd"/>
      <w:r w:rsidR="001D399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da </w:t>
      </w:r>
      <w:proofErr w:type="spellStart"/>
      <w:r w:rsidR="001D3993">
        <w:rPr>
          <w:rFonts w:ascii="Times New Roman" w:hAnsi="Times New Roman" w:cs="Times New Roman"/>
          <w:color w:val="000000"/>
          <w:sz w:val="22"/>
          <w:szCs w:val="22"/>
          <w:lang w:val="en-GB"/>
        </w:rPr>
        <w:t>poštuje</w:t>
      </w:r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te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vrijeme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drugih</w:t>
      </w:r>
      <w:proofErr w:type="spellEnd"/>
      <w:r w:rsidR="009F684A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</w:p>
    <w:p w14:paraId="5C119F6D" w14:textId="0939AEAA" w:rsidR="00CA5138" w:rsidRPr="009F684A" w:rsidRDefault="00CA5138" w:rsidP="00CA513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" w:hAnsi="Times" w:cs="Times New Roman"/>
          <w:color w:val="000000"/>
          <w:sz w:val="22"/>
          <w:szCs w:val="22"/>
          <w:lang w:val="en-GB"/>
        </w:rPr>
      </w:pPr>
      <w:proofErr w:type="spellStart"/>
      <w:proofErr w:type="gram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Ukoliko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niste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uspjeli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napraviti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zadatak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,</w:t>
      </w:r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vaš</w:t>
      </w:r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a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je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odgovornost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 xml:space="preserve"> to </w:t>
      </w:r>
      <w:proofErr w:type="spellStart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nadoknaditi</w:t>
      </w:r>
      <w:proofErr w:type="spellEnd"/>
      <w:r w:rsidRPr="009F684A">
        <w:rPr>
          <w:rFonts w:ascii="Times" w:hAnsi="Times" w:cs="Times New Roman"/>
          <w:color w:val="000000"/>
          <w:sz w:val="22"/>
          <w:szCs w:val="22"/>
          <w:lang w:val="en-GB"/>
        </w:rPr>
        <w:t>.</w:t>
      </w:r>
      <w:proofErr w:type="gram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Ukoliko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počinjete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zaostajati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s </w:t>
      </w:r>
      <w:proofErr w:type="spellStart"/>
      <w:proofErr w:type="gramStart"/>
      <w:r>
        <w:rPr>
          <w:rFonts w:ascii="Times" w:hAnsi="Times" w:cs="Times New Roman"/>
          <w:color w:val="000000"/>
          <w:sz w:val="22"/>
          <w:szCs w:val="22"/>
          <w:lang w:val="en-GB"/>
        </w:rPr>
        <w:t>radom</w:t>
      </w:r>
      <w:proofErr w:type="spellEnd"/>
      <w:proofErr w:type="gram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zadacima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projektima</w:t>
      </w:r>
      <w:proofErr w:type="spellEnd"/>
      <w:r w:rsidR="001D3993">
        <w:rPr>
          <w:rFonts w:ascii="Times" w:hAnsi="Times" w:cs="Times New Roman"/>
          <w:color w:val="000000"/>
          <w:sz w:val="22"/>
          <w:szCs w:val="22"/>
          <w:lang w:val="en-GB"/>
        </w:rPr>
        <w:t>,</w:t>
      </w:r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dođite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porazgovarati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na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vrijeme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inače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ćete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izgubiti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pravo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na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potpis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i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morati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ponavljati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kolegij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sljedeće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" w:hAnsi="Times" w:cs="Times New Roman"/>
          <w:color w:val="000000"/>
          <w:sz w:val="22"/>
          <w:szCs w:val="22"/>
          <w:lang w:val="en-GB"/>
        </w:rPr>
        <w:t>godine</w:t>
      </w:r>
      <w:proofErr w:type="spellEnd"/>
      <w:r>
        <w:rPr>
          <w:rFonts w:ascii="Times" w:hAnsi="Times" w:cs="Times New Roman"/>
          <w:color w:val="000000"/>
          <w:sz w:val="22"/>
          <w:szCs w:val="22"/>
          <w:lang w:val="en-GB"/>
        </w:rPr>
        <w:t>.</w:t>
      </w:r>
    </w:p>
    <w:p w14:paraId="29A9398D" w14:textId="77777777" w:rsidR="00CA5138" w:rsidRDefault="00CA5138"/>
    <w:sectPr w:rsidR="00CA5138" w:rsidSect="00227BBF">
      <w:pgSz w:w="11900" w:h="16840"/>
      <w:pgMar w:top="720" w:right="1695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F691E"/>
    <w:multiLevelType w:val="hybridMultilevel"/>
    <w:tmpl w:val="56D24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04"/>
    <w:rsid w:val="00196F04"/>
    <w:rsid w:val="001D3993"/>
    <w:rsid w:val="001E402C"/>
    <w:rsid w:val="00215BA8"/>
    <w:rsid w:val="00227BBF"/>
    <w:rsid w:val="002B6E6F"/>
    <w:rsid w:val="002E0D65"/>
    <w:rsid w:val="003103B8"/>
    <w:rsid w:val="00402BFA"/>
    <w:rsid w:val="00664C24"/>
    <w:rsid w:val="009E38F3"/>
    <w:rsid w:val="009F684A"/>
    <w:rsid w:val="00CA5138"/>
    <w:rsid w:val="00D14443"/>
    <w:rsid w:val="00D62547"/>
    <w:rsid w:val="00DF33AA"/>
    <w:rsid w:val="00E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7C7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96F04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6F04"/>
    <w:rPr>
      <w:rFonts w:ascii="Times" w:hAnsi="Times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196F04"/>
  </w:style>
  <w:style w:type="paragraph" w:styleId="ListParagraph">
    <w:name w:val="List Paragraph"/>
    <w:basedOn w:val="Normal"/>
    <w:uiPriority w:val="34"/>
    <w:qFormat/>
    <w:rsid w:val="00196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96F04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6F04"/>
    <w:rPr>
      <w:rFonts w:ascii="Times" w:hAnsi="Times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196F04"/>
  </w:style>
  <w:style w:type="paragraph" w:styleId="ListParagraph">
    <w:name w:val="List Paragraph"/>
    <w:basedOn w:val="Normal"/>
    <w:uiPriority w:val="34"/>
    <w:qFormat/>
    <w:rsid w:val="0019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2370</Characters>
  <Application>Microsoft Macintosh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</dc:creator>
  <cp:keywords/>
  <dc:description/>
  <cp:lastModifiedBy>n h</cp:lastModifiedBy>
  <cp:revision>4</cp:revision>
  <dcterms:created xsi:type="dcterms:W3CDTF">2018-10-03T19:50:00Z</dcterms:created>
  <dcterms:modified xsi:type="dcterms:W3CDTF">2019-10-01T21:48:00Z</dcterms:modified>
</cp:coreProperties>
</file>