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0AC" w:rsidRDefault="001A4FB7" w:rsidP="000A30AC">
      <w:pPr>
        <w:jc w:val="center"/>
        <w:rPr>
          <w:rFonts w:ascii="Arial" w:hAnsi="Arial" w:cs="Arial"/>
          <w:sz w:val="36"/>
          <w:szCs w:val="20"/>
        </w:rPr>
      </w:pPr>
      <w:bookmarkStart w:id="0" w:name="_GoBack"/>
      <w:bookmarkEnd w:id="0"/>
      <w:r w:rsidRPr="001A4FB7">
        <w:rPr>
          <w:rFonts w:ascii="Arial" w:hAnsi="Arial" w:cs="Arial"/>
          <w:sz w:val="36"/>
          <w:szCs w:val="20"/>
        </w:rPr>
        <w:t>PROGRAMIRANJE, PROGRAM, NAREDBA</w:t>
      </w:r>
    </w:p>
    <w:p w:rsidR="000A30AC" w:rsidRPr="000A30AC" w:rsidRDefault="000A30AC" w:rsidP="00901F67">
      <w:pPr>
        <w:rPr>
          <w:rFonts w:ascii="Arial" w:hAnsi="Arial" w:cs="Arial"/>
          <w:szCs w:val="20"/>
        </w:rPr>
      </w:pPr>
    </w:p>
    <w:p w:rsidR="00666B6F" w:rsidRDefault="000A30AC" w:rsidP="00666B6F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Cs w:val="22"/>
        </w:rPr>
      </w:pPr>
      <w:r w:rsidRPr="002F27F0">
        <w:rPr>
          <w:rFonts w:ascii="Arial" w:hAnsi="Arial" w:cs="Arial"/>
          <w:b/>
          <w:sz w:val="28"/>
          <w:szCs w:val="22"/>
        </w:rPr>
        <w:t>Dopuni rečenice:</w:t>
      </w:r>
      <w:r w:rsidRPr="002F27F0">
        <w:rPr>
          <w:rFonts w:ascii="Arial" w:hAnsi="Arial" w:cs="Arial"/>
          <w:b/>
          <w:sz w:val="28"/>
          <w:szCs w:val="22"/>
        </w:rPr>
        <w:br/>
      </w:r>
      <w:r w:rsidRPr="000A30AC">
        <w:rPr>
          <w:rFonts w:ascii="Arial" w:hAnsi="Arial" w:cs="Arial"/>
          <w:szCs w:val="22"/>
        </w:rPr>
        <w:t xml:space="preserve">Program je </w:t>
      </w:r>
      <w:sdt>
        <w:sdtPr>
          <w:rPr>
            <w:rFonts w:ascii="Arial" w:hAnsi="Arial" w:cs="Arial"/>
            <w:szCs w:val="22"/>
          </w:rPr>
          <w:id w:val="-894436680"/>
          <w:placeholder>
            <w:docPart w:val="E2EFCDCC98934279B42327EAB511AE15"/>
          </w:placeholder>
          <w:showingPlcHdr/>
        </w:sdtPr>
        <w:sdtEndPr/>
        <w:sdtContent>
          <w:r w:rsidR="00D6428F" w:rsidRPr="00C50EFE">
            <w:rPr>
              <w:rStyle w:val="Tekstrezerviranogmjesta"/>
              <w:rFonts w:eastAsiaTheme="minorHAnsi"/>
            </w:rPr>
            <w:t>Kliknite ili dodirnite ovdje da biste unijeli tekst.</w:t>
          </w:r>
        </w:sdtContent>
      </w:sdt>
      <w:r w:rsidRPr="000A30AC">
        <w:rPr>
          <w:rFonts w:ascii="Arial" w:hAnsi="Arial" w:cs="Arial"/>
          <w:szCs w:val="22"/>
        </w:rPr>
        <w:br/>
        <w:t xml:space="preserve">Programiranje je </w:t>
      </w:r>
      <w:sdt>
        <w:sdtPr>
          <w:rPr>
            <w:rFonts w:ascii="Arial" w:hAnsi="Arial" w:cs="Arial"/>
            <w:szCs w:val="22"/>
          </w:rPr>
          <w:id w:val="-723908715"/>
          <w:placeholder>
            <w:docPart w:val="5271B2787B374E538A3F8A8E92E78B39"/>
          </w:placeholder>
          <w:showingPlcHdr/>
        </w:sdtPr>
        <w:sdtEndPr/>
        <w:sdtContent>
          <w:r w:rsidR="00D6428F" w:rsidRPr="00C50EFE">
            <w:rPr>
              <w:rStyle w:val="Tekstrezerviranogmjesta"/>
              <w:rFonts w:eastAsiaTheme="minorHAnsi"/>
            </w:rPr>
            <w:t>Kliknite ili dodirnite ovdje da biste unijeli tekst.</w:t>
          </w:r>
        </w:sdtContent>
      </w:sdt>
      <w:r w:rsidRPr="000A30AC">
        <w:rPr>
          <w:rFonts w:ascii="Arial" w:hAnsi="Arial" w:cs="Arial"/>
          <w:szCs w:val="22"/>
        </w:rPr>
        <w:br/>
        <w:t xml:space="preserve">Programski jezik je </w:t>
      </w:r>
      <w:sdt>
        <w:sdtPr>
          <w:rPr>
            <w:rFonts w:ascii="Arial" w:hAnsi="Arial" w:cs="Arial"/>
            <w:szCs w:val="22"/>
          </w:rPr>
          <w:id w:val="406660754"/>
          <w:placeholder>
            <w:docPart w:val="5487D435BB184F9BB83502D770CF3F03"/>
          </w:placeholder>
          <w:showingPlcHdr/>
        </w:sdtPr>
        <w:sdtEndPr/>
        <w:sdtContent>
          <w:r w:rsidR="00D6428F" w:rsidRPr="00C50EFE">
            <w:rPr>
              <w:rStyle w:val="Tekstrezerviranogmjesta"/>
              <w:rFonts w:eastAsiaTheme="minorHAnsi"/>
            </w:rPr>
            <w:t>Kliknite ili dodirnite ovdje da biste unijeli tekst.</w:t>
          </w:r>
        </w:sdtContent>
      </w:sdt>
      <w:r w:rsidRPr="000A30AC">
        <w:rPr>
          <w:rFonts w:ascii="Arial" w:hAnsi="Arial" w:cs="Arial"/>
          <w:szCs w:val="22"/>
        </w:rPr>
        <w:br/>
        <w:t>Programer je</w:t>
      </w:r>
      <w:r w:rsidR="00D6428F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222266690"/>
          <w:placeholder>
            <w:docPart w:val="00D4B555BAE04373A570148CD1351AC1"/>
          </w:placeholder>
          <w:showingPlcHdr/>
        </w:sdtPr>
        <w:sdtEndPr/>
        <w:sdtContent>
          <w:r w:rsidR="00D6428F" w:rsidRPr="00C50EFE">
            <w:rPr>
              <w:rStyle w:val="Tekstrezerviranogmjesta"/>
              <w:rFonts w:eastAsiaTheme="minorHAnsi"/>
            </w:rPr>
            <w:t>Kliknite ili dodirnite ovdje da biste unijeli tekst.</w:t>
          </w:r>
        </w:sdtContent>
      </w:sdt>
    </w:p>
    <w:p w:rsidR="000A30AC" w:rsidRPr="000A30AC" w:rsidRDefault="009A7908" w:rsidP="00666B6F">
      <w:pPr>
        <w:spacing w:before="120" w:after="120" w:line="360" w:lineRule="auto"/>
        <w:ind w:left="360" w:firstLine="34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Naredba</w:t>
      </w:r>
      <w:r w:rsidR="00666B6F">
        <w:rPr>
          <w:rFonts w:ascii="Arial" w:hAnsi="Arial" w:cs="Arial"/>
          <w:szCs w:val="22"/>
        </w:rPr>
        <w:t xml:space="preserve"> je </w:t>
      </w:r>
      <w:sdt>
        <w:sdtPr>
          <w:rPr>
            <w:rFonts w:ascii="Arial" w:hAnsi="Arial" w:cs="Arial"/>
            <w:szCs w:val="22"/>
          </w:rPr>
          <w:id w:val="2071840633"/>
          <w:placeholder>
            <w:docPart w:val="995C14C836344F80A180B5DF92E94411"/>
          </w:placeholder>
          <w:showingPlcHdr/>
        </w:sdtPr>
        <w:sdtEndPr/>
        <w:sdtContent>
          <w:r w:rsidR="00666B6F" w:rsidRPr="00C50EFE">
            <w:rPr>
              <w:rStyle w:val="Tekstrezerviranogmjesta"/>
              <w:rFonts w:eastAsiaTheme="minorHAnsi"/>
            </w:rPr>
            <w:t>Kliknite ili dodirnite ovdje da biste unijeli tekst.</w:t>
          </w:r>
        </w:sdtContent>
      </w:sdt>
      <w:r w:rsidR="000A30AC" w:rsidRPr="000A30AC">
        <w:rPr>
          <w:rFonts w:ascii="Arial" w:hAnsi="Arial" w:cs="Arial"/>
          <w:szCs w:val="22"/>
        </w:rPr>
        <w:br/>
      </w:r>
    </w:p>
    <w:p w:rsidR="000A30AC" w:rsidRPr="002F27F0" w:rsidRDefault="00002151" w:rsidP="000A30AC">
      <w:pPr>
        <w:numPr>
          <w:ilvl w:val="0"/>
          <w:numId w:val="1"/>
        </w:numPr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noProof/>
          <w:sz w:val="28"/>
          <w:szCs w:val="2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325755</wp:posOffset>
                </wp:positionV>
                <wp:extent cx="6140950" cy="361950"/>
                <wp:effectExtent l="0" t="0" r="12700" b="19050"/>
                <wp:wrapNone/>
                <wp:docPr id="14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0950" cy="361950"/>
                          <a:chOff x="0" y="0"/>
                          <a:chExt cx="6140950" cy="361950"/>
                        </a:xfrm>
                      </wpg:grpSpPr>
                      <wps:wsp>
                        <wps:cNvPr id="5" name="Tekstni okvir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0000" cy="32400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0AC" w:rsidRDefault="000A30AC" w:rsidP="000A30A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avni poveznik 4"/>
                        <wps:cNvCnPr>
                          <a:cxnSpLocks noChangeShapeType="1"/>
                        </wps:cNvCnPr>
                        <wps:spPr bwMode="auto">
                          <a:xfrm>
                            <a:off x="1098550" y="2032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kstni okvir 6"/>
                        <wps:cNvSpPr txBox="1">
                          <a:spLocks noChangeArrowheads="1"/>
                        </wps:cNvSpPr>
                        <wps:spPr bwMode="auto">
                          <a:xfrm>
                            <a:off x="1701800" y="6350"/>
                            <a:ext cx="1080000" cy="342900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0AC" w:rsidRDefault="000A30AC" w:rsidP="000A30A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avni poveznik 3"/>
                        <wps:cNvCnPr>
                          <a:cxnSpLocks noChangeShapeType="1"/>
                        </wps:cNvCnPr>
                        <wps:spPr bwMode="auto">
                          <a:xfrm>
                            <a:off x="2774950" y="18415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kstni okvir 7"/>
                        <wps:cNvSpPr txBox="1">
                          <a:spLocks noChangeArrowheads="1"/>
                        </wps:cNvSpPr>
                        <wps:spPr bwMode="auto">
                          <a:xfrm>
                            <a:off x="3384550" y="6350"/>
                            <a:ext cx="1080000" cy="342900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A30AC" w:rsidRDefault="000A30AC" w:rsidP="000A30A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kstni okvir 2"/>
                        <wps:cNvSpPr txBox="1">
                          <a:spLocks noChangeArrowheads="1"/>
                        </wps:cNvSpPr>
                        <wps:spPr bwMode="auto">
                          <a:xfrm>
                            <a:off x="5060950" y="19050"/>
                            <a:ext cx="1080000" cy="3429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2E1D" w:rsidRDefault="00BF2E1D" w:rsidP="000A30A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avni poveznik 8"/>
                        <wps:cNvCnPr>
                          <a:cxnSpLocks noChangeShapeType="1"/>
                        </wps:cNvCnPr>
                        <wps:spPr bwMode="auto">
                          <a:xfrm>
                            <a:off x="4483100" y="1651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14" o:spid="_x0000_s1026" style="position:absolute;left:0;text-align:left;margin-left:10.8pt;margin-top:25.65pt;width:483.55pt;height:28.5pt;z-index:251684864" coordsize="6140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" o:spid="_x0000_s1027" type="#_x0000_t202" style="position:absolute;width:10800;height:3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" fillcolor="yellow">
                  <v:textbox>
                    <w:txbxContent>
                      <w:p w:rsidR="000A30AC" w:rsidRDefault="000A30AC" w:rsidP="000A30AC"/>
                    </w:txbxContent>
                  </v:textbox>
                </v:shape>
                <v:line id="Ravni poveznik 4" o:spid="_x0000_s1028" style="position:absolute;visibility:visible;mso-wrap-style:square" from="10985,2032" to="16700,20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pKgwwAAANoAAAAPAAAAZHJzL2Rvd25yZXYueG1sRI9BawIx&#10;FITvBf9DeIK3mlWK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YuaSoMMAAADaAAAADwAA&#10;AAAAAAAAAAAAAAAHAgAAZHJzL2Rvd25yZXYueG1sUEsFBgAAAAADAAMAtwAAAPcCAAAAAA==&#10;">
                  <v:stroke endarrow="block"/>
                </v:line>
                <v:shape id="Tekstni okvir 6" o:spid="_x0000_s1029" type="#_x0000_t202" style="position:absolute;left:17018;top:63;width:1080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" fillcolor="#fc9">
                  <v:textbox>
                    <w:txbxContent>
                      <w:p w:rsidR="000A30AC" w:rsidRDefault="000A30AC" w:rsidP="000A30AC"/>
                    </w:txbxContent>
                  </v:textbox>
                </v:shape>
                <v:line id="Ravni poveznik 3" o:spid="_x0000_s1030" style="position:absolute;visibility:visible;mso-wrap-style:square" from="27749,1841" to="33464,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shape id="Tekstni okvir 7" o:spid="_x0000_s1031" type="#_x0000_t202" style="position:absolute;left:33845;top:63;width:1080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" fillcolor="aqua">
                  <v:textbox>
                    <w:txbxContent>
                      <w:p w:rsidR="000A30AC" w:rsidRDefault="000A30AC" w:rsidP="000A30AC"/>
                    </w:txbxContent>
                  </v:textbox>
                </v:shape>
                <v:shape id="Tekstni okvir 2" o:spid="_x0000_s1032" type="#_x0000_t202" style="position:absolute;left:50609;top:190;width:1080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" fillcolor="#a5a5a5 [3206]">
                  <v:textbox>
                    <w:txbxContent>
                      <w:p w:rsidR="00BF2E1D" w:rsidRDefault="00BF2E1D" w:rsidP="000A30AC"/>
                    </w:txbxContent>
                  </v:textbox>
                </v:shape>
                <v:line id="Ravni poveznik 8" o:spid="_x0000_s1033" style="position:absolute;visibility:visible;mso-wrap-style:square" from="44831,1651" to="50546,1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</v:group>
            </w:pict>
          </mc:Fallback>
        </mc:AlternateContent>
      </w:r>
      <w:r w:rsidR="000A30AC" w:rsidRPr="002F27F0">
        <w:rPr>
          <w:rFonts w:ascii="Arial" w:hAnsi="Arial" w:cs="Arial"/>
          <w:b/>
          <w:sz w:val="28"/>
          <w:szCs w:val="22"/>
        </w:rPr>
        <w:t>Osnovn</w:t>
      </w:r>
      <w:r w:rsidR="00C144FA">
        <w:rPr>
          <w:rFonts w:ascii="Arial" w:hAnsi="Arial" w:cs="Arial"/>
          <w:b/>
          <w:sz w:val="28"/>
          <w:szCs w:val="22"/>
        </w:rPr>
        <w:t>a</w:t>
      </w:r>
      <w:r w:rsidR="000A30AC" w:rsidRPr="002F27F0">
        <w:rPr>
          <w:rFonts w:ascii="Arial" w:hAnsi="Arial" w:cs="Arial"/>
          <w:b/>
          <w:sz w:val="28"/>
          <w:szCs w:val="22"/>
        </w:rPr>
        <w:t xml:space="preserve"> </w:t>
      </w:r>
      <w:r w:rsidR="00C144FA">
        <w:rPr>
          <w:rFonts w:ascii="Arial" w:hAnsi="Arial" w:cs="Arial"/>
          <w:b/>
          <w:sz w:val="28"/>
          <w:szCs w:val="22"/>
        </w:rPr>
        <w:t>funkcija računala</w:t>
      </w:r>
      <w:r w:rsidR="000A30AC" w:rsidRPr="002F27F0">
        <w:rPr>
          <w:rFonts w:ascii="Arial" w:hAnsi="Arial" w:cs="Arial"/>
          <w:b/>
          <w:sz w:val="28"/>
          <w:szCs w:val="22"/>
        </w:rPr>
        <w:t>:</w:t>
      </w:r>
      <w:r w:rsidR="000A30AC" w:rsidRPr="002F27F0">
        <w:rPr>
          <w:rFonts w:ascii="Arial" w:hAnsi="Arial" w:cs="Arial"/>
          <w:b/>
          <w:sz w:val="28"/>
          <w:szCs w:val="22"/>
        </w:rPr>
        <w:br/>
      </w:r>
    </w:p>
    <w:p w:rsidR="000A30AC" w:rsidRPr="000A30AC" w:rsidRDefault="000A30AC" w:rsidP="00901F67">
      <w:pPr>
        <w:rPr>
          <w:rFonts w:ascii="Arial" w:hAnsi="Arial" w:cs="Arial"/>
          <w:szCs w:val="22"/>
        </w:rPr>
      </w:pPr>
    </w:p>
    <w:p w:rsidR="000A30AC" w:rsidRPr="000A30AC" w:rsidRDefault="000A30AC" w:rsidP="00901F67">
      <w:pPr>
        <w:rPr>
          <w:rFonts w:ascii="Arial" w:hAnsi="Arial" w:cs="Arial"/>
          <w:szCs w:val="22"/>
        </w:rPr>
      </w:pPr>
    </w:p>
    <w:p w:rsidR="000A30AC" w:rsidRPr="000A30AC" w:rsidRDefault="000A30AC" w:rsidP="00901F67">
      <w:pPr>
        <w:ind w:left="720"/>
        <w:rPr>
          <w:rFonts w:ascii="Arial" w:hAnsi="Arial" w:cs="Arial"/>
          <w:szCs w:val="22"/>
        </w:rPr>
      </w:pPr>
    </w:p>
    <w:p w:rsidR="000A30AC" w:rsidRPr="000A30AC" w:rsidRDefault="000A30AC" w:rsidP="00901F67">
      <w:pPr>
        <w:ind w:left="720"/>
        <w:rPr>
          <w:rFonts w:ascii="Arial" w:hAnsi="Arial" w:cs="Arial"/>
          <w:szCs w:val="22"/>
        </w:rPr>
      </w:pPr>
      <w:r w:rsidRPr="000A30AC">
        <w:rPr>
          <w:rFonts w:ascii="Arial" w:hAnsi="Arial" w:cs="Arial"/>
          <w:szCs w:val="22"/>
        </w:rPr>
        <w:t>Upiši: IZLAZ, ULAZ, OBRADA</w:t>
      </w:r>
      <w:r w:rsidR="00C144FA">
        <w:rPr>
          <w:rFonts w:ascii="Arial" w:hAnsi="Arial" w:cs="Arial"/>
          <w:szCs w:val="22"/>
        </w:rPr>
        <w:t>, POHRANA</w:t>
      </w:r>
      <w:r w:rsidRPr="000A30AC">
        <w:rPr>
          <w:rFonts w:ascii="Arial" w:hAnsi="Arial" w:cs="Arial"/>
          <w:szCs w:val="22"/>
        </w:rPr>
        <w:t xml:space="preserve"> ispravnim redoslijedom.</w:t>
      </w:r>
    </w:p>
    <w:p w:rsidR="000A30AC" w:rsidRDefault="000A30AC" w:rsidP="001B799F">
      <w:pPr>
        <w:rPr>
          <w:rFonts w:ascii="Arial" w:hAnsi="Arial" w:cs="Arial"/>
          <w:szCs w:val="20"/>
        </w:rPr>
      </w:pPr>
    </w:p>
    <w:p w:rsidR="001B799F" w:rsidRDefault="00A81464" w:rsidP="007B1BD7">
      <w:pPr>
        <w:pStyle w:val="Odlomakpopisa"/>
        <w:numPr>
          <w:ilvl w:val="0"/>
          <w:numId w:val="1"/>
        </w:numPr>
        <w:spacing w:before="240"/>
        <w:ind w:left="714" w:hanging="357"/>
        <w:rPr>
          <w:rFonts w:ascii="Arial" w:hAnsi="Arial" w:cs="Arial"/>
          <w:b/>
          <w:sz w:val="28"/>
          <w:szCs w:val="20"/>
        </w:rPr>
      </w:pPr>
      <w:r w:rsidRPr="00A81464">
        <w:rPr>
          <w:rFonts w:ascii="Arial" w:hAnsi="Arial" w:cs="Arial"/>
          <w:b/>
          <w:sz w:val="28"/>
          <w:szCs w:val="20"/>
        </w:rPr>
        <w:t>Pomiješana slova</w:t>
      </w:r>
    </w:p>
    <w:p w:rsidR="00A81464" w:rsidRPr="00A81464" w:rsidRDefault="00A81464" w:rsidP="00A81464">
      <w:pPr>
        <w:pStyle w:val="Odlomakpopisa"/>
        <w:rPr>
          <w:rFonts w:ascii="Arial" w:hAnsi="Arial" w:cs="Arial"/>
          <w:b/>
          <w:sz w:val="28"/>
          <w:szCs w:val="20"/>
        </w:rPr>
      </w:pPr>
    </w:p>
    <w:p w:rsidR="00A81464" w:rsidRPr="009B4C7D" w:rsidRDefault="00A81464" w:rsidP="00A81464">
      <w:pPr>
        <w:spacing w:line="360" w:lineRule="auto"/>
        <w:rPr>
          <w:rFonts w:ascii="Arial" w:hAnsi="Arial" w:cs="Arial"/>
          <w:i/>
          <w:szCs w:val="20"/>
        </w:rPr>
      </w:pPr>
      <w:r>
        <w:rPr>
          <w:rFonts w:ascii="Arial" w:hAnsi="Arial" w:cs="Arial"/>
          <w:szCs w:val="20"/>
        </w:rPr>
        <w:t xml:space="preserve">U svakome retku su zadane riječi s pomiješanim slovima. Pravilno napišite slova kako bi dobili smislenu riječ. U zaokruženim poljima (ne čitana redom) dobit ćete </w:t>
      </w:r>
      <w:r w:rsidR="009B4C7D">
        <w:rPr>
          <w:rFonts w:ascii="Arial" w:hAnsi="Arial" w:cs="Arial"/>
          <w:szCs w:val="20"/>
        </w:rPr>
        <w:t xml:space="preserve">naziv </w:t>
      </w:r>
      <w:r w:rsidR="00722CE4" w:rsidRPr="009B4C7D">
        <w:rPr>
          <w:rFonts w:ascii="Arial" w:hAnsi="Arial" w:cs="Arial"/>
          <w:i/>
          <w:szCs w:val="20"/>
        </w:rPr>
        <w:t>postupk</w:t>
      </w:r>
      <w:r w:rsidR="009B4C7D" w:rsidRPr="009B4C7D">
        <w:rPr>
          <w:rFonts w:ascii="Arial" w:hAnsi="Arial" w:cs="Arial"/>
          <w:i/>
          <w:szCs w:val="20"/>
        </w:rPr>
        <w:t>a</w:t>
      </w:r>
      <w:r w:rsidR="00722CE4" w:rsidRPr="009B4C7D">
        <w:rPr>
          <w:rFonts w:ascii="Arial" w:hAnsi="Arial" w:cs="Arial"/>
          <w:i/>
          <w:szCs w:val="20"/>
        </w:rPr>
        <w:t xml:space="preserve"> pisanja programa</w:t>
      </w:r>
      <w:r w:rsidR="009B4C7D" w:rsidRPr="009B4C7D">
        <w:rPr>
          <w:rFonts w:ascii="Arial" w:hAnsi="Arial" w:cs="Arial"/>
          <w:i/>
          <w:szCs w:val="20"/>
        </w:rPr>
        <w:t>.</w:t>
      </w:r>
    </w:p>
    <w:p w:rsidR="00DF0801" w:rsidRDefault="00DF0801" w:rsidP="00A81464">
      <w:pPr>
        <w:spacing w:line="360" w:lineRule="auto"/>
        <w:rPr>
          <w:rFonts w:ascii="Arial" w:hAnsi="Arial" w:cs="Arial"/>
          <w:szCs w:val="20"/>
        </w:rPr>
      </w:pPr>
    </w:p>
    <w:tbl>
      <w:tblPr>
        <w:tblStyle w:val="Reetkatablice"/>
        <w:tblpPr w:leftFromText="180" w:rightFromText="180" w:vertAnchor="text" w:horzAnchor="page" w:tblpX="2720" w:tblpY="-2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DF0801" w:rsidTr="004D69AA">
        <w:trPr>
          <w:trHeight w:val="227"/>
        </w:trPr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F0801" w:rsidRDefault="004D69AA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14E2DC1" wp14:editId="6F3E1210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12065</wp:posOffset>
                      </wp:positionV>
                      <wp:extent cx="252000" cy="252000"/>
                      <wp:effectExtent l="0" t="0" r="15240" b="15240"/>
                      <wp:wrapNone/>
                      <wp:docPr id="15" name="Elips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0C2CB1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4E2DC1" id="Elipsa 15" o:spid="_x0000_s1034" style="position:absolute;margin-left:-6.65pt;margin-top:.95pt;width:19.85pt;height:19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BA111E" w:rsidP="000C2CB1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F0801" w:rsidRDefault="004D69AA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07CCCCD" wp14:editId="5EC9B906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12065</wp:posOffset>
                      </wp:positionV>
                      <wp:extent cx="252000" cy="252000"/>
                      <wp:effectExtent l="0" t="0" r="15240" b="15240"/>
                      <wp:wrapNone/>
                      <wp:docPr id="17" name="Elips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BA111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7CCCCD" id="Elipsa 17" o:spid="_x0000_s1035" style="position:absolute;margin-left:-5.2pt;margin-top:.95pt;width:19.85pt;height:19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BA111E" w:rsidP="00BA111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:rsidR="00DF0801" w:rsidRPr="00A81464" w:rsidRDefault="004D69AA" w:rsidP="00A81464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MARGORP</w:t>
      </w:r>
    </w:p>
    <w:p w:rsidR="00DF0801" w:rsidRDefault="00DF0801" w:rsidP="00DF0801">
      <w:pPr>
        <w:spacing w:line="360" w:lineRule="auto"/>
        <w:rPr>
          <w:rFonts w:ascii="Arial" w:hAnsi="Arial" w:cs="Arial"/>
          <w:szCs w:val="20"/>
        </w:rPr>
      </w:pPr>
    </w:p>
    <w:tbl>
      <w:tblPr>
        <w:tblStyle w:val="Reetkatablice"/>
        <w:tblpPr w:leftFromText="180" w:rightFromText="180" w:vertAnchor="text" w:horzAnchor="page" w:tblpX="2749" w:tblpY="-40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F0801" w:rsidTr="004D69AA">
        <w:trPr>
          <w:trHeight w:val="227"/>
        </w:trPr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F0801" w:rsidRDefault="004D69AA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EA965C6" wp14:editId="33B2319A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24130</wp:posOffset>
                      </wp:positionV>
                      <wp:extent cx="252000" cy="252000"/>
                      <wp:effectExtent l="0" t="0" r="15240" b="15240"/>
                      <wp:wrapNone/>
                      <wp:docPr id="18" name="Elipsa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BA111E">
                                  <w:pPr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A965C6" id="Elipsa 18" o:spid="_x0000_s1036" style="position:absolute;margin-left:-5.6pt;margin-top:1.9pt;width:19.85pt;height:19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" fillcolor="white [3201]" strokecolor="black [3200]" strokeweight=".25pt">
                      <v:stroke joinstyle="miter"/>
                      <v:path arrowok="t"/>
                      <o:lock v:ext="edit" aspectratio="t"/>
                      <v:textbox>
                        <w:txbxContent>
                          <w:p w:rsidR="00BA111E" w:rsidRPr="000C2CB1" w:rsidRDefault="00BA111E" w:rsidP="00BA111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F0801" w:rsidRDefault="00DF0801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F0801" w:rsidRDefault="004D69AA" w:rsidP="00DF0801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24130</wp:posOffset>
                      </wp:positionV>
                      <wp:extent cx="252000" cy="252000"/>
                      <wp:effectExtent l="0" t="0" r="15240" b="15240"/>
                      <wp:wrapNone/>
                      <wp:docPr id="10" name="Elipsa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BA111E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a 10" o:spid="_x0000_s1037" style="position:absolute;margin-left:-6.85pt;margin-top:1.9pt;width:19.8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BA111E" w:rsidP="00BA111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DF0801" w:rsidRPr="00A81464" w:rsidRDefault="004D69AA" w:rsidP="00DF0801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LAMGITORA</w:t>
      </w:r>
    </w:p>
    <w:tbl>
      <w:tblPr>
        <w:tblStyle w:val="Reetkatablice"/>
        <w:tblpPr w:leftFromText="180" w:rightFromText="180" w:vertAnchor="text" w:horzAnchor="page" w:tblpX="2771" w:tblpY="25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</w:tblGrid>
      <w:tr w:rsidR="00D07598" w:rsidTr="00D07598">
        <w:trPr>
          <w:trHeight w:val="227"/>
        </w:trPr>
        <w:tc>
          <w:tcPr>
            <w:tcW w:w="397" w:type="dxa"/>
          </w:tcPr>
          <w:p w:rsidR="00D07598" w:rsidRDefault="000C2CB1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C6A0D78" wp14:editId="1B93A24B">
                      <wp:simplePos x="0" y="0"/>
                      <wp:positionH relativeFrom="column">
                        <wp:posOffset>-78485</wp:posOffset>
                      </wp:positionH>
                      <wp:positionV relativeFrom="paragraph">
                        <wp:posOffset>25464</wp:posOffset>
                      </wp:positionV>
                      <wp:extent cx="252000" cy="252000"/>
                      <wp:effectExtent l="0" t="0" r="15240" b="15240"/>
                      <wp:wrapNone/>
                      <wp:docPr id="12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0C2CB1" w:rsidP="00BA111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0C2CB1">
                                    <w:rPr>
                                      <w:sz w:val="12"/>
                                      <w:szCs w:val="1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A0D78" id="Elipsa 12" o:spid="_x0000_s1038" style="position:absolute;margin-left:-6.2pt;margin-top:2pt;width:19.85pt;height:19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0C2CB1" w:rsidP="00BA111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0C2CB1"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9C5C7BA" wp14:editId="038BF20E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22860</wp:posOffset>
                      </wp:positionV>
                      <wp:extent cx="252000" cy="252000"/>
                      <wp:effectExtent l="0" t="0" r="15240" b="15240"/>
                      <wp:wrapNone/>
                      <wp:docPr id="13" name="Elips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BA111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C5C7BA" id="Elipsa 13" o:spid="_x0000_s1039" style="position:absolute;margin-left:-5.35pt;margin-top:1.8pt;width:19.85pt;height:19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BA111E" w:rsidP="00BA111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:rsidR="00D07598" w:rsidRDefault="00D07598" w:rsidP="00D07598">
      <w:pPr>
        <w:spacing w:line="360" w:lineRule="auto"/>
        <w:rPr>
          <w:rFonts w:ascii="Arial" w:hAnsi="Arial" w:cs="Arial"/>
          <w:szCs w:val="20"/>
        </w:rPr>
      </w:pPr>
    </w:p>
    <w:p w:rsidR="00D07598" w:rsidRPr="00A81464" w:rsidRDefault="00D07598" w:rsidP="00D07598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NABEARD</w:t>
      </w:r>
    </w:p>
    <w:tbl>
      <w:tblPr>
        <w:tblStyle w:val="Reetkatablice"/>
        <w:tblpPr w:leftFromText="180" w:rightFromText="180" w:vertAnchor="text" w:horzAnchor="page" w:tblpX="2951" w:tblpY="359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7598" w:rsidTr="00D07598">
        <w:trPr>
          <w:trHeight w:val="227"/>
        </w:trPr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CEF44F5" wp14:editId="5235114B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22225</wp:posOffset>
                      </wp:positionV>
                      <wp:extent cx="252000" cy="252000"/>
                      <wp:effectExtent l="0" t="0" r="15240" b="15240"/>
                      <wp:wrapNone/>
                      <wp:docPr id="19" name="Elips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BA111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F44F5" id="Elipsa 19" o:spid="_x0000_s1040" style="position:absolute;margin-left:-6.9pt;margin-top:1.75pt;width:19.85pt;height:19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BA111E" w:rsidP="00BA111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8E53D1E" wp14:editId="6D667DB0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15875</wp:posOffset>
                      </wp:positionV>
                      <wp:extent cx="252000" cy="252000"/>
                      <wp:effectExtent l="0" t="0" r="15240" b="15240"/>
                      <wp:wrapNone/>
                      <wp:docPr id="11" name="Elips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BA111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E53D1E" id="Elipsa 11" o:spid="_x0000_s1041" style="position:absolute;margin-left:-4.75pt;margin-top:1.25pt;width:19.85pt;height:19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BA111E" w:rsidP="00BA111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D07598" w:rsidRDefault="00D07598" w:rsidP="00D07598">
      <w:pPr>
        <w:spacing w:line="360" w:lineRule="auto"/>
        <w:rPr>
          <w:rFonts w:ascii="Arial" w:hAnsi="Arial" w:cs="Arial"/>
          <w:szCs w:val="20"/>
        </w:rPr>
      </w:pPr>
    </w:p>
    <w:p w:rsidR="00D07598" w:rsidRPr="00A81464" w:rsidRDefault="00D07598" w:rsidP="00D07598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SIKUNCIRTAJ</w:t>
      </w:r>
    </w:p>
    <w:p w:rsidR="00DF0801" w:rsidRDefault="00DF0801" w:rsidP="00A81464">
      <w:pPr>
        <w:spacing w:line="360" w:lineRule="auto"/>
        <w:rPr>
          <w:rFonts w:ascii="Arial" w:hAnsi="Arial" w:cs="Arial"/>
          <w:szCs w:val="20"/>
        </w:rPr>
      </w:pPr>
    </w:p>
    <w:tbl>
      <w:tblPr>
        <w:tblStyle w:val="Reetkatablice"/>
        <w:tblpPr w:leftFromText="180" w:rightFromText="180" w:vertAnchor="text" w:horzAnchor="page" w:tblpX="3031" w:tblpY="-13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7598" w:rsidTr="00D07598">
        <w:trPr>
          <w:trHeight w:val="227"/>
        </w:trPr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3CCFC3C" wp14:editId="09F55CAC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9525</wp:posOffset>
                      </wp:positionV>
                      <wp:extent cx="252000" cy="252000"/>
                      <wp:effectExtent l="0" t="0" r="15240" b="15240"/>
                      <wp:wrapNone/>
                      <wp:docPr id="20" name="Elips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BA111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CCFC3C" id="Elipsa 20" o:spid="_x0000_s1042" style="position:absolute;margin-left:-5.75pt;margin-top:.75pt;width:19.85pt;height:19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BA111E" w:rsidP="00BA111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4F0E1EA" wp14:editId="4817A70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9525</wp:posOffset>
                      </wp:positionV>
                      <wp:extent cx="252000" cy="252000"/>
                      <wp:effectExtent l="0" t="0" r="15240" b="15240"/>
                      <wp:wrapNone/>
                      <wp:docPr id="21" name="Elips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BA111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F0E1EA" id="Elipsa 21" o:spid="_x0000_s1043" style="position:absolute;margin-left:-4.8pt;margin-top:.75pt;width:19.85pt;height:19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BA111E" w:rsidP="00BA111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6F62ED" wp14:editId="2232FE7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-9525</wp:posOffset>
                      </wp:positionV>
                      <wp:extent cx="252000" cy="252000"/>
                      <wp:effectExtent l="0" t="0" r="15240" b="15240"/>
                      <wp:wrapNone/>
                      <wp:docPr id="22" name="Elips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BA111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6F62ED" id="Elipsa 22" o:spid="_x0000_s1044" style="position:absolute;margin-left:-5.5pt;margin-top:-.75pt;width:19.85pt;height:19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BA111E" w:rsidP="00BA111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:rsidR="00D07598" w:rsidRDefault="00D07598" w:rsidP="00A81464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MEGRORARP </w:t>
      </w:r>
    </w:p>
    <w:p w:rsidR="00D07598" w:rsidRDefault="00D07598" w:rsidP="00D07598">
      <w:pPr>
        <w:spacing w:line="360" w:lineRule="auto"/>
        <w:jc w:val="right"/>
        <w:rPr>
          <w:rFonts w:ascii="Arial" w:hAnsi="Arial" w:cs="Arial"/>
          <w:szCs w:val="20"/>
        </w:rPr>
      </w:pPr>
    </w:p>
    <w:tbl>
      <w:tblPr>
        <w:tblStyle w:val="Reetkatablice"/>
        <w:tblpPr w:leftFromText="180" w:rightFromText="180" w:vertAnchor="text" w:horzAnchor="page" w:tblpX="2921" w:tblpY="-29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</w:tblGrid>
      <w:tr w:rsidR="00D07598" w:rsidTr="00D07598">
        <w:trPr>
          <w:trHeight w:val="227"/>
        </w:trPr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EF93B69" wp14:editId="3A692C2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15875</wp:posOffset>
                      </wp:positionV>
                      <wp:extent cx="252000" cy="252000"/>
                      <wp:effectExtent l="0" t="0" r="15240" b="15240"/>
                      <wp:wrapNone/>
                      <wp:docPr id="23" name="Elips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BA111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93B69" id="Elipsa 23" o:spid="_x0000_s1045" style="position:absolute;margin-left:-5.1pt;margin-top:1.25pt;width:19.85pt;height:19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BA111E" w:rsidP="00BA111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FD065BB" wp14:editId="28DB974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9525</wp:posOffset>
                      </wp:positionV>
                      <wp:extent cx="252000" cy="252000"/>
                      <wp:effectExtent l="0" t="0" r="15240" b="15240"/>
                      <wp:wrapNone/>
                      <wp:docPr id="24" name="Elips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2000"/>
                              </a:xfrm>
                              <a:prstGeom prst="ellips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111E" w:rsidRPr="000C2CB1" w:rsidRDefault="00BA111E" w:rsidP="00BA111E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D065BB" id="Elipsa 24" o:spid="_x0000_s1046" style="position:absolute;margin-left:-4.8pt;margin-top:.75pt;width:19.85pt;height:19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" fillcolor="white [3201]" strokecolor="black [3200]" strokeweight=".25pt">
                      <v:stroke joinstyle="miter"/>
                      <v:textbox>
                        <w:txbxContent>
                          <w:p w:rsidR="00BA111E" w:rsidRPr="000C2CB1" w:rsidRDefault="00BA111E" w:rsidP="00BA111E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397" w:type="dxa"/>
          </w:tcPr>
          <w:p w:rsidR="00D07598" w:rsidRDefault="00D07598" w:rsidP="00D07598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:rsidR="00D07598" w:rsidRDefault="00D07598" w:rsidP="00A81464">
      <w:pPr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ZIKJE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</w:p>
    <w:p w:rsidR="008869D6" w:rsidRDefault="008869D6" w:rsidP="00A81464">
      <w:pPr>
        <w:spacing w:line="360" w:lineRule="auto"/>
        <w:rPr>
          <w:rFonts w:ascii="Arial" w:hAnsi="Arial" w:cs="Arial"/>
          <w:szCs w:val="20"/>
        </w:rPr>
      </w:pPr>
    </w:p>
    <w:tbl>
      <w:tblPr>
        <w:tblStyle w:val="Reetkatablice"/>
        <w:tblpPr w:leftFromText="180" w:rightFromText="180" w:vertAnchor="text" w:horzAnchor="page" w:tblpX="2674" w:tblpY="8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A111E" w:rsidTr="00BA111E">
        <w:trPr>
          <w:trHeight w:val="227"/>
        </w:trPr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97" w:type="dxa"/>
          </w:tcPr>
          <w:p w:rsidR="00BA111E" w:rsidRDefault="00BA111E" w:rsidP="008869D6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</w:tbl>
    <w:p w:rsidR="008869D6" w:rsidRDefault="008869D6" w:rsidP="00A81464">
      <w:pPr>
        <w:spacing w:line="360" w:lineRule="auto"/>
        <w:rPr>
          <w:rFonts w:ascii="Arial" w:hAnsi="Arial" w:cs="Arial"/>
          <w:szCs w:val="20"/>
        </w:rPr>
      </w:pPr>
      <w:r w:rsidRPr="000C2CB1">
        <w:rPr>
          <w:rFonts w:ascii="Arial" w:hAnsi="Arial" w:cs="Arial"/>
          <w:sz w:val="28"/>
          <w:szCs w:val="20"/>
          <w:u w:val="single"/>
        </w:rPr>
        <w:t>Rješenje</w:t>
      </w:r>
      <w:r>
        <w:rPr>
          <w:rFonts w:ascii="Arial" w:hAnsi="Arial" w:cs="Arial"/>
          <w:szCs w:val="20"/>
        </w:rPr>
        <w:t xml:space="preserve">:  </w:t>
      </w:r>
    </w:p>
    <w:p w:rsidR="007C6FBF" w:rsidRDefault="007C6FBF" w:rsidP="00A81464">
      <w:pPr>
        <w:spacing w:line="360" w:lineRule="auto"/>
        <w:rPr>
          <w:rFonts w:ascii="Arial" w:hAnsi="Arial" w:cs="Arial"/>
          <w:szCs w:val="20"/>
        </w:rPr>
      </w:pPr>
    </w:p>
    <w:p w:rsidR="007C6FBF" w:rsidRPr="007C6FBF" w:rsidRDefault="007C6FBF" w:rsidP="007C6FBF">
      <w:pPr>
        <w:pStyle w:val="Odlomakpopisa"/>
        <w:numPr>
          <w:ilvl w:val="0"/>
          <w:numId w:val="1"/>
        </w:numPr>
        <w:rPr>
          <w:b/>
          <w:szCs w:val="22"/>
        </w:rPr>
      </w:pPr>
      <w:r w:rsidRPr="007C6FBF">
        <w:rPr>
          <w:b/>
          <w:noProof/>
          <w:sz w:val="28"/>
          <w:szCs w:val="22"/>
        </w:rPr>
        <w:lastRenderedPageBreak/>
        <w:t>Upari</w:t>
      </w:r>
      <w:r w:rsidRPr="007C6FBF">
        <w:rPr>
          <w:b/>
          <w:sz w:val="28"/>
          <w:szCs w:val="22"/>
        </w:rPr>
        <w:t xml:space="preserve"> pojmove i njihove opise istom bojom:</w:t>
      </w:r>
    </w:p>
    <w:p w:rsidR="007C6FBF" w:rsidRPr="007C52BF" w:rsidRDefault="007C6FBF" w:rsidP="007C6F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1730700" wp14:editId="74E0600A">
                <wp:simplePos x="0" y="0"/>
                <wp:positionH relativeFrom="column">
                  <wp:posOffset>461010</wp:posOffset>
                </wp:positionH>
                <wp:positionV relativeFrom="paragraph">
                  <wp:posOffset>202565</wp:posOffset>
                </wp:positionV>
                <wp:extent cx="5403850" cy="3545840"/>
                <wp:effectExtent l="57150" t="19050" r="25400" b="73660"/>
                <wp:wrapNone/>
                <wp:docPr id="57" name="Grupa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3850" cy="3545840"/>
                          <a:chOff x="0" y="0"/>
                          <a:chExt cx="5403850" cy="3545840"/>
                        </a:xfrm>
                      </wpg:grpSpPr>
                      <wps:wsp>
                        <wps:cNvPr id="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2540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4"/>
                          </a:lnRef>
                          <a:fillRef idx="3">
                            <a:schemeClr val="accent4"/>
                          </a:fillRef>
                          <a:effectRef idx="3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6FBF" w:rsidRPr="007C52BF" w:rsidRDefault="007C6FBF" w:rsidP="007C6FB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 </w:t>
                              </w: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programiranje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49450" y="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FBF" w:rsidRPr="007C52BF" w:rsidRDefault="007C6FBF" w:rsidP="007C6FBF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grafički prikaz algoritma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690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6FBF" w:rsidRPr="007C52BF" w:rsidRDefault="007C6FBF" w:rsidP="007C6FB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program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55800" y="57150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FBF" w:rsidRPr="007C52BF" w:rsidRDefault="007C6FBF" w:rsidP="007C6FBF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uputa računalu da obavi jednu operaciju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475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6FBF" w:rsidRPr="007C52BF" w:rsidRDefault="007C6FBF" w:rsidP="007C6FB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dijagram tijeka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955800" y="114935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FBF" w:rsidRPr="007C52BF" w:rsidRDefault="007C6FBF" w:rsidP="007C6FBF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skup naredbi i pravila za pisanje tih naredbi razumljivih računalu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4625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3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6FBF" w:rsidRPr="007C52BF" w:rsidRDefault="007C6FBF" w:rsidP="007C6FB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algoritam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55800" y="172720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FBF" w:rsidRPr="007C52BF" w:rsidRDefault="007C6FBF" w:rsidP="007C6FBF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konačan niz naredbi razumljivih računalu koji rješavaju neki problem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1300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6"/>
                          </a:lnRef>
                          <a:fillRef idx="3">
                            <a:schemeClr val="accent6"/>
                          </a:fillRef>
                          <a:effectRef idx="3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6FBF" w:rsidRPr="007C52BF" w:rsidRDefault="007C6FBF" w:rsidP="007C6FB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naredba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55800" y="238760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FBF" w:rsidRPr="00BA25C1" w:rsidRDefault="007C6FBF" w:rsidP="007C6FBF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BA25C1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postupak pisanja programa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6100"/>
                            <a:ext cx="1379220" cy="459740"/>
                          </a:xfrm>
                          <a:prstGeom prst="rect">
                            <a:avLst/>
                          </a:prstGeom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dk1"/>
                          </a:lnRef>
                          <a:fillRef idx="3">
                            <a:schemeClr val="dk1"/>
                          </a:fillRef>
                          <a:effectRef idx="3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C6FBF" w:rsidRPr="007C52BF" w:rsidRDefault="007C6FBF" w:rsidP="007C6FBF">
                              <w:pPr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 w:rsidRPr="007C52BF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 xml:space="preserve">programski jezik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55800" y="3060700"/>
                            <a:ext cx="3448050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FBF" w:rsidRPr="00BA25C1" w:rsidRDefault="007C6FBF" w:rsidP="007C6FBF">
                              <w:pPr>
                                <w:rPr>
                                  <w:rFonts w:ascii="Arial" w:hAnsi="Arial" w:cs="Arial"/>
                                  <w:szCs w:val="20"/>
                                </w:rPr>
                              </w:pPr>
                              <w:r w:rsidRPr="00BA25C1">
                                <w:rPr>
                                  <w:rFonts w:ascii="Arial" w:hAnsi="Arial" w:cs="Arial"/>
                                  <w:b/>
                                  <w:szCs w:val="20"/>
                                </w:rPr>
                                <w:t>postupak kojim se opisuje točan redoslijed kojim obavljamo neki posao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30700" id="Grupa 57" o:spid="_x0000_s1047" style="position:absolute;margin-left:36.3pt;margin-top:15.95pt;width:425.5pt;height:279.2pt;z-index:251730944" coordsize="54038,35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">
                <v:shape id="Text Box 2" o:spid="_x0000_s1048" type="#_x0000_t202" style="position:absolute;left:190;top:254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" fillcolor="#ffc310 [3031]" stroked="f">
                  <v:fill color2="#fcbd00 [3175]" rotate="t" colors="0 #ffc746;.5 #ffc600;1 #e5b600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7C6FBF" w:rsidRPr="007C52BF" w:rsidRDefault="007C6FBF" w:rsidP="007C6FB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 </w:t>
                        </w: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>programiranje</w:t>
                        </w:r>
                      </w:p>
                    </w:txbxContent>
                  </v:textbox>
                </v:shape>
                <v:shape id="Text Box 3" o:spid="_x0000_s1049" type="#_x0000_t202" style="position:absolute;left:19494;width:34481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<v:textbox>
                    <w:txbxContent>
                      <w:p w:rsidR="007C6FBF" w:rsidRPr="007C52BF" w:rsidRDefault="007C6FBF" w:rsidP="007C6FBF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grafički prikaz algoritma </w:t>
                        </w:r>
                      </w:p>
                    </w:txbxContent>
                  </v:textbox>
                </v:shape>
                <v:shape id="Text Box 4" o:spid="_x0000_s1050" type="#_x0000_t202" style="position:absolute;top:5969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7C6FBF" w:rsidRPr="007C52BF" w:rsidRDefault="007C6FBF" w:rsidP="007C6FB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program </w:t>
                        </w:r>
                      </w:p>
                    </w:txbxContent>
                  </v:textbox>
                </v:shape>
                <v:shape id="Text Box 5" o:spid="_x0000_s1051" type="#_x0000_t202" style="position:absolute;left:19558;top:5715;width:34480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<v:textbox>
                    <w:txbxContent>
                      <w:p w:rsidR="007C6FBF" w:rsidRPr="007C52BF" w:rsidRDefault="007C6FBF" w:rsidP="007C6FBF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>uputa računalu da obavi jednu operaciju</w:t>
                        </w:r>
                      </w:p>
                    </w:txbxContent>
                  </v:textbox>
                </v:shape>
                <v:shape id="Text Box 6" o:spid="_x0000_s1052" type="#_x0000_t202" style="position:absolute;top:11747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" fillcolor="#4f7ac7 [3028]" stroked="f">
                  <v:fill color2="#416fc3 [3172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7C6FBF" w:rsidRPr="007C52BF" w:rsidRDefault="007C6FBF" w:rsidP="007C6FB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>dijagram tijeka</w:t>
                        </w:r>
                      </w:p>
                    </w:txbxContent>
                  </v:textbox>
                </v:shape>
                <v:shape id="Text Box 7" o:spid="_x0000_s1053" type="#_x0000_t202" style="position:absolute;left:19558;top:11493;width:34480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76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">
                  <v:textbox>
                    <w:txbxContent>
                      <w:p w:rsidR="007C6FBF" w:rsidRPr="007C52BF" w:rsidRDefault="007C6FBF" w:rsidP="007C6FBF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>skup naredbi i pravila za pisanje tih naredbi razumljivih računalu</w:t>
                        </w:r>
                      </w:p>
                    </w:txbxContent>
                  </v:textbox>
                </v:shape>
                <v:shape id="Text Box 8" o:spid="_x0000_s1054" type="#_x0000_t202" style="position:absolute;top:17462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" fillcolor="#aaa [3030]" stroked="f">
                  <v:fill color2="#a3a3a3 [3174]" rotate="t" colors="0 #afafaf;.5 #a5a5a5;1 #929292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7C6FBF" w:rsidRPr="007C52BF" w:rsidRDefault="007C6FBF" w:rsidP="007C6FB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algoritam </w:t>
                        </w:r>
                      </w:p>
                    </w:txbxContent>
                  </v:textbox>
                </v:shape>
                <v:shape id="Text Box 9" o:spid="_x0000_s1055" type="#_x0000_t202" style="position:absolute;left:19558;top:17272;width:34480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<v:textbox>
                    <w:txbxContent>
                      <w:p w:rsidR="007C6FBF" w:rsidRPr="007C52BF" w:rsidRDefault="007C6FBF" w:rsidP="007C6FBF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>konačan niz naredbi razumljivih računalu koji rješavaju neki problem</w:t>
                        </w:r>
                      </w:p>
                    </w:txbxContent>
                  </v:textbox>
                </v:shape>
                <v:shape id="Text Box 10" o:spid="_x0000_s1056" type="#_x0000_t202" style="position:absolute;top:24130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" fillcolor="#77b64e [3033]" stroked="f">
                  <v:fill color2="#6eaa46 [3177]" rotate="t" colors="0 #81b861;.5 #6fb242;1 #61a235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7C6FBF" w:rsidRPr="007C52BF" w:rsidRDefault="007C6FBF" w:rsidP="007C6FB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naredba </w:t>
                        </w:r>
                      </w:p>
                    </w:txbxContent>
                  </v:textbox>
                </v:shape>
                <v:shape id="Text Box 11" o:spid="_x0000_s1057" type="#_x0000_t202" style="position:absolute;left:19558;top:23876;width:34480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<v:textbox>
                    <w:txbxContent>
                      <w:p w:rsidR="007C6FBF" w:rsidRPr="00BA25C1" w:rsidRDefault="007C6FBF" w:rsidP="007C6FBF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BA25C1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postupak pisanja programa </w:t>
                        </w:r>
                      </w:p>
                    </w:txbxContent>
                  </v:textbox>
                </v:shape>
                <v:shape id="Text Box 12" o:spid="_x0000_s1058" type="#_x0000_t202" style="position:absolute;top:30861;width:13792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" fillcolor="#101010 [3024]" stroked="f">
                  <v:fill color2="black [3168]" rotate="t" colors="0 #454545;.5 black;1 black" focus="100%" type="gradient">
                    <o:fill v:ext="view" type="gradientUnscaled"/>
                  </v:fill>
                  <v:shadow on="t" color="black" opacity="41287f" offset="0,1.5pt"/>
                  <v:textbox>
                    <w:txbxContent>
                      <w:p w:rsidR="007C6FBF" w:rsidRPr="007C52BF" w:rsidRDefault="007C6FBF" w:rsidP="007C6FBF">
                        <w:pPr>
                          <w:rPr>
                            <w:rFonts w:ascii="Arial" w:hAnsi="Arial" w:cs="Arial"/>
                            <w:sz w:val="32"/>
                          </w:rPr>
                        </w:pPr>
                        <w:r w:rsidRPr="007C52BF">
                          <w:rPr>
                            <w:rFonts w:ascii="Arial" w:hAnsi="Arial" w:cs="Arial"/>
                            <w:b/>
                            <w:szCs w:val="20"/>
                          </w:rPr>
                          <w:t xml:space="preserve">programski jezik </w:t>
                        </w:r>
                      </w:p>
                    </w:txbxContent>
                  </v:textbox>
                </v:shape>
                <v:shape id="Text Box 13" o:spid="_x0000_s1059" type="#_x0000_t202" style="position:absolute;left:19558;top:30607;width:34480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<v:textbox>
                    <w:txbxContent>
                      <w:p w:rsidR="007C6FBF" w:rsidRPr="00BA25C1" w:rsidRDefault="007C6FBF" w:rsidP="007C6FBF">
                        <w:pPr>
                          <w:rPr>
                            <w:rFonts w:ascii="Arial" w:hAnsi="Arial" w:cs="Arial"/>
                            <w:szCs w:val="20"/>
                          </w:rPr>
                        </w:pPr>
                        <w:r w:rsidRPr="00BA25C1">
                          <w:rPr>
                            <w:rFonts w:ascii="Arial" w:hAnsi="Arial" w:cs="Arial"/>
                            <w:b/>
                            <w:szCs w:val="20"/>
                          </w:rPr>
                          <w:t>postupak kojim se opisuje točan redoslijed kojim obavljamo neki posao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C52BF">
        <w:rPr>
          <w:rFonts w:ascii="Arial" w:hAnsi="Arial" w:cs="Arial"/>
          <w:b/>
          <w:sz w:val="22"/>
          <w:szCs w:val="22"/>
        </w:rPr>
        <w:br/>
      </w: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Pr="007C52BF" w:rsidRDefault="007C6FBF" w:rsidP="007C6FBF">
      <w:pPr>
        <w:rPr>
          <w:rFonts w:ascii="Arial" w:hAnsi="Arial" w:cs="Arial"/>
          <w:sz w:val="22"/>
          <w:szCs w:val="22"/>
        </w:rPr>
      </w:pPr>
    </w:p>
    <w:p w:rsidR="007C6FBF" w:rsidRDefault="007C6FBF" w:rsidP="007C6FBF">
      <w:pPr>
        <w:rPr>
          <w:sz w:val="22"/>
          <w:szCs w:val="22"/>
        </w:rPr>
      </w:pPr>
    </w:p>
    <w:p w:rsidR="007C6FBF" w:rsidRDefault="007C6FBF" w:rsidP="007C6FBF">
      <w:pPr>
        <w:rPr>
          <w:sz w:val="22"/>
          <w:szCs w:val="22"/>
        </w:rPr>
      </w:pPr>
    </w:p>
    <w:p w:rsidR="007C6FBF" w:rsidRDefault="007C6FBF" w:rsidP="007C6FBF">
      <w:pPr>
        <w:rPr>
          <w:sz w:val="22"/>
          <w:szCs w:val="22"/>
        </w:rPr>
      </w:pPr>
    </w:p>
    <w:p w:rsidR="007C6FBF" w:rsidRDefault="007C6FBF" w:rsidP="007C6FBF">
      <w:pPr>
        <w:rPr>
          <w:sz w:val="22"/>
          <w:szCs w:val="22"/>
        </w:rPr>
      </w:pPr>
    </w:p>
    <w:p w:rsidR="007C6FBF" w:rsidRDefault="007C6FBF" w:rsidP="007C6FBF">
      <w:pPr>
        <w:rPr>
          <w:sz w:val="22"/>
          <w:szCs w:val="22"/>
        </w:rPr>
      </w:pPr>
    </w:p>
    <w:p w:rsidR="007C6FBF" w:rsidRDefault="007C6FBF" w:rsidP="007C6FBF">
      <w:pPr>
        <w:rPr>
          <w:sz w:val="22"/>
          <w:szCs w:val="22"/>
        </w:rPr>
      </w:pPr>
    </w:p>
    <w:p w:rsidR="007C6FBF" w:rsidRDefault="007C6FBF" w:rsidP="007C6FBF">
      <w:pPr>
        <w:rPr>
          <w:sz w:val="22"/>
          <w:szCs w:val="22"/>
        </w:rPr>
      </w:pPr>
    </w:p>
    <w:p w:rsidR="007C6FBF" w:rsidRPr="007C6FBF" w:rsidRDefault="007C6FBF" w:rsidP="007C6FBF">
      <w:pPr>
        <w:pStyle w:val="Odlomakpopisa"/>
        <w:spacing w:line="360" w:lineRule="auto"/>
        <w:rPr>
          <w:rFonts w:ascii="Arial" w:hAnsi="Arial" w:cs="Arial"/>
          <w:szCs w:val="20"/>
        </w:rPr>
      </w:pPr>
    </w:p>
    <w:sectPr w:rsidR="007C6FBF" w:rsidRPr="007C6FBF" w:rsidSect="005D0CF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39B3"/>
    <w:multiLevelType w:val="hybridMultilevel"/>
    <w:tmpl w:val="A87C272A"/>
    <w:lvl w:ilvl="0" w:tplc="74E640B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34A05F0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11910"/>
    <w:multiLevelType w:val="hybridMultilevel"/>
    <w:tmpl w:val="E90E538C"/>
    <w:lvl w:ilvl="0" w:tplc="5F468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2" w15:restartNumberingAfterBreak="0">
    <w:nsid w:val="2B0A6B01"/>
    <w:multiLevelType w:val="hybridMultilevel"/>
    <w:tmpl w:val="DC982BAE"/>
    <w:lvl w:ilvl="0" w:tplc="9C109E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66AF1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D55D1"/>
    <w:multiLevelType w:val="hybridMultilevel"/>
    <w:tmpl w:val="F7E6EE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B0278"/>
    <w:multiLevelType w:val="hybridMultilevel"/>
    <w:tmpl w:val="8F74B758"/>
    <w:lvl w:ilvl="0" w:tplc="48CC42B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642012E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2905353"/>
    <w:multiLevelType w:val="hybridMultilevel"/>
    <w:tmpl w:val="B3C41C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6050BF"/>
    <w:multiLevelType w:val="hybridMultilevel"/>
    <w:tmpl w:val="30AC7EDE"/>
    <w:lvl w:ilvl="0" w:tplc="9836EEE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DB001B40">
      <w:start w:val="9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AC"/>
    <w:rsid w:val="00002151"/>
    <w:rsid w:val="000A30AC"/>
    <w:rsid w:val="000C2CB1"/>
    <w:rsid w:val="000D07C0"/>
    <w:rsid w:val="00135D43"/>
    <w:rsid w:val="001A4FB7"/>
    <w:rsid w:val="001B799F"/>
    <w:rsid w:val="002711CB"/>
    <w:rsid w:val="002F27F0"/>
    <w:rsid w:val="00425128"/>
    <w:rsid w:val="004C0C59"/>
    <w:rsid w:val="004D69AA"/>
    <w:rsid w:val="005D0CF7"/>
    <w:rsid w:val="00647F18"/>
    <w:rsid w:val="00666B6F"/>
    <w:rsid w:val="006F1A75"/>
    <w:rsid w:val="00722CE4"/>
    <w:rsid w:val="00747309"/>
    <w:rsid w:val="00797C19"/>
    <w:rsid w:val="007B1BD7"/>
    <w:rsid w:val="007C6FBF"/>
    <w:rsid w:val="008869D6"/>
    <w:rsid w:val="00964BD3"/>
    <w:rsid w:val="009A7908"/>
    <w:rsid w:val="009B4C7D"/>
    <w:rsid w:val="00A5317E"/>
    <w:rsid w:val="00A81464"/>
    <w:rsid w:val="00A841E4"/>
    <w:rsid w:val="00AA1EDA"/>
    <w:rsid w:val="00AB0445"/>
    <w:rsid w:val="00B84170"/>
    <w:rsid w:val="00B96027"/>
    <w:rsid w:val="00BA111E"/>
    <w:rsid w:val="00BF2E1D"/>
    <w:rsid w:val="00C144FA"/>
    <w:rsid w:val="00CC288A"/>
    <w:rsid w:val="00D07598"/>
    <w:rsid w:val="00D6428F"/>
    <w:rsid w:val="00DF0801"/>
    <w:rsid w:val="00DF3F0D"/>
    <w:rsid w:val="00EA7966"/>
    <w:rsid w:val="00F2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FFFF"/>
  <w15:chartTrackingRefBased/>
  <w15:docId w15:val="{F3B645E4-92BC-435C-8A91-9C766C45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6428F"/>
    <w:rPr>
      <w:color w:val="808080"/>
    </w:rPr>
  </w:style>
  <w:style w:type="paragraph" w:styleId="Odlomakpopisa">
    <w:name w:val="List Paragraph"/>
    <w:basedOn w:val="Normal"/>
    <w:uiPriority w:val="34"/>
    <w:qFormat/>
    <w:rsid w:val="001B799F"/>
    <w:pPr>
      <w:ind w:left="720"/>
      <w:contextualSpacing/>
    </w:pPr>
  </w:style>
  <w:style w:type="table" w:styleId="Reetkatablice">
    <w:name w:val="Table Grid"/>
    <w:basedOn w:val="Obinatablica"/>
    <w:uiPriority w:val="39"/>
    <w:rsid w:val="00DF0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EFCDCC98934279B42327EAB511AE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4F718C-2142-475F-A1DE-F76FC96FD7AC}"/>
      </w:docPartPr>
      <w:docPartBody>
        <w:p w:rsidR="00B7006D" w:rsidRDefault="00847A78" w:rsidP="00847A78">
          <w:pPr>
            <w:pStyle w:val="E2EFCDCC98934279B42327EAB511AE153"/>
          </w:pPr>
          <w:r w:rsidRPr="00C50EFE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5271B2787B374E538A3F8A8E92E78B3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9DEEB9A-A05C-458F-BBA9-62ECF3FF274F}"/>
      </w:docPartPr>
      <w:docPartBody>
        <w:p w:rsidR="00B7006D" w:rsidRDefault="00847A78" w:rsidP="00847A78">
          <w:pPr>
            <w:pStyle w:val="5271B2787B374E538A3F8A8E92E78B392"/>
          </w:pPr>
          <w:r w:rsidRPr="00C50EFE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5487D435BB184F9BB83502D770CF3F0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E343A4-D0BA-4700-A5B8-57AFDCF9AC1E}"/>
      </w:docPartPr>
      <w:docPartBody>
        <w:p w:rsidR="00B7006D" w:rsidRDefault="00847A78" w:rsidP="00847A78">
          <w:pPr>
            <w:pStyle w:val="5487D435BB184F9BB83502D770CF3F032"/>
          </w:pPr>
          <w:r w:rsidRPr="00C50EFE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00D4B555BAE04373A570148CD1351A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408260A-EC9E-4188-B41C-9E91245B1DA8}"/>
      </w:docPartPr>
      <w:docPartBody>
        <w:p w:rsidR="00B7006D" w:rsidRDefault="00847A78" w:rsidP="00847A78">
          <w:pPr>
            <w:pStyle w:val="00D4B555BAE04373A570148CD1351AC12"/>
          </w:pPr>
          <w:r w:rsidRPr="00C50EFE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  <w:docPart>
      <w:docPartPr>
        <w:name w:val="995C14C836344F80A180B5DF92E9441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58FCF93-40E8-42EF-A87F-E3030D51026F}"/>
      </w:docPartPr>
      <w:docPartBody>
        <w:p w:rsidR="00B7006D" w:rsidRDefault="00847A78" w:rsidP="00847A78">
          <w:pPr>
            <w:pStyle w:val="995C14C836344F80A180B5DF92E944112"/>
          </w:pPr>
          <w:r w:rsidRPr="00C50EFE">
            <w:rPr>
              <w:rStyle w:val="Tekstrezerviranogmjesta"/>
              <w:rFonts w:eastAsiaTheme="minorHAnsi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E76"/>
    <w:rsid w:val="000417AC"/>
    <w:rsid w:val="001B5CA8"/>
    <w:rsid w:val="00847A78"/>
    <w:rsid w:val="00B01D15"/>
    <w:rsid w:val="00B7006D"/>
    <w:rsid w:val="00F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47A78"/>
    <w:rPr>
      <w:color w:val="808080"/>
    </w:rPr>
  </w:style>
  <w:style w:type="paragraph" w:customStyle="1" w:styleId="E2EFCDCC98934279B42327EAB511AE15">
    <w:name w:val="E2EFCDCC98934279B42327EAB511AE15"/>
    <w:rsid w:val="00F7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FCDCC98934279B42327EAB511AE151">
    <w:name w:val="E2EFCDCC98934279B42327EAB511AE151"/>
    <w:rsid w:val="00F7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1B2787B374E538A3F8A8E92E78B39">
    <w:name w:val="5271B2787B374E538A3F8A8E92E78B39"/>
    <w:rsid w:val="00F7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7D435BB184F9BB83502D770CF3F03">
    <w:name w:val="5487D435BB184F9BB83502D770CF3F03"/>
    <w:rsid w:val="00F7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4B555BAE04373A570148CD1351AC1">
    <w:name w:val="00D4B555BAE04373A570148CD1351AC1"/>
    <w:rsid w:val="00F7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C14C836344F80A180B5DF92E94411">
    <w:name w:val="995C14C836344F80A180B5DF92E94411"/>
    <w:rsid w:val="00F70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FCDCC98934279B42327EAB511AE152">
    <w:name w:val="E2EFCDCC98934279B42327EAB511AE152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1B2787B374E538A3F8A8E92E78B391">
    <w:name w:val="5271B2787B374E538A3F8A8E92E78B391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7D435BB184F9BB83502D770CF3F031">
    <w:name w:val="5487D435BB184F9BB83502D770CF3F031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4B555BAE04373A570148CD1351AC11">
    <w:name w:val="00D4B555BAE04373A570148CD1351AC11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C14C836344F80A180B5DF92E944111">
    <w:name w:val="995C14C836344F80A180B5DF92E944111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FFB311AB1429AA61BD884F7F23EB4">
    <w:name w:val="FC3FFB311AB1429AA61BD884F7F23EB4"/>
    <w:rsid w:val="00B700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D70E7F8B64DB3AFF8E31709757CF1">
    <w:name w:val="ECAD70E7F8B64DB3AFF8E31709757CF1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F6ECE053704736B8D7100803A4408D">
    <w:name w:val="C9F6ECE053704736B8D7100803A4408D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FC78C042EE411192103F726FDF7B8F">
    <w:name w:val="8CFC78C042EE411192103F726FDF7B8F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4C826B5C243BDB5BEBA73A0B47B23">
    <w:name w:val="18A4C826B5C243BDB5BEBA73A0B47B23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A9E3067CD49C7AAA636A913132020">
    <w:name w:val="7FFA9E3067CD49C7AAA636A913132020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3769385A7A486F859804D58042E617">
    <w:name w:val="F23769385A7A486F859804D58042E617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B7C20F39E4328B49AE440BF30C8B6">
    <w:name w:val="FA7B7C20F39E4328B49AE440BF30C8B6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05E027C0A4B489D0EEF6E16676C18">
    <w:name w:val="54F05E027C0A4B489D0EEF6E16676C18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60B028A77F46BDBF89BB6D5CFD5964">
    <w:name w:val="1E60B028A77F46BDBF89BB6D5CFD5964"/>
    <w:rsid w:val="00B70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EFCDCC98934279B42327EAB511AE153">
    <w:name w:val="E2EFCDCC98934279B42327EAB511AE153"/>
    <w:rsid w:val="0084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1B2787B374E538A3F8A8E92E78B392">
    <w:name w:val="5271B2787B374E538A3F8A8E92E78B392"/>
    <w:rsid w:val="0084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7D435BB184F9BB83502D770CF3F032">
    <w:name w:val="5487D435BB184F9BB83502D770CF3F032"/>
    <w:rsid w:val="0084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D4B555BAE04373A570148CD1351AC12">
    <w:name w:val="00D4B555BAE04373A570148CD1351AC12"/>
    <w:rsid w:val="0084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5C14C836344F80A180B5DF92E944112">
    <w:name w:val="995C14C836344F80A180B5DF92E944112"/>
    <w:rsid w:val="0084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Galošević</dc:creator>
  <cp:keywords/>
  <dc:description/>
  <cp:lastModifiedBy>Jozica Pažanin</cp:lastModifiedBy>
  <cp:revision>2</cp:revision>
  <dcterms:created xsi:type="dcterms:W3CDTF">2020-03-29T14:40:00Z</dcterms:created>
  <dcterms:modified xsi:type="dcterms:W3CDTF">2020-03-29T14:40:00Z</dcterms:modified>
</cp:coreProperties>
</file>