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Preuzmi datoteku Grafika.</w:t>
      </w:r>
      <w:r w:rsidR="00BE4D25">
        <w:rPr>
          <w:rFonts w:ascii="Cambria Math" w:hAnsi="Cambria Math"/>
        </w:rPr>
        <w:t>7z</w:t>
      </w:r>
      <w:bookmarkStart w:id="0" w:name="_GoBack"/>
      <w:bookmarkEnd w:id="0"/>
      <w:r>
        <w:rPr>
          <w:rFonts w:ascii="Cambria Math" w:hAnsi="Cambria Math"/>
        </w:rPr>
        <w:t xml:space="preserve"> sa </w:t>
      </w:r>
      <w:r w:rsidR="0027206D">
        <w:rPr>
          <w:rFonts w:ascii="Cambria Math" w:hAnsi="Cambria Math"/>
        </w:rPr>
        <w:t>Loomena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 xml:space="preserve">Raspakiraj ju 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mape include i lib kopiraj u Program files/CodeBlocks/MinGW/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tako što ćeš u potpunosti zamijeniti te mape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U pokrenutom code blocksu odaberi settings, zatim Compiler, zatim Linker setings tu odi na add i nađi onaj libbgi.a a zatim OK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u desnom prozorčiću upiši:  -lbgi -lgdi32 -lcomdlg32 -luuid -loleaut32 -lole32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klikni OK</w:t>
      </w:r>
    </w:p>
    <w:p w:rsidR="00D975C2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još u  Settings, zatim Compiler, Toolchain executables: compilers instalation directory: C:\Program Files\CodeBlocks\MinGW (ako već nije)</w:t>
      </w:r>
    </w:p>
    <w:p w:rsidR="0037424B" w:rsidRPr="0037424B" w:rsidRDefault="0037424B" w:rsidP="0037424B">
      <w:pPr>
        <w:pStyle w:val="Odlomakpopisa"/>
        <w:numPr>
          <w:ilvl w:val="0"/>
          <w:numId w:val="1"/>
        </w:numPr>
        <w:rPr>
          <w:rFonts w:ascii="Cambria Math" w:hAnsi="Cambria Math"/>
        </w:rPr>
      </w:pPr>
      <w:r w:rsidRPr="0037424B">
        <w:rPr>
          <w:rFonts w:ascii="Cambria Math" w:hAnsi="Cambria Math"/>
        </w:rPr>
        <w:t>Otvori datoteku Zeleni kvadrati.cpp te ju pokreni</w:t>
      </w:r>
    </w:p>
    <w:p w:rsidR="0037424B" w:rsidRDefault="0037424B" w:rsidP="0037424B">
      <w:pPr>
        <w:pStyle w:val="Odlomakpopisa"/>
      </w:pPr>
    </w:p>
    <w:sectPr w:rsidR="0037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03FE"/>
    <w:multiLevelType w:val="hybridMultilevel"/>
    <w:tmpl w:val="4A10C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B"/>
    <w:rsid w:val="0027206D"/>
    <w:rsid w:val="0037424B"/>
    <w:rsid w:val="00636B2E"/>
    <w:rsid w:val="00BE4D25"/>
    <w:rsid w:val="00D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0A88"/>
  <w15:chartTrackingRefBased/>
  <w15:docId w15:val="{782301D0-6436-403D-BF59-4CE154E0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4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Ivanović-Ižaković</dc:creator>
  <cp:keywords/>
  <dc:description/>
  <cp:lastModifiedBy>Ucenik</cp:lastModifiedBy>
  <cp:revision>4</cp:revision>
  <dcterms:created xsi:type="dcterms:W3CDTF">2016-03-30T15:34:00Z</dcterms:created>
  <dcterms:modified xsi:type="dcterms:W3CDTF">2020-04-19T21:00:00Z</dcterms:modified>
</cp:coreProperties>
</file>