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F2" w:rsidRPr="005A40D9" w:rsidRDefault="003908BF" w:rsidP="005A40D9">
      <w:pPr>
        <w:pStyle w:val="Naslov1"/>
      </w:pPr>
      <w:r w:rsidRPr="005A40D9">
        <w:t xml:space="preserve">Zadatak 1. </w:t>
      </w:r>
      <w:proofErr w:type="spellStart"/>
      <w:r w:rsidR="00851F65" w:rsidRPr="005A40D9">
        <w:t>Naslijeđivanje</w:t>
      </w:r>
      <w:proofErr w:type="spellEnd"/>
    </w:p>
    <w:p w:rsidR="00851F65" w:rsidRPr="005A40D9" w:rsidRDefault="003908BF" w:rsidP="005A40D9">
      <w:r w:rsidRPr="005A40D9">
        <w:t xml:space="preserve">Otvorite dokument Zadatak 1.html u </w:t>
      </w:r>
      <w:proofErr w:type="spellStart"/>
      <w:r w:rsidRPr="005A40D9">
        <w:t>Notepadu</w:t>
      </w:r>
      <w:proofErr w:type="spellEnd"/>
      <w:r w:rsidRPr="005A40D9">
        <w:t xml:space="preserve">++. U njoj su sadržani pripremljeni primjeri nasljeđivanja. Proučite kôd i </w:t>
      </w:r>
      <w:r w:rsidR="00F50927" w:rsidRPr="005A40D9">
        <w:t xml:space="preserve">promijenite boje teksta: zeleno u crveno, plavo u ljubičasto, crveno u žuto i žuto u smeđe. Zatim promijenite veličinu teksta u 14 točaka, dodajte kod naslova h1 kurziv (nakošeno), a u oznaku za grafičke oznake dodajte </w:t>
      </w:r>
      <w:r w:rsidR="002311B4" w:rsidRPr="005A40D9">
        <w:t xml:space="preserve">font </w:t>
      </w:r>
      <w:proofErr w:type="spellStart"/>
      <w:r w:rsidR="002311B4" w:rsidRPr="005A40D9">
        <w:t>family</w:t>
      </w:r>
      <w:proofErr w:type="spellEnd"/>
      <w:r w:rsidR="002311B4" w:rsidRPr="005A40D9">
        <w:t xml:space="preserve"> "</w:t>
      </w:r>
      <w:proofErr w:type="spellStart"/>
      <w:r w:rsidR="002311B4" w:rsidRPr="005A40D9">
        <w:t>Comic</w:t>
      </w:r>
      <w:proofErr w:type="spellEnd"/>
      <w:r w:rsidR="002311B4" w:rsidRPr="005A40D9">
        <w:t xml:space="preserve"> </w:t>
      </w:r>
      <w:proofErr w:type="spellStart"/>
      <w:r w:rsidR="002311B4" w:rsidRPr="005A40D9">
        <w:t>Sans</w:t>
      </w:r>
      <w:proofErr w:type="spellEnd"/>
      <w:r w:rsidR="002311B4" w:rsidRPr="005A40D9">
        <w:t xml:space="preserve"> MS", </w:t>
      </w:r>
      <w:proofErr w:type="spellStart"/>
      <w:r w:rsidR="002311B4" w:rsidRPr="005A40D9">
        <w:t>cursive</w:t>
      </w:r>
      <w:proofErr w:type="spellEnd"/>
      <w:r w:rsidR="002311B4" w:rsidRPr="005A40D9">
        <w:t xml:space="preserve">, </w:t>
      </w:r>
      <w:proofErr w:type="spellStart"/>
      <w:r w:rsidR="002311B4" w:rsidRPr="005A40D9">
        <w:t>sans-serif</w:t>
      </w:r>
      <w:proofErr w:type="spellEnd"/>
      <w:r w:rsidR="002311B4" w:rsidRPr="005A40D9">
        <w:t>.</w:t>
      </w:r>
      <w:r w:rsidR="00A55437" w:rsidRPr="005A40D9">
        <w:t xml:space="preserve"> Prije spremanja preimenujte ga u Rješenje 1.html.</w:t>
      </w:r>
    </w:p>
    <w:p w:rsidR="003908BF" w:rsidRPr="00A55437" w:rsidRDefault="003908BF" w:rsidP="005A40D9">
      <w:pPr>
        <w:pStyle w:val="Naslov1"/>
      </w:pPr>
      <w:r w:rsidRPr="00A55437">
        <w:t xml:space="preserve">Zadatak 2. </w:t>
      </w:r>
      <w:r w:rsidR="00851F65" w:rsidRPr="00A55437">
        <w:t>CSS model kutije</w:t>
      </w:r>
    </w:p>
    <w:p w:rsidR="003908BF" w:rsidRDefault="003908BF" w:rsidP="005A40D9">
      <w:r>
        <w:t>Otvorite dokument</w:t>
      </w:r>
      <w:r w:rsidR="00851F65">
        <w:t xml:space="preserve"> </w:t>
      </w:r>
      <w:hyperlink r:id="rId5" w:history="1">
        <w:r w:rsidR="00851F65" w:rsidRPr="00851F65">
          <w:rPr>
            <w:rStyle w:val="Hiperveza"/>
          </w:rPr>
          <w:t>HTML datoteka</w:t>
        </w:r>
      </w:hyperlink>
      <w:r>
        <w:t xml:space="preserve"> u naslovu CSS model kutije preko Internet pretraživača</w:t>
      </w:r>
      <w:r w:rsidR="005A40D9">
        <w:t xml:space="preserve"> (</w:t>
      </w:r>
      <w:proofErr w:type="spellStart"/>
      <w:r w:rsidR="005A40D9">
        <w:t>Chrome</w:t>
      </w:r>
      <w:proofErr w:type="spellEnd"/>
      <w:r w:rsidR="005A40D9">
        <w:t xml:space="preserve">, </w:t>
      </w:r>
      <w:proofErr w:type="spellStart"/>
      <w:r w:rsidR="005A40D9">
        <w:t>Mozilla</w:t>
      </w:r>
      <w:proofErr w:type="spellEnd"/>
      <w:r w:rsidR="005A40D9">
        <w:t>…)</w:t>
      </w:r>
      <w:r>
        <w:t xml:space="preserve">. Zatim otvorite </w:t>
      </w:r>
      <w:proofErr w:type="spellStart"/>
      <w:r>
        <w:t>html</w:t>
      </w:r>
      <w:proofErr w:type="spellEnd"/>
      <w:r>
        <w:t xml:space="preserve"> kod stranice i kopirajte ga u </w:t>
      </w:r>
      <w:proofErr w:type="spellStart"/>
      <w:r>
        <w:t>Notepad</w:t>
      </w:r>
      <w:proofErr w:type="spellEnd"/>
      <w:r>
        <w:t xml:space="preserve">++. Spremite dokument kao Zadatak2.html i </w:t>
      </w:r>
      <w:r w:rsidR="005B6F32">
        <w:t>promijenite:</w:t>
      </w:r>
    </w:p>
    <w:p w:rsidR="005B6F32" w:rsidRDefault="005B6F32" w:rsidP="005A40D9">
      <w:r>
        <w:tab/>
        <w:t>a) kod paragrafa/odlomka margine gornja 30 pt, donja, lijeva i desna u 40 pt, poravnanje lijevo 10pt</w:t>
      </w:r>
    </w:p>
    <w:p w:rsidR="005B6F32" w:rsidRDefault="005B6F32" w:rsidP="005A40D9">
      <w:r>
        <w:tab/>
        <w:t>b) kod zadatka  margine gornja 30 pt, donja, lijeva i desna u 60 pt, poravnanje lijevo 40 pt</w:t>
      </w:r>
    </w:p>
    <w:p w:rsidR="005B6F32" w:rsidRDefault="005B6F32" w:rsidP="005A40D9">
      <w:r>
        <w:tab/>
        <w:t>c) kod naslova margine gornja 50 pt, lijeva i donja 60 pt i desna 200 pt</w:t>
      </w:r>
      <w:r w:rsidR="006B6315">
        <w:t>.</w:t>
      </w:r>
    </w:p>
    <w:p w:rsidR="00851F65" w:rsidRDefault="00851F65" w:rsidP="005A40D9">
      <w:r>
        <w:t>Zatim smanjite prozor pretraživača i pogledajte da li su se tablice promijenile.</w:t>
      </w:r>
    </w:p>
    <w:p w:rsidR="006B6315" w:rsidRPr="00A55437" w:rsidRDefault="006B6315" w:rsidP="005A40D9">
      <w:pPr>
        <w:pStyle w:val="Naslov1"/>
      </w:pPr>
      <w:r w:rsidRPr="00A55437">
        <w:t xml:space="preserve">Zadatak 3. </w:t>
      </w:r>
      <w:r w:rsidR="00851F65" w:rsidRPr="00A55437">
        <w:t>Generički konte</w:t>
      </w:r>
      <w:r w:rsidR="00A55437" w:rsidRPr="00A55437">
        <w:t>jne</w:t>
      </w:r>
      <w:r w:rsidR="00851F65" w:rsidRPr="00A55437">
        <w:t>ri</w:t>
      </w:r>
    </w:p>
    <w:p w:rsidR="00851F65" w:rsidRPr="00851F65" w:rsidRDefault="00851F65" w:rsidP="005A40D9">
      <w:r>
        <w:t xml:space="preserve">Koristite dokument Zadatak 1.html. U njega trebate staviti element </w:t>
      </w:r>
      <w:proofErr w:type="spellStart"/>
      <w:r>
        <w:t>span</w:t>
      </w:r>
      <w:proofErr w:type="spellEnd"/>
      <w:r>
        <w:t xml:space="preserve"> (primjer iz lekcije Grafički kontejneri) s tim da su vaše nove vrijednosti: font </w:t>
      </w:r>
      <w:proofErr w:type="spellStart"/>
      <w:r>
        <w:t>size</w:t>
      </w:r>
      <w:proofErr w:type="spellEnd"/>
      <w:r>
        <w:t xml:space="preserve"> 20px, </w:t>
      </w:r>
      <w:r w:rsidRPr="00851F65">
        <w:t>font-</w:t>
      </w:r>
      <w:proofErr w:type="spellStart"/>
      <w:r w:rsidRPr="00851F65">
        <w:t>weight</w:t>
      </w:r>
      <w:proofErr w:type="spellEnd"/>
      <w:r w:rsidRPr="00851F65">
        <w:t>: </w:t>
      </w:r>
      <w:proofErr w:type="spellStart"/>
      <w:r w:rsidRPr="00851F65">
        <w:t>bold</w:t>
      </w:r>
      <w:proofErr w:type="spellEnd"/>
      <w:r>
        <w:t xml:space="preserve">, </w:t>
      </w:r>
      <w:proofErr w:type="spellStart"/>
      <w:r w:rsidRPr="00851F65">
        <w:t>border</w:t>
      </w:r>
      <w:proofErr w:type="spellEnd"/>
      <w:r w:rsidRPr="00851F65">
        <w:t>: 3px</w:t>
      </w:r>
      <w:r w:rsidR="005A40D9">
        <w:t xml:space="preserve"> </w:t>
      </w:r>
      <w:proofErr w:type="spellStart"/>
      <w:r w:rsidRPr="00851F65">
        <w:t>solid</w:t>
      </w:r>
      <w:bookmarkStart w:id="0" w:name="_GoBack"/>
      <w:bookmarkEnd w:id="0"/>
      <w:proofErr w:type="spellEnd"/>
      <w:r w:rsidRPr="00851F65">
        <w:t>#</w:t>
      </w:r>
      <w:r w:rsidR="005A40D9">
        <w:t xml:space="preserve"> </w:t>
      </w:r>
      <w:r w:rsidRPr="00851F65">
        <w:t>#DC143C</w:t>
      </w:r>
      <w:r w:rsidR="005315BD">
        <w:t>, pozadinska boja: srebrna</w:t>
      </w:r>
      <w:r>
        <w:t xml:space="preserve">. Trebate istaknuti riječi </w:t>
      </w:r>
      <w:r w:rsidRPr="00A55437">
        <w:rPr>
          <w:i/>
        </w:rPr>
        <w:t>element</w:t>
      </w:r>
      <w:r>
        <w:t xml:space="preserve">, </w:t>
      </w:r>
      <w:r w:rsidRPr="00A55437">
        <w:rPr>
          <w:i/>
        </w:rPr>
        <w:t>definiran</w:t>
      </w:r>
      <w:r>
        <w:t xml:space="preserve"> i </w:t>
      </w:r>
      <w:r w:rsidRPr="00A55437">
        <w:rPr>
          <w:i/>
        </w:rPr>
        <w:t>tekst</w:t>
      </w:r>
      <w:r>
        <w:t xml:space="preserve"> bez obzira na padeže i konjugaciju.</w:t>
      </w:r>
    </w:p>
    <w:p w:rsidR="00851F65" w:rsidRDefault="00851F65" w:rsidP="005A40D9"/>
    <w:sectPr w:rsidR="0085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4D"/>
    <w:rsid w:val="000B4BF2"/>
    <w:rsid w:val="00185134"/>
    <w:rsid w:val="002311B4"/>
    <w:rsid w:val="003908BF"/>
    <w:rsid w:val="005315BD"/>
    <w:rsid w:val="005A40D9"/>
    <w:rsid w:val="005B6F32"/>
    <w:rsid w:val="006B6315"/>
    <w:rsid w:val="00851F65"/>
    <w:rsid w:val="00A55437"/>
    <w:rsid w:val="00B20C4D"/>
    <w:rsid w:val="00F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4AB"/>
  <w15:chartTrackingRefBased/>
  <w15:docId w15:val="{2DFFEA57-F0D2-4412-B212-17BB897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0D9"/>
    <w:pPr>
      <w:spacing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A40D9"/>
    <w:pPr>
      <w:outlineLvl w:val="0"/>
    </w:pPr>
    <w:rPr>
      <w:b/>
      <w:sz w:val="3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F65"/>
    <w:rPr>
      <w:color w:val="0563C1" w:themeColor="hyperlink"/>
      <w:u w:val="single"/>
    </w:rPr>
  </w:style>
  <w:style w:type="character" w:customStyle="1" w:styleId="attr">
    <w:name w:val="attr"/>
    <w:basedOn w:val="Zadanifontodlomka"/>
    <w:rsid w:val="00851F65"/>
  </w:style>
  <w:style w:type="character" w:customStyle="1" w:styleId="value">
    <w:name w:val="value"/>
    <w:basedOn w:val="Zadanifontodlomka"/>
    <w:rsid w:val="00851F65"/>
  </w:style>
  <w:style w:type="character" w:customStyle="1" w:styleId="Naslov1Char">
    <w:name w:val="Naslov 1 Char"/>
    <w:basedOn w:val="Zadanifontodlomka"/>
    <w:link w:val="Naslov1"/>
    <w:uiPriority w:val="9"/>
    <w:rsid w:val="005A40D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omen.carnet.hr/pluginfile.php/852958/mod_book/chapter/52837/2_elementi_CSS-a/29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6EDE-6D29-4038-98B8-C5FD5642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IVANA MILAŠIN</cp:lastModifiedBy>
  <cp:revision>2</cp:revision>
  <dcterms:created xsi:type="dcterms:W3CDTF">2018-09-12T08:05:00Z</dcterms:created>
  <dcterms:modified xsi:type="dcterms:W3CDTF">2018-09-12T08:05:00Z</dcterms:modified>
</cp:coreProperties>
</file>