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1C6495" w14:textId="77777777" w:rsidR="003E449B" w:rsidRPr="008F6C18" w:rsidRDefault="003E449B" w:rsidP="008F6C18">
      <w:pPr>
        <w:jc w:val="center"/>
        <w:rPr>
          <w:b/>
          <w:bCs/>
        </w:rPr>
      </w:pPr>
      <w:r w:rsidRPr="008F6C18">
        <w:rPr>
          <w:b/>
          <w:bCs/>
        </w:rPr>
        <w:t>OSVRT NA PREDSTAVU</w:t>
      </w:r>
    </w:p>
    <w:p w14:paraId="2B4B62B9" w14:textId="72818C3E" w:rsidR="003E449B" w:rsidRDefault="003E449B">
      <w:r>
        <w:t>UVOD- Dana 16. listopada održala se kazališna predstava Charlesa Dickensa</w:t>
      </w:r>
      <w:r w:rsidR="00D623B4">
        <w:t xml:space="preserve">: „A </w:t>
      </w:r>
      <w:proofErr w:type="spellStart"/>
      <w:r w:rsidR="00D623B4">
        <w:t>Christmas</w:t>
      </w:r>
      <w:proofErr w:type="spellEnd"/>
      <w:r w:rsidR="00D623B4">
        <w:t xml:space="preserve"> </w:t>
      </w:r>
      <w:proofErr w:type="spellStart"/>
      <w:r w:rsidR="00D623B4">
        <w:t>Carol</w:t>
      </w:r>
      <w:proofErr w:type="spellEnd"/>
      <w:r w:rsidR="00D623B4">
        <w:t xml:space="preserve">“ u kazalištu </w:t>
      </w:r>
      <w:proofErr w:type="spellStart"/>
      <w:r w:rsidR="00D623B4">
        <w:t>Kerempuh</w:t>
      </w:r>
      <w:proofErr w:type="spellEnd"/>
      <w:r w:rsidR="001D1FEA">
        <w:t xml:space="preserve"> u Zagrebu. Tema predstave je o sebičnom čovjeku kojemu je novac bio </w:t>
      </w:r>
      <w:r w:rsidR="00664C00">
        <w:t xml:space="preserve">najvažnija stvar u životu i nije bio ljubitelj Božića niti je volio bilo kakve stvari vezane uz Božić, društvo i prijateljstvo. </w:t>
      </w:r>
      <w:r w:rsidR="00331222">
        <w:t xml:space="preserve">No na Badnjak mu u san dolaze tri Božićna duha koji </w:t>
      </w:r>
      <w:r w:rsidR="009C57FE">
        <w:t>mijenjaju</w:t>
      </w:r>
      <w:r w:rsidR="00331222">
        <w:t xml:space="preserve"> njegovo </w:t>
      </w:r>
      <w:r w:rsidR="009C57FE">
        <w:t>mišljenje i stavove. Nakon te večeri on postaje osoba koja voli Božić</w:t>
      </w:r>
      <w:r w:rsidR="00C45A1F">
        <w:t>.</w:t>
      </w:r>
    </w:p>
    <w:p w14:paraId="6EEE2167" w14:textId="2CF7DC01" w:rsidR="00C45A1F" w:rsidRDefault="00C45A1F">
      <w:r>
        <w:t xml:space="preserve">GLUMA- </w:t>
      </w:r>
      <w:proofErr w:type="spellStart"/>
      <w:r w:rsidR="00EF44B7">
        <w:t>The</w:t>
      </w:r>
      <w:proofErr w:type="spellEnd"/>
      <w:r w:rsidR="00EF44B7">
        <w:t xml:space="preserve"> American Drama Group Europe grupa je odigrala predstavu za Zagrebačku publiku</w:t>
      </w:r>
      <w:r w:rsidR="003C6F14">
        <w:t xml:space="preserve">. U vrijeme glume govor </w:t>
      </w:r>
      <w:r w:rsidR="009E4FEB">
        <w:t xml:space="preserve">je bio dovoljno </w:t>
      </w:r>
      <w:r w:rsidR="00055ED9">
        <w:t>razgovijetan</w:t>
      </w:r>
      <w:r w:rsidR="009E4FEB">
        <w:t>, glasan i prilagođen</w:t>
      </w:r>
      <w:r w:rsidR="00055ED9">
        <w:t xml:space="preserve">. Kretnje tijela odgovarale su karakteristikama likova. Emocije glumaca dale su još </w:t>
      </w:r>
      <w:r w:rsidR="00BA11D5">
        <w:t>veći doživljaj cijeloj predstavi. Odnosi između glumaca bili su usklađeni i sve je odigrano kako treba.</w:t>
      </w:r>
    </w:p>
    <w:p w14:paraId="3BBFE0E4" w14:textId="2356788D" w:rsidR="00BA11D5" w:rsidRDefault="00BA11D5">
      <w:r>
        <w:t>VIZUALNI DOJAM- Scenografija je bila dobro osmišljena</w:t>
      </w:r>
      <w:r w:rsidR="003F4CBE">
        <w:t>, jednostavno izvediva i materijalno dovoljna te razumljiva</w:t>
      </w:r>
      <w:r w:rsidR="000C3593">
        <w:t xml:space="preserve">. Rasvjeta je dobro iskorištena, povećala je doživljaje i bilo je lakše </w:t>
      </w:r>
      <w:r w:rsidR="0037412C">
        <w:t>uživjeti</w:t>
      </w:r>
      <w:r w:rsidR="000C3593">
        <w:t xml:space="preserve"> se. </w:t>
      </w:r>
      <w:r w:rsidR="0037412C">
        <w:t xml:space="preserve">Kostimi i šminka bili su usklađeni sa scenom i radnjom, </w:t>
      </w:r>
      <w:r w:rsidR="00647AD3">
        <w:t>vrlo brze vještine presvlačenja. Glazba i pjesme su povezane s temom i dobro otpjevane.</w:t>
      </w:r>
    </w:p>
    <w:p w14:paraId="475B7A56" w14:textId="4288EB08" w:rsidR="00647AD3" w:rsidRDefault="00AB18EC">
      <w:r>
        <w:t xml:space="preserve">OSOBNO MIŠLJENJE- Meni osobno se predstava svidjela. Bio je dobar ugođaj, bilo je zanimljivih i zabavnih scena, no bitna je krajnja pouka te bih zbog toga predstavu preporučila </w:t>
      </w:r>
      <w:r w:rsidR="008F6C18">
        <w:t xml:space="preserve">svim drugim ljudima koji je nisu pogledali. </w:t>
      </w:r>
    </w:p>
    <w:p w14:paraId="63580699" w14:textId="77777777" w:rsidR="00EF2BEB" w:rsidRDefault="00EF2BEB"/>
    <w:p w14:paraId="6A8E28C8" w14:textId="7D9C9EDF" w:rsidR="008F6C18" w:rsidRDefault="008F6C18" w:rsidP="008F6C18">
      <w:pPr>
        <w:jc w:val="right"/>
      </w:pPr>
      <w:proofErr w:type="spellStart"/>
      <w:r>
        <w:t>Tanita</w:t>
      </w:r>
      <w:proofErr w:type="spellEnd"/>
      <w:r>
        <w:t xml:space="preserve"> </w:t>
      </w:r>
      <w:proofErr w:type="spellStart"/>
      <w:r>
        <w:t>Šantalab</w:t>
      </w:r>
      <w:proofErr w:type="spellEnd"/>
      <w:r>
        <w:t>, 1.a</w:t>
      </w:r>
    </w:p>
    <w:p w14:paraId="7C87C42C" w14:textId="7F7DD33A" w:rsidR="00EF2BEB" w:rsidRDefault="00EF2BEB" w:rsidP="008F6C18">
      <w:pPr>
        <w:jc w:val="right"/>
      </w:pPr>
    </w:p>
    <w:p w14:paraId="191D5308" w14:textId="1507103B" w:rsidR="00EF2BEB" w:rsidRDefault="00EF2BEB" w:rsidP="008F6C18">
      <w:pPr>
        <w:jc w:val="right"/>
      </w:pPr>
    </w:p>
    <w:p w14:paraId="4B06755C" w14:textId="77777777" w:rsidR="00EF2BEB" w:rsidRDefault="00EF2BEB" w:rsidP="008F6C18">
      <w:pPr>
        <w:jc w:val="right"/>
      </w:pPr>
      <w:bookmarkStart w:id="0" w:name="_GoBack"/>
      <w:bookmarkEnd w:id="0"/>
    </w:p>
    <w:sectPr w:rsidR="00EF2B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7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49B"/>
    <w:rsid w:val="00055ED9"/>
    <w:rsid w:val="000C3593"/>
    <w:rsid w:val="001D1FEA"/>
    <w:rsid w:val="00331222"/>
    <w:rsid w:val="0037412C"/>
    <w:rsid w:val="003C6F14"/>
    <w:rsid w:val="003E449B"/>
    <w:rsid w:val="003F4CBE"/>
    <w:rsid w:val="003F7246"/>
    <w:rsid w:val="00647AD3"/>
    <w:rsid w:val="00664C00"/>
    <w:rsid w:val="008F6C18"/>
    <w:rsid w:val="009C57FE"/>
    <w:rsid w:val="009E4FEB"/>
    <w:rsid w:val="00AB18EC"/>
    <w:rsid w:val="00BA11D5"/>
    <w:rsid w:val="00C45A1F"/>
    <w:rsid w:val="00D623B4"/>
    <w:rsid w:val="00EF2BEB"/>
    <w:rsid w:val="00EF4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C49E0E5"/>
  <w15:chartTrackingRefBased/>
  <w15:docId w15:val="{85DC64DB-058D-1A44-8CDB-295DF7DF0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210</Words>
  <Characters>1199</Characters>
  <Application>Microsoft Office Word</Application>
  <DocSecurity>0</DocSecurity>
  <Lines>9</Lines>
  <Paragraphs>2</Paragraphs>
  <ScaleCrop>false</ScaleCrop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tsantalab123@gmail.com</dc:creator>
  <cp:keywords/>
  <dc:description/>
  <cp:lastModifiedBy>tsantalab123@gmail.com</cp:lastModifiedBy>
  <cp:revision>21</cp:revision>
  <dcterms:created xsi:type="dcterms:W3CDTF">2019-10-28T15:16:00Z</dcterms:created>
  <dcterms:modified xsi:type="dcterms:W3CDTF">2019-10-28T15:31:00Z</dcterms:modified>
</cp:coreProperties>
</file>