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4C" w:rsidRDefault="0011187A" w:rsidP="0011187A">
      <w:pPr>
        <w:jc w:val="center"/>
        <w:rPr>
          <w:sz w:val="40"/>
          <w:szCs w:val="40"/>
        </w:rPr>
      </w:pPr>
      <w:r w:rsidRPr="0011187A">
        <w:rPr>
          <w:sz w:val="40"/>
          <w:szCs w:val="40"/>
        </w:rPr>
        <w:t>A Christmas Carol</w:t>
      </w:r>
    </w:p>
    <w:p w:rsidR="0011187A" w:rsidRDefault="0011187A" w:rsidP="0011187A">
      <w:pPr>
        <w:jc w:val="right"/>
        <w:rPr>
          <w:sz w:val="40"/>
          <w:szCs w:val="40"/>
        </w:rPr>
      </w:pPr>
      <w:r>
        <w:rPr>
          <w:sz w:val="40"/>
          <w:szCs w:val="40"/>
        </w:rPr>
        <w:t>Charles Dickens</w:t>
      </w:r>
    </w:p>
    <w:p w:rsidR="007E2031" w:rsidRDefault="007E2031" w:rsidP="007E2031">
      <w:pPr>
        <w:rPr>
          <w:sz w:val="28"/>
          <w:szCs w:val="28"/>
        </w:rPr>
      </w:pPr>
      <w:r w:rsidRPr="007E2031">
        <w:rPr>
          <w:sz w:val="28"/>
          <w:szCs w:val="28"/>
        </w:rPr>
        <w:t>Likovi su:                                                                                                                                                                                     Ebenzer Scrooge –Stari kamatar                                                                                                                                   Jacob Marley – Ebenzerov poslovni partner                                                                                                  Bob Cratchit – Ebenzerov službenik                                                                                                                                                                             Fred- Ebenzerov nećak                                                                                                                                                           Tiny Tim– Bobov sin                                                                                                                                                   Gđa. Cratchit – Bobova žena                                                                                                                                         Duh prošlosti                                                                                                                                                                      Duh sadašnjosti                                                                                                                                                                                  Duh budućnosti</w:t>
      </w:r>
    </w:p>
    <w:p w:rsidR="007E2031" w:rsidRPr="00457646" w:rsidRDefault="007E2031" w:rsidP="007E2031">
      <w:pPr>
        <w:rPr>
          <w:sz w:val="28"/>
          <w:szCs w:val="28"/>
        </w:rPr>
      </w:pPr>
      <w:r>
        <w:rPr>
          <w:sz w:val="28"/>
          <w:szCs w:val="28"/>
        </w:rPr>
        <w:t>16.10 Posjetili smo kazališnu preds</w:t>
      </w:r>
      <w:r w:rsidR="00457646">
        <w:rPr>
          <w:sz w:val="28"/>
          <w:szCs w:val="28"/>
        </w:rPr>
        <w:t xml:space="preserve">tavu organizatora </w:t>
      </w:r>
      <w:r w:rsidR="00457646" w:rsidRPr="00457646">
        <w:rPr>
          <w:sz w:val="28"/>
          <w:szCs w:val="28"/>
        </w:rPr>
        <w:t>„T</w:t>
      </w:r>
      <w:r w:rsidR="00457646">
        <w:rPr>
          <w:sz w:val="28"/>
          <w:szCs w:val="28"/>
        </w:rPr>
        <w:t>he American drama group Europe.“ Predstava se održala u kazalištu Herempuh u Zagrebu.</w:t>
      </w:r>
    </w:p>
    <w:p w:rsidR="0011187A" w:rsidRDefault="0011187A" w:rsidP="0011187A">
      <w:pPr>
        <w:rPr>
          <w:sz w:val="28"/>
          <w:szCs w:val="28"/>
        </w:rPr>
      </w:pPr>
      <w:r w:rsidRPr="00A0569D">
        <w:rPr>
          <w:sz w:val="28"/>
          <w:szCs w:val="28"/>
        </w:rPr>
        <w:t>Scrooge je bio škrti kamatar koji je mrzio Božić. Na badnjak Scroogea posjeti duh njegovog preminulog poslovnog partnera. On mu najavljuje da će ga posjetiti tri duha, te ako se ne obrati poslije smrti će morati podnositi patnju kao i Jacob. Prvi j</w:t>
      </w:r>
      <w:r w:rsidR="000356F7" w:rsidRPr="00A0569D">
        <w:rPr>
          <w:sz w:val="28"/>
          <w:szCs w:val="28"/>
        </w:rPr>
        <w:t>e Duh prošlih Božiča koji Scroogeu pokazuje kako je kao mladić bio sretan za vrijeme Božiča</w:t>
      </w:r>
      <w:r w:rsidR="00A0569D" w:rsidRPr="00A0569D">
        <w:rPr>
          <w:sz w:val="28"/>
          <w:szCs w:val="28"/>
        </w:rPr>
        <w:t xml:space="preserve"> </w:t>
      </w:r>
      <w:r w:rsidR="000356F7" w:rsidRPr="00A0569D">
        <w:rPr>
          <w:sz w:val="28"/>
          <w:szCs w:val="28"/>
        </w:rPr>
        <w:t>i pokazuje mu kako je za vrijeme odrastanja postajao zao. Drugi je Duh sadašnjih Božića koji ga je odveo u siromašnu sobu svoga službenika Boba. Na st</w:t>
      </w:r>
      <w:r w:rsidR="00A0569D" w:rsidRPr="00A0569D">
        <w:rPr>
          <w:sz w:val="28"/>
          <w:szCs w:val="28"/>
        </w:rPr>
        <w:t xml:space="preserve">olu nije bilo puno hrane ali </w:t>
      </w:r>
      <w:r w:rsidR="000356F7" w:rsidRPr="00A0569D">
        <w:rPr>
          <w:sz w:val="28"/>
          <w:szCs w:val="28"/>
        </w:rPr>
        <w:t xml:space="preserve">Bobu i njegovoj obitelji </w:t>
      </w:r>
      <w:r w:rsidR="00A0569D" w:rsidRPr="00A0569D">
        <w:rPr>
          <w:sz w:val="28"/>
          <w:szCs w:val="28"/>
        </w:rPr>
        <w:t xml:space="preserve">je </w:t>
      </w:r>
      <w:r w:rsidR="000356F7" w:rsidRPr="00A0569D">
        <w:rPr>
          <w:sz w:val="28"/>
          <w:szCs w:val="28"/>
        </w:rPr>
        <w:t>to bila najbolja božićna večera. Duh po</w:t>
      </w:r>
      <w:r w:rsidR="00A0569D">
        <w:rPr>
          <w:sz w:val="28"/>
          <w:szCs w:val="28"/>
        </w:rPr>
        <w:t xml:space="preserve">kazuje Scroogeu Tiny Tima, on je </w:t>
      </w:r>
      <w:r w:rsidR="000356F7" w:rsidRPr="00A0569D">
        <w:rPr>
          <w:sz w:val="28"/>
          <w:szCs w:val="28"/>
        </w:rPr>
        <w:t>si</w:t>
      </w:r>
      <w:r w:rsidR="00A0569D">
        <w:rPr>
          <w:sz w:val="28"/>
          <w:szCs w:val="28"/>
        </w:rPr>
        <w:t>n Boba koji je bio hendikepiran. Duh</w:t>
      </w:r>
      <w:r w:rsidR="000356F7" w:rsidRPr="00A0569D">
        <w:rPr>
          <w:sz w:val="28"/>
          <w:szCs w:val="28"/>
        </w:rPr>
        <w:t xml:space="preserve"> mu kaže da Bob nema novaca za liječenje zbog čega će Tiny Tim umrijeti. Treći je Duh budućih Božića koji Scroogea odvede na groblje. Na jednoj nadgrobnoj ploći pisaše Scroogeovo ime, Scrooge </w:t>
      </w:r>
      <w:r w:rsidR="00A0569D" w:rsidRPr="00A0569D">
        <w:rPr>
          <w:sz w:val="28"/>
          <w:szCs w:val="28"/>
        </w:rPr>
        <w:t>reće duhu da će se promijeniti i da će biti dobar. Nakon toga duh je nestao. Idućeg dana bilo je božićno jutro, Scrooge se ustao i otišao je na ulicu gdje je davao novac siromašnima i gdje je svima čestitao Božić. Scrooge je kupio hranu i poklone Bobu, on nikada nije bio sretniji u svome životu. Promijenio je svoj život i naućio je novu lekciju.</w:t>
      </w:r>
    </w:p>
    <w:p w:rsidR="00457646" w:rsidRDefault="00457646" w:rsidP="0011187A">
      <w:pPr>
        <w:rPr>
          <w:sz w:val="28"/>
          <w:szCs w:val="28"/>
        </w:rPr>
      </w:pPr>
    </w:p>
    <w:p w:rsidR="00457646" w:rsidRDefault="00457646" w:rsidP="0011187A">
      <w:pPr>
        <w:rPr>
          <w:sz w:val="28"/>
          <w:szCs w:val="28"/>
        </w:rPr>
      </w:pPr>
      <w:r>
        <w:rPr>
          <w:sz w:val="28"/>
          <w:szCs w:val="28"/>
        </w:rPr>
        <w:t>Predstava mi se jako svidjela te bi je preporučio svakome. Pouka predstave mi se jako sviđa, kostimi su mi bili lijepi i glazba je svirana uživo.</w:t>
      </w:r>
    </w:p>
    <w:p w:rsidR="007E2031" w:rsidRDefault="00365A98" w:rsidP="00365A98">
      <w:pPr>
        <w:jc w:val="right"/>
        <w:rPr>
          <w:sz w:val="28"/>
          <w:szCs w:val="28"/>
        </w:rPr>
      </w:pPr>
      <w:r>
        <w:rPr>
          <w:sz w:val="28"/>
          <w:szCs w:val="28"/>
        </w:rPr>
        <w:t>Gabrijel Jaković</w:t>
      </w:r>
    </w:p>
    <w:p w:rsidR="00A0569D" w:rsidRPr="00A0569D" w:rsidRDefault="00A0569D" w:rsidP="00A0569D">
      <w:pPr>
        <w:jc w:val="right"/>
        <w:rPr>
          <w:sz w:val="28"/>
          <w:szCs w:val="28"/>
        </w:rPr>
      </w:pPr>
      <w:bookmarkStart w:id="0" w:name="_GoBack"/>
      <w:bookmarkEnd w:id="0"/>
    </w:p>
    <w:sectPr w:rsidR="00A0569D" w:rsidRPr="00A05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7A"/>
    <w:rsid w:val="000356F7"/>
    <w:rsid w:val="0011187A"/>
    <w:rsid w:val="002D094F"/>
    <w:rsid w:val="00365A98"/>
    <w:rsid w:val="00457646"/>
    <w:rsid w:val="005A7C4C"/>
    <w:rsid w:val="007E2031"/>
    <w:rsid w:val="00A056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6E12"/>
  <w15:chartTrackingRefBased/>
  <w15:docId w15:val="{BE788AFB-2A98-41A8-B8BA-AC3ED542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50723">
      <w:bodyDiv w:val="1"/>
      <w:marLeft w:val="0"/>
      <w:marRight w:val="0"/>
      <w:marTop w:val="0"/>
      <w:marBottom w:val="0"/>
      <w:divBdr>
        <w:top w:val="none" w:sz="0" w:space="0" w:color="auto"/>
        <w:left w:val="none" w:sz="0" w:space="0" w:color="auto"/>
        <w:bottom w:val="none" w:sz="0" w:space="0" w:color="auto"/>
        <w:right w:val="none" w:sz="0" w:space="0" w:color="auto"/>
      </w:divBdr>
    </w:div>
    <w:div w:id="14642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2019-10-30T17:07:00Z</cp:lastPrinted>
  <dcterms:created xsi:type="dcterms:W3CDTF">2019-10-30T16:37:00Z</dcterms:created>
  <dcterms:modified xsi:type="dcterms:W3CDTF">2019-10-30T18:24:00Z</dcterms:modified>
</cp:coreProperties>
</file>