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289" w:rsidRDefault="00DA4A77" w:rsidP="00DA4A7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Osvrt </w:t>
      </w:r>
    </w:p>
    <w:p w:rsidR="00DA4A77" w:rsidRDefault="00DA4A77" w:rsidP="00DA4A77">
      <w:r>
        <w:t xml:space="preserve">       16. listopada, u kazalištu „Kerempuh“, pogledali smo predstavu „</w:t>
      </w:r>
      <w:proofErr w:type="spellStart"/>
      <w:r>
        <w:t>Christmas</w:t>
      </w:r>
      <w:proofErr w:type="spellEnd"/>
      <w:r>
        <w:t xml:space="preserve"> Carol“ prema istoimenom romanu Charlesa Dickensa izvedenu od strane „</w:t>
      </w:r>
      <w:proofErr w:type="spellStart"/>
      <w:r>
        <w:t>The</w:t>
      </w:r>
      <w:proofErr w:type="spellEnd"/>
      <w:r>
        <w:t xml:space="preserve"> American Drama Group Europe“.</w:t>
      </w:r>
    </w:p>
    <w:p w:rsidR="00DA4A77" w:rsidRDefault="00DA4A77" w:rsidP="00DA4A77">
      <w:r>
        <w:t xml:space="preserve">            Predstava se sastojala od 2 čina između kojih je bila pauza. </w:t>
      </w:r>
      <w:r w:rsidR="006400E7">
        <w:t xml:space="preserve">Vrijeme radnje u djelu je 1843. godina. </w:t>
      </w:r>
      <w:r>
        <w:t xml:space="preserve">Govori o starcu imena Ebenezer </w:t>
      </w:r>
      <w:proofErr w:type="spellStart"/>
      <w:r>
        <w:t>Scrooge</w:t>
      </w:r>
      <w:proofErr w:type="spellEnd"/>
      <w:r>
        <w:t xml:space="preserve"> koji je bio vrlo pohlepan, škrt i sebičan. Bio je bogat, no nije volio trošiti svoj novac. Nikako nije volio Božić te je odbio ponudu svoga nećaka Freda da dođe kod nj</w:t>
      </w:r>
      <w:r w:rsidR="007C77C5">
        <w:t>ega</w:t>
      </w:r>
      <w:r>
        <w:t xml:space="preserve"> na božićnu večeru. Na Badnjak</w:t>
      </w:r>
      <w:r w:rsidR="007C77C5">
        <w:t xml:space="preserve"> ga</w:t>
      </w:r>
      <w:r>
        <w:t xml:space="preserve"> je</w:t>
      </w:r>
      <w:r w:rsidR="007C77C5">
        <w:t xml:space="preserve"> posjetio</w:t>
      </w:r>
      <w:r>
        <w:t xml:space="preserve"> duh njegovog starog poslovnog partnera Jacoba </w:t>
      </w:r>
      <w:proofErr w:type="spellStart"/>
      <w:r>
        <w:t>Marleya</w:t>
      </w:r>
      <w:proofErr w:type="spellEnd"/>
      <w:r>
        <w:t xml:space="preserve"> </w:t>
      </w:r>
      <w:r w:rsidR="00420E54">
        <w:t>koji</w:t>
      </w:r>
      <w:r>
        <w:t xml:space="preserve"> mu</w:t>
      </w:r>
      <w:r w:rsidR="007C77C5">
        <w:t xml:space="preserve"> je</w:t>
      </w:r>
      <w:r>
        <w:t xml:space="preserve"> poručio da se treba prom</w:t>
      </w:r>
      <w:r w:rsidR="007C77C5">
        <w:t>i</w:t>
      </w:r>
      <w:r>
        <w:t xml:space="preserve">jeniti te da će ga, ove noći, posjetiti tri duha. </w:t>
      </w:r>
      <w:proofErr w:type="spellStart"/>
      <w:r>
        <w:t>Scrooge</w:t>
      </w:r>
      <w:proofErr w:type="spellEnd"/>
      <w:r>
        <w:t xml:space="preserve"> je otišao spavati </w:t>
      </w:r>
      <w:r w:rsidR="009B31E8">
        <w:t>i tada</w:t>
      </w:r>
      <w:r>
        <w:t xml:space="preserve"> se pojavio prvi duh, duh</w:t>
      </w:r>
      <w:r w:rsidR="007C77C5">
        <w:t xml:space="preserve"> prošl</w:t>
      </w:r>
      <w:r>
        <w:t>i</w:t>
      </w:r>
      <w:r w:rsidR="007C77C5">
        <w:t>h Božića</w:t>
      </w:r>
      <w:r>
        <w:t xml:space="preserve">, koji ga je proveo kroz sve prijašnje Božiće </w:t>
      </w:r>
      <w:r w:rsidR="009B31E8">
        <w:t>i</w:t>
      </w:r>
      <w:r>
        <w:t xml:space="preserve"> po</w:t>
      </w:r>
      <w:r w:rsidR="007C77C5">
        <w:t>ds</w:t>
      </w:r>
      <w:r>
        <w:t xml:space="preserve">jetio </w:t>
      </w:r>
      <w:r w:rsidR="009B31E8">
        <w:t xml:space="preserve">ga </w:t>
      </w:r>
      <w:r>
        <w:t xml:space="preserve">kako je nekada bio dobar čovjek koji je volio slaviti Božić s ostalim ljudima. Drugi duh bio je duh </w:t>
      </w:r>
      <w:r w:rsidR="00420E54">
        <w:t>b</w:t>
      </w:r>
      <w:r>
        <w:t>ožićne sadašnjosti</w:t>
      </w:r>
      <w:r w:rsidR="007C77C5">
        <w:t>. On</w:t>
      </w:r>
      <w:r>
        <w:t xml:space="preserve"> ga je odveo u kuću njegova pomoćnika Boba </w:t>
      </w:r>
      <w:proofErr w:type="spellStart"/>
      <w:r>
        <w:t>Cratchita</w:t>
      </w:r>
      <w:proofErr w:type="spellEnd"/>
      <w:r w:rsidR="007C77C5">
        <w:t xml:space="preserve"> koji</w:t>
      </w:r>
      <w:r>
        <w:t xml:space="preserve"> je imao </w:t>
      </w:r>
      <w:r w:rsidR="008C2540">
        <w:t xml:space="preserve">božićni ručak sa svojom obitelji, no tamo je zatekao i njegovog sina imena </w:t>
      </w:r>
      <w:proofErr w:type="spellStart"/>
      <w:r w:rsidR="008C2540">
        <w:t>Tiny</w:t>
      </w:r>
      <w:proofErr w:type="spellEnd"/>
      <w:r w:rsidR="008C2540">
        <w:t xml:space="preserve"> Tim koji je bio bolestan, </w:t>
      </w:r>
      <w:r w:rsidR="009B31E8">
        <w:t>ali</w:t>
      </w:r>
      <w:r w:rsidR="008C2540">
        <w:t xml:space="preserve"> oni nisu imali novca za doktora. Treći duh bio je duh budućih Božića. On je odveo </w:t>
      </w:r>
      <w:proofErr w:type="spellStart"/>
      <w:r w:rsidR="008C2540">
        <w:t>Scoorge</w:t>
      </w:r>
      <w:proofErr w:type="spellEnd"/>
      <w:r w:rsidR="008C2540">
        <w:t xml:space="preserve">-a na groblje gdje mu je pokazao napušteni grob s natpisom „Ebenezer </w:t>
      </w:r>
      <w:proofErr w:type="spellStart"/>
      <w:r w:rsidR="008C2540">
        <w:t>Scrooge</w:t>
      </w:r>
      <w:proofErr w:type="spellEnd"/>
      <w:r w:rsidR="008C2540">
        <w:t>“. Sljedećeg jutra</w:t>
      </w:r>
      <w:r w:rsidR="007C77C5">
        <w:t xml:space="preserve"> </w:t>
      </w:r>
      <w:proofErr w:type="spellStart"/>
      <w:r w:rsidR="008C2540">
        <w:t>Scrooge</w:t>
      </w:r>
      <w:proofErr w:type="spellEnd"/>
      <w:r w:rsidR="008C2540">
        <w:t xml:space="preserve"> se sjetio svega što su mu duhovi pokazali </w:t>
      </w:r>
      <w:r w:rsidR="009B31E8">
        <w:t xml:space="preserve">i </w:t>
      </w:r>
      <w:r w:rsidR="008C2540">
        <w:t xml:space="preserve"> odlučio </w:t>
      </w:r>
      <w:r w:rsidR="009B31E8">
        <w:t xml:space="preserve">se </w:t>
      </w:r>
      <w:r w:rsidR="008C2540">
        <w:t>prom</w:t>
      </w:r>
      <w:r w:rsidR="007C77C5">
        <w:t>i</w:t>
      </w:r>
      <w:r w:rsidR="008C2540">
        <w:t xml:space="preserve">jeniti. Otišao je na ulicu </w:t>
      </w:r>
      <w:r w:rsidR="009B31E8">
        <w:t>svima čestitati</w:t>
      </w:r>
      <w:r w:rsidR="008C2540">
        <w:t xml:space="preserve"> Božić. Nakon toga </w:t>
      </w:r>
      <w:r w:rsidR="009B31E8">
        <w:t>otišao je</w:t>
      </w:r>
      <w:r w:rsidR="008C2540">
        <w:t xml:space="preserve"> do svog nećaka Freda i imao</w:t>
      </w:r>
      <w:r w:rsidR="007C77C5">
        <w:t xml:space="preserve"> </w:t>
      </w:r>
      <w:r w:rsidR="008C2540">
        <w:t>večeru s njegovom obitelji.</w:t>
      </w:r>
      <w:r w:rsidR="007C77C5">
        <w:t xml:space="preserve"> N</w:t>
      </w:r>
      <w:r w:rsidR="008C2540">
        <w:t xml:space="preserve">aučio </w:t>
      </w:r>
      <w:r w:rsidR="007C77C5">
        <w:t xml:space="preserve">je </w:t>
      </w:r>
      <w:r w:rsidR="008C2540">
        <w:t xml:space="preserve">lekciju za cijeli život. </w:t>
      </w:r>
    </w:p>
    <w:p w:rsidR="008C2540" w:rsidRDefault="008C2540" w:rsidP="00DA4A77">
      <w:r>
        <w:t xml:space="preserve">           </w:t>
      </w:r>
      <w:r w:rsidR="006400E7">
        <w:t>Glumci su bili izvrsni i stvarno su uspjeli pren</w:t>
      </w:r>
      <w:r w:rsidR="009B31E8">
        <w:t>ij</w:t>
      </w:r>
      <w:r w:rsidR="006400E7">
        <w:t xml:space="preserve">eti nam poruku ovoga djela. </w:t>
      </w:r>
      <w:r w:rsidR="009B31E8">
        <w:t>Jako su</w:t>
      </w:r>
      <w:r w:rsidR="006400E7">
        <w:t xml:space="preserve"> mi se sviđali kostimi i iznenadila me brzina kojom su se glumci presvlačili iz jednog kostima u drugi. Također me iznenadilo to što je sva glazba u predstavi bila izvođena od strane glumaca koji su glumili i više od jedne uloge. Jedina stvar koja mi se nije sviđala bila</w:t>
      </w:r>
      <w:r w:rsidR="009B31E8">
        <w:t xml:space="preserve"> je</w:t>
      </w:r>
      <w:r w:rsidR="006400E7">
        <w:t xml:space="preserve"> scenografija koja je, po mom mišljenju, bila malo siromašna, no glumci su znali kako to sve iskoristiti </w:t>
      </w:r>
      <w:r w:rsidR="009B31E8">
        <w:t>pa</w:t>
      </w:r>
      <w:r w:rsidR="006400E7">
        <w:t xml:space="preserve"> je sve zajedno ispalo odlično.</w:t>
      </w:r>
    </w:p>
    <w:p w:rsidR="006400E7" w:rsidRPr="00DA4A77" w:rsidRDefault="006400E7" w:rsidP="00DA4A77">
      <w:r>
        <w:t xml:space="preserve">          Preporučujem ovu predstavu svima, posebno oko Božića, jer je vrlo poučna i daje nam poruku da novac nije najvažnija stvar na svijetu, nego bi tre</w:t>
      </w:r>
      <w:bookmarkStart w:id="0" w:name="_GoBack"/>
      <w:bookmarkEnd w:id="0"/>
      <w:r>
        <w:t>bali ići kroz svijet pomažući jedni drugima i trebali bi se truditi da budemo što bolji ljudi.</w:t>
      </w:r>
    </w:p>
    <w:sectPr w:rsidR="006400E7" w:rsidRPr="00DA4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77"/>
    <w:rsid w:val="00420E54"/>
    <w:rsid w:val="006400E7"/>
    <w:rsid w:val="00666D01"/>
    <w:rsid w:val="007C77C5"/>
    <w:rsid w:val="008C2540"/>
    <w:rsid w:val="009B31E8"/>
    <w:rsid w:val="00DA4A77"/>
    <w:rsid w:val="00DC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7163"/>
  <w15:chartTrackingRefBased/>
  <w15:docId w15:val="{35FB2D4C-DEC6-4D66-A5A6-8D27FE0E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Sabljak</dc:creator>
  <cp:keywords/>
  <dc:description/>
  <cp:lastModifiedBy>Simona Sabljak</cp:lastModifiedBy>
  <cp:revision>2</cp:revision>
  <dcterms:created xsi:type="dcterms:W3CDTF">2019-11-03T11:06:00Z</dcterms:created>
  <dcterms:modified xsi:type="dcterms:W3CDTF">2019-11-03T11:06:00Z</dcterms:modified>
</cp:coreProperties>
</file>