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C6" w:rsidRDefault="00575EC6"/>
    <w:p w:rsidR="00466539" w:rsidRPr="00466539" w:rsidRDefault="00466539" w:rsidP="00466539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606060"/>
          <w:spacing w:val="-15"/>
          <w:sz w:val="27"/>
          <w:szCs w:val="27"/>
          <w:lang w:eastAsia="hr-HR"/>
        </w:rPr>
      </w:pPr>
      <w:r w:rsidRPr="00466539">
        <w:rPr>
          <w:rFonts w:ascii="inherit" w:eastAsia="Times New Roman" w:hAnsi="inherit" w:cs="Times New Roman"/>
          <w:color w:val="606060"/>
          <w:spacing w:val="-15"/>
          <w:sz w:val="27"/>
          <w:szCs w:val="27"/>
          <w:lang w:eastAsia="hr-HR"/>
        </w:rPr>
        <w:t>Pitanja, vježbe i zadatci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Dekadski broj 371 prikažite u binarnome brojevnom sustavu.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Navedite bazu i znamenke binarnoga brojevnog sustava.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Zbog čega je za računalo binarni brojevni sustav prihvatljiviji od dekadskog?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Opišite postupak pretvorbe binarnoga broja u dekadski brojevni sustav.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Na koji način dekadski broj pretvaramo u binarni?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Odredite težinu podcrtane znamenke u sljedećim brojevima: 87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hr-HR"/>
        </w:rPr>
        <w:t>4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01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10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, 100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hr-HR"/>
        </w:rPr>
        <w:t>1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101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2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Izračunajte mjesnu vrijednost podcrtane znamenke brojeva 32516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10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i 100110111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2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Binarne brojeve 100101101,111111, 1000000 i 10101010 prikažite u dekadskome brojevnom sustavu. Provjerite rezultat tako da dobivene dekadske brojeve pretvorite u binarni brojevni sustav.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Dekadske brojeve 27, 149, 512 i 999 prikažite u binarnome brojevnom sustavu. Rezultat provjerite pretvorbom dobivenih binarnih brojeva u dekadski brojevni sustav.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Koji od sljedećih dekadskih brojeva imaju točno tri jedinice u binarnome brojevnom sustavu: 56, 127, 49 i 77?</w:t>
      </w:r>
    </w:p>
    <w:p w:rsidR="00466539" w:rsidRPr="00466539" w:rsidRDefault="00466539" w:rsidP="0046653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Riješite sljedeće jednadžbe pretvaranjem binarnih brojeva u dekadski :                                                             </w:t>
      </w:r>
    </w:p>
    <w:p w:rsidR="00466539" w:rsidRPr="00466539" w:rsidRDefault="00466539" w:rsidP="0046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a) x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10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= 1100100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2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+147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10</w:t>
      </w:r>
    </w:p>
    <w:p w:rsidR="00466539" w:rsidRPr="00466539" w:rsidRDefault="00466539" w:rsidP="0046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b) x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10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= 128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10</w:t>
      </w: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– 1011101</w:t>
      </w:r>
      <w:r w:rsidRPr="00466539">
        <w:rPr>
          <w:rFonts w:ascii="Times New Roman" w:eastAsia="Times New Roman" w:hAnsi="Times New Roman" w:cs="Times New Roman"/>
          <w:color w:val="262626"/>
          <w:sz w:val="20"/>
          <w:szCs w:val="20"/>
          <w:vertAlign w:val="subscript"/>
          <w:lang w:eastAsia="hr-HR"/>
        </w:rPr>
        <w:t>2</w:t>
      </w:r>
    </w:p>
    <w:p w:rsidR="00466539" w:rsidRPr="00466539" w:rsidRDefault="00466539" w:rsidP="0046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12. Popunite tablicu: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106"/>
      </w:tblGrid>
      <w:tr w:rsidR="00466539" w:rsidRPr="00466539" w:rsidTr="00466539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  <w:r w:rsidRPr="0046653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  <w:t>dekadski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  <w:r w:rsidRPr="0046653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  <w:t>binarni</w:t>
            </w:r>
          </w:p>
        </w:tc>
      </w:tr>
      <w:tr w:rsidR="00466539" w:rsidRPr="00466539" w:rsidTr="00466539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  <w:r w:rsidRPr="0046653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  <w:t>112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</w:p>
        </w:tc>
      </w:tr>
      <w:tr w:rsidR="00466539" w:rsidRPr="00466539" w:rsidTr="00466539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  <w:r w:rsidRPr="0046653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  <w:t>1010010</w:t>
            </w:r>
          </w:p>
        </w:tc>
      </w:tr>
      <w:tr w:rsidR="00466539" w:rsidRPr="00466539" w:rsidTr="00466539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  <w:r w:rsidRPr="0046653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  <w:t>213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</w:p>
        </w:tc>
      </w:tr>
      <w:tr w:rsidR="00466539" w:rsidRPr="00466539" w:rsidTr="00466539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  <w:r w:rsidRPr="0046653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  <w:t>217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</w:p>
        </w:tc>
      </w:tr>
      <w:tr w:rsidR="00466539" w:rsidRPr="00466539" w:rsidTr="00466539"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539" w:rsidRPr="00466539" w:rsidRDefault="00466539" w:rsidP="0046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</w:pPr>
            <w:r w:rsidRPr="0046653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hr-HR"/>
              </w:rPr>
              <w:t>110000001</w:t>
            </w:r>
          </w:p>
        </w:tc>
      </w:tr>
    </w:tbl>
    <w:p w:rsidR="00466539" w:rsidRPr="00466539" w:rsidRDefault="00466539" w:rsidP="004665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466539" w:rsidRPr="00466539" w:rsidRDefault="00466539" w:rsidP="0046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466539" w:rsidRPr="00466539" w:rsidRDefault="00466539" w:rsidP="0046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46653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13. Poredajte sljedeće binarne brojeve po veličini, od najmanjega prema najvećem: 10001010, 11001100, 10000001, 10000010.</w:t>
      </w:r>
    </w:p>
    <w:p w:rsidR="00466539" w:rsidRDefault="00466539">
      <w:bookmarkStart w:id="0" w:name="_GoBack"/>
      <w:bookmarkEnd w:id="0"/>
    </w:p>
    <w:sectPr w:rsidR="0046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6E5"/>
    <w:multiLevelType w:val="multilevel"/>
    <w:tmpl w:val="7A7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39"/>
    <w:rsid w:val="00466539"/>
    <w:rsid w:val="005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66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6653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46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66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6653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46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62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8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D11-2e</dc:creator>
  <cp:lastModifiedBy>D11-2e</cp:lastModifiedBy>
  <cp:revision>1</cp:revision>
  <dcterms:created xsi:type="dcterms:W3CDTF">2019-10-22T08:35:00Z</dcterms:created>
  <dcterms:modified xsi:type="dcterms:W3CDTF">2019-10-22T08:36:00Z</dcterms:modified>
</cp:coreProperties>
</file>