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5250" w:rsidRPr="00CD3929" w:rsidRDefault="00CD3929">
      <w:pPr>
        <w:rPr>
          <w:rFonts w:ascii="Arial" w:hAnsi="Arial" w:cs="Arial"/>
          <w:sz w:val="36"/>
          <w:szCs w:val="36"/>
        </w:rPr>
      </w:pPr>
      <w:r w:rsidRPr="00CD3929">
        <w:rPr>
          <w:rFonts w:ascii="Arial" w:hAnsi="Arial" w:cs="Arial"/>
          <w:sz w:val="36"/>
          <w:szCs w:val="36"/>
        </w:rPr>
        <w:t>GRAF</w:t>
      </w:r>
      <w:bookmarkStart w:id="0" w:name="_GoBack"/>
      <w:bookmarkEnd w:id="0"/>
    </w:p>
    <w:p w:rsidR="00D5008D" w:rsidRDefault="00CD3929">
      <w:r>
        <w:rPr>
          <w:noProof/>
          <w:lang w:val="en-US"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33.7pt;margin-top:21.35pt;width:525.6pt;height:38.35pt;z-index:251660288;mso-height-percent:200;mso-height-percent:200;mso-width-relative:margin;mso-height-relative:margin" stroked="f">
            <v:textbox style="mso-fit-shape-to-text:t">
              <w:txbxContent>
                <w:p w:rsidR="00B81E03" w:rsidRPr="00B81E03" w:rsidRDefault="00B81E03">
                  <w:pPr>
                    <w:rPr>
                      <w:rFonts w:ascii="Arial" w:hAnsi="Arial" w:cs="Arial"/>
                      <w:sz w:val="32"/>
                      <w:szCs w:val="32"/>
                    </w:rPr>
                  </w:pPr>
                  <w:r w:rsidRPr="00B81E03">
                    <w:rPr>
                      <w:rFonts w:ascii="Arial" w:hAnsi="Arial" w:cs="Arial"/>
                      <w:sz w:val="32"/>
                      <w:szCs w:val="32"/>
                    </w:rPr>
                    <w:t>2. Pojmove iz križaljke upišite u graf na za to predviđeno mjesto</w:t>
                  </w:r>
                </w:p>
              </w:txbxContent>
            </v:textbox>
          </v:shape>
        </w:pict>
      </w:r>
    </w:p>
    <w:p w:rsidR="00D5008D" w:rsidRDefault="00D5008D"/>
    <w:p w:rsidR="00436EBE" w:rsidRDefault="00436EBE"/>
    <w:p w:rsidR="00436EBE" w:rsidRDefault="00436EBE"/>
    <w:p w:rsidR="00436EBE" w:rsidRDefault="00436EBE"/>
    <w:p w:rsidR="00D5008D" w:rsidRDefault="00D5008D">
      <w:r>
        <w:rPr>
          <w:noProof/>
          <w:lang w:eastAsia="hr-HR"/>
        </w:rPr>
        <w:drawing>
          <wp:inline distT="0" distB="0" distL="0" distR="0">
            <wp:extent cx="6591869" cy="5786651"/>
            <wp:effectExtent l="0" t="0" r="0" b="508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2200" cy="580449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D5008D" w:rsidSect="00436EB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42751C"/>
    <w:rsid w:val="003B29F5"/>
    <w:rsid w:val="003C5250"/>
    <w:rsid w:val="003D4EF8"/>
    <w:rsid w:val="0042751C"/>
    <w:rsid w:val="00436EBE"/>
    <w:rsid w:val="00635D39"/>
    <w:rsid w:val="00683C91"/>
    <w:rsid w:val="00840030"/>
    <w:rsid w:val="00AD32C5"/>
    <w:rsid w:val="00B81E03"/>
    <w:rsid w:val="00CA68A8"/>
    <w:rsid w:val="00CD3929"/>
    <w:rsid w:val="00D5008D"/>
    <w:rsid w:val="00E33B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32C5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3D4E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D500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D5008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3D4E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D500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Balloon Text Char"/>
    <w:basedOn w:val="Zadanifontodlomka"/>
    <w:link w:val="Tekstbalonia"/>
    <w:uiPriority w:val="99"/>
    <w:semiHidden/>
    <w:rsid w:val="00D5008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Ivana</dc:creator>
  <cp:lastModifiedBy>Zbornica</cp:lastModifiedBy>
  <cp:revision>5</cp:revision>
  <dcterms:created xsi:type="dcterms:W3CDTF">2017-11-05T23:33:00Z</dcterms:created>
  <dcterms:modified xsi:type="dcterms:W3CDTF">2019-11-14T17:49:00Z</dcterms:modified>
</cp:coreProperties>
</file>