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D7C" w:rsidRDefault="00FE235D" w:rsidP="00AA1D7C">
      <w:pPr>
        <w:jc w:val="center"/>
        <w:rPr>
          <w:sz w:val="44"/>
          <w:szCs w:val="44"/>
        </w:rPr>
      </w:pPr>
      <w:r w:rsidRPr="00634B13">
        <w:rPr>
          <w:sz w:val="44"/>
          <w:szCs w:val="44"/>
        </w:rPr>
        <w:t xml:space="preserve">PRIČA </w:t>
      </w:r>
      <w:r w:rsidR="00AA1D7C" w:rsidRPr="00634B13">
        <w:rPr>
          <w:sz w:val="44"/>
          <w:szCs w:val="44"/>
        </w:rPr>
        <w:t>O NASILJU</w:t>
      </w:r>
      <w:r w:rsidR="00951F60">
        <w:rPr>
          <w:sz w:val="44"/>
          <w:szCs w:val="44"/>
        </w:rPr>
        <w:t>:</w:t>
      </w:r>
    </w:p>
    <w:p w:rsidR="00951F60" w:rsidRPr="00634B13" w:rsidRDefault="00951F60" w:rsidP="00AA1D7C">
      <w:pPr>
        <w:jc w:val="center"/>
        <w:rPr>
          <w:sz w:val="44"/>
          <w:szCs w:val="44"/>
        </w:rPr>
      </w:pPr>
      <w:r>
        <w:rPr>
          <w:sz w:val="44"/>
          <w:szCs w:val="44"/>
        </w:rPr>
        <w:t>IZNEVJERI LOŠEG, POMOZI DOBROM</w:t>
      </w:r>
    </w:p>
    <w:p w:rsidR="00AA1D7C" w:rsidRPr="00634B13" w:rsidRDefault="00AA1D7C" w:rsidP="00AA1D7C">
      <w:pPr>
        <w:rPr>
          <w:sz w:val="32"/>
          <w:szCs w:val="32"/>
        </w:rPr>
      </w:pPr>
      <w:r w:rsidRPr="00634B13">
        <w:rPr>
          <w:sz w:val="32"/>
          <w:szCs w:val="32"/>
        </w:rPr>
        <w:t xml:space="preserve">Ponekad je bolje naučiti na tuđim greškama, ako one ne završe tragično. Ova priča govori o </w:t>
      </w:r>
      <w:r w:rsidR="007A3973" w:rsidRPr="00634B13">
        <w:rPr>
          <w:sz w:val="32"/>
          <w:szCs w:val="32"/>
        </w:rPr>
        <w:t xml:space="preserve">nasilju koje je završilo </w:t>
      </w:r>
      <w:r w:rsidR="00AD09AE" w:rsidRPr="00634B13">
        <w:rPr>
          <w:sz w:val="32"/>
          <w:szCs w:val="32"/>
        </w:rPr>
        <w:t xml:space="preserve">tragično </w:t>
      </w:r>
      <w:r w:rsidR="007A3973" w:rsidRPr="00634B13">
        <w:rPr>
          <w:sz w:val="32"/>
          <w:szCs w:val="32"/>
        </w:rPr>
        <w:t>po nasilnika, ali ne i po žrtvu.</w:t>
      </w:r>
    </w:p>
    <w:p w:rsidR="00634B13" w:rsidRDefault="007A3973" w:rsidP="00AA1D7C">
      <w:pPr>
        <w:rPr>
          <w:sz w:val="32"/>
          <w:szCs w:val="32"/>
        </w:rPr>
      </w:pPr>
      <w:r w:rsidRPr="00634B13">
        <w:rPr>
          <w:sz w:val="32"/>
          <w:szCs w:val="32"/>
        </w:rPr>
        <w:t>Dje</w:t>
      </w:r>
      <w:r w:rsidR="00001EEF" w:rsidRPr="00634B13">
        <w:rPr>
          <w:sz w:val="32"/>
          <w:szCs w:val="32"/>
        </w:rPr>
        <w:t>vojka</w:t>
      </w:r>
      <w:r w:rsidRPr="00634B13">
        <w:rPr>
          <w:sz w:val="32"/>
          <w:szCs w:val="32"/>
        </w:rPr>
        <w:t xml:space="preserve"> po imenu Ema doselila se u Rijeku, razlog njena odlaska iz rodnog grada Splita je upravo nasilje koje je vršeno nad njom u školi koju je pohađala</w:t>
      </w:r>
      <w:r w:rsidR="001A40BB" w:rsidRPr="00634B13">
        <w:rPr>
          <w:sz w:val="32"/>
          <w:szCs w:val="32"/>
        </w:rPr>
        <w:t>. S</w:t>
      </w:r>
      <w:r w:rsidRPr="00634B13">
        <w:rPr>
          <w:sz w:val="32"/>
          <w:szCs w:val="32"/>
        </w:rPr>
        <w:t>vakodnevna vrijeđanja</w:t>
      </w:r>
      <w:r w:rsidR="001A40BB" w:rsidRPr="00634B13">
        <w:rPr>
          <w:sz w:val="32"/>
          <w:szCs w:val="32"/>
        </w:rPr>
        <w:t xml:space="preserve"> koja više nije ni ona,a ni njezini roditelji mogli podnijeti</w:t>
      </w:r>
      <w:r w:rsidRPr="00634B13">
        <w:rPr>
          <w:sz w:val="32"/>
          <w:szCs w:val="32"/>
        </w:rPr>
        <w:t>. U nadi d</w:t>
      </w:r>
      <w:r w:rsidR="00001EEF" w:rsidRPr="00634B13">
        <w:rPr>
          <w:sz w:val="32"/>
          <w:szCs w:val="32"/>
        </w:rPr>
        <w:t>a se takvo što više neće dogodi</w:t>
      </w:r>
      <w:r w:rsidRPr="00634B13">
        <w:rPr>
          <w:sz w:val="32"/>
          <w:szCs w:val="32"/>
        </w:rPr>
        <w:t>t</w:t>
      </w:r>
      <w:r w:rsidR="00001EEF" w:rsidRPr="00634B13">
        <w:rPr>
          <w:sz w:val="32"/>
          <w:szCs w:val="32"/>
        </w:rPr>
        <w:t xml:space="preserve">i u novom okruženju i novoj školi ipak je palo u vodu. Ema nije bila tiha i povučena, štoviše, voljela je razgovarati sa ljudima i nalaziti nove prijatelje. Vjerujem da se u ovom trenutku pitate kako je onda mogla biti </w:t>
      </w:r>
      <w:r w:rsidR="00E63516" w:rsidRPr="00634B13">
        <w:rPr>
          <w:sz w:val="32"/>
          <w:szCs w:val="32"/>
        </w:rPr>
        <w:t>izložena nasilju</w:t>
      </w:r>
      <w:r w:rsidR="00001EEF" w:rsidRPr="00634B13">
        <w:rPr>
          <w:sz w:val="32"/>
          <w:szCs w:val="32"/>
        </w:rPr>
        <w:t>. Mnogima se Ema nije svidjela zato što je bila lijepa i</w:t>
      </w:r>
      <w:r w:rsidR="00951F60">
        <w:rPr>
          <w:sz w:val="32"/>
          <w:szCs w:val="32"/>
        </w:rPr>
        <w:t xml:space="preserve"> pametna, svi su dječaci usmjeravali pogled na nju</w:t>
      </w:r>
      <w:r w:rsidR="00001EEF" w:rsidRPr="00634B13">
        <w:rPr>
          <w:sz w:val="32"/>
          <w:szCs w:val="32"/>
        </w:rPr>
        <w:t xml:space="preserve">, a djevojkama se to naravno nije svidjelo, bile su ljubomorne i željele su uništiti </w:t>
      </w:r>
      <w:r w:rsidR="00E63516" w:rsidRPr="00634B13">
        <w:rPr>
          <w:sz w:val="32"/>
          <w:szCs w:val="32"/>
        </w:rPr>
        <w:t>njezine osjećaje i unakaziti to prelijepo lice. Kako su dani prolazili, Ema je sve više bila zlostavlj</w:t>
      </w:r>
      <w:r w:rsidR="008F61D0" w:rsidRPr="00634B13">
        <w:rPr>
          <w:sz w:val="32"/>
          <w:szCs w:val="32"/>
        </w:rPr>
        <w:t>ana mentalno, digitalno, ali na</w:t>
      </w:r>
      <w:r w:rsidR="00E63516" w:rsidRPr="00634B13">
        <w:rPr>
          <w:sz w:val="32"/>
          <w:szCs w:val="32"/>
        </w:rPr>
        <w:t xml:space="preserve">žalost i fizički. Njezini roditelji su poduzimali sve što su mogli, nije im bilo jasno kako tako dobru, lijepu i pametnu djevojku netko može tako zlostavljati. </w:t>
      </w:r>
      <w:r w:rsidR="00951F60">
        <w:rPr>
          <w:sz w:val="32"/>
          <w:szCs w:val="32"/>
        </w:rPr>
        <w:t xml:space="preserve">Uz svu podršku roditelja i prijatelja, </w:t>
      </w:r>
      <w:r w:rsidR="00E63516" w:rsidRPr="00634B13">
        <w:rPr>
          <w:sz w:val="32"/>
          <w:szCs w:val="32"/>
        </w:rPr>
        <w:t xml:space="preserve">Ema nije vidjela izlazak iz ove situacije, pa je željela počiniti samoubojstvo, željela je skočiti sa zgrade u kojoj je živjela, ali pojavio se netko tko ju je toga dana spasio, </w:t>
      </w:r>
      <w:r w:rsidR="00AD09AE" w:rsidRPr="00634B13">
        <w:rPr>
          <w:sz w:val="32"/>
          <w:szCs w:val="32"/>
        </w:rPr>
        <w:t>Marko. Pitate se tko je Marko? Marko je bio zadužen pratiti Emu gdje god da ode, a njega su zaposlile djevojke koje su maltretirale Emu, on je bio isti kao i te djevojke, također je sudjelovao u svakoj riječi i djelu koje je bilo upućeno Emi. Toga dana kada je Ema zamalo poginula, Marko je povukao Emu za ruku da ne padne</w:t>
      </w:r>
      <w:r w:rsidR="008F61D0" w:rsidRPr="00634B13">
        <w:rPr>
          <w:sz w:val="32"/>
          <w:szCs w:val="32"/>
        </w:rPr>
        <w:t xml:space="preserve"> sa krova zgrade,</w:t>
      </w:r>
      <w:r w:rsidR="00951F60">
        <w:rPr>
          <w:sz w:val="32"/>
          <w:szCs w:val="32"/>
        </w:rPr>
        <w:t xml:space="preserve"> dok je spašavao Emin život zanemario je svoj, pa je te večeri on pao sa krova zgrade</w:t>
      </w:r>
      <w:r w:rsidR="008F61D0" w:rsidRPr="00634B13">
        <w:rPr>
          <w:sz w:val="32"/>
          <w:szCs w:val="32"/>
        </w:rPr>
        <w:t xml:space="preserve">. Po školi su obitavali tračevi o </w:t>
      </w:r>
      <w:r w:rsidR="008F61D0" w:rsidRPr="00634B13">
        <w:rPr>
          <w:sz w:val="32"/>
          <w:szCs w:val="32"/>
        </w:rPr>
        <w:lastRenderedPageBreak/>
        <w:t>tome kako je Ema namjerno ubila Marka, ali većina njih nije vjerovala u tu priču jer su koliko toliko poznavali Emu. Djevojke koje su zlostavljale Emu prestale su s tim, jer su se bojale Eme, mislile su da će završiti isto kao i Marko</w:t>
      </w:r>
      <w:r w:rsidR="00634B13" w:rsidRPr="00634B13">
        <w:rPr>
          <w:sz w:val="32"/>
          <w:szCs w:val="32"/>
        </w:rPr>
        <w:t>. Samo je Ema znala istinu, njezina savjest bila je čista. Ema od toga dana više nije bila zlostavljana</w:t>
      </w:r>
      <w:r w:rsidR="00634B13">
        <w:rPr>
          <w:sz w:val="32"/>
          <w:szCs w:val="32"/>
        </w:rPr>
        <w:t xml:space="preserve">. </w:t>
      </w:r>
    </w:p>
    <w:p w:rsidR="008F61D0" w:rsidRDefault="00634B13" w:rsidP="00AA1D7C">
      <w:pPr>
        <w:rPr>
          <w:sz w:val="32"/>
          <w:szCs w:val="32"/>
        </w:rPr>
      </w:pPr>
      <w:r>
        <w:rPr>
          <w:sz w:val="32"/>
          <w:szCs w:val="32"/>
        </w:rPr>
        <w:t>Osoba koja se zatvara u sebe slaba je, krhka i lomljiva. Ako se ipak odluči otvoriti, ima snage, ali nedovoljno. Baš kao lane, začuje li i najmanji zvuk, pobjegne daleko, daleko, na tom putu može se ozlijediti ili ipak ne. Tako je i sa nama ljudima, uplašimo se i zbog najmanje pogreške koju je netko drugi učinio nama nažao. Prebrodi sve prepreke, skupi snagu, ima je iako vrlo malo, ali je tu, iskoris</w:t>
      </w:r>
      <w:r w:rsidR="00951F60">
        <w:rPr>
          <w:sz w:val="32"/>
          <w:szCs w:val="32"/>
        </w:rPr>
        <w:t>ti ju! Ne daj drugima da te zgaze, trpi pa vrati duplo, znat će što je krivo, shvatit će što su izgubili, a ti im nećeš oprostiti.</w:t>
      </w:r>
    </w:p>
    <w:p w:rsidR="00951F60" w:rsidRDefault="00951F60" w:rsidP="00951F60">
      <w:pPr>
        <w:jc w:val="right"/>
        <w:rPr>
          <w:sz w:val="32"/>
          <w:szCs w:val="32"/>
        </w:rPr>
      </w:pPr>
    </w:p>
    <w:p w:rsidR="00951F60" w:rsidRPr="00634B13" w:rsidRDefault="00951F60" w:rsidP="00951F60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Elizabeta </w:t>
      </w:r>
      <w:proofErr w:type="spellStart"/>
      <w:r>
        <w:rPr>
          <w:sz w:val="32"/>
          <w:szCs w:val="32"/>
        </w:rPr>
        <w:t>Kokorić</w:t>
      </w:r>
      <w:proofErr w:type="spellEnd"/>
      <w:r>
        <w:rPr>
          <w:sz w:val="32"/>
          <w:szCs w:val="32"/>
        </w:rPr>
        <w:t>, 1.A</w:t>
      </w:r>
    </w:p>
    <w:sectPr w:rsidR="00951F60" w:rsidRPr="00634B13" w:rsidSect="007B3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E235D"/>
    <w:rsid w:val="00001EEF"/>
    <w:rsid w:val="001A40BB"/>
    <w:rsid w:val="00634B13"/>
    <w:rsid w:val="007A3973"/>
    <w:rsid w:val="007B3577"/>
    <w:rsid w:val="00845C85"/>
    <w:rsid w:val="008F61D0"/>
    <w:rsid w:val="00951F60"/>
    <w:rsid w:val="00AA1D7C"/>
    <w:rsid w:val="00AD09AE"/>
    <w:rsid w:val="00E63516"/>
    <w:rsid w:val="00FE2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57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</cp:lastModifiedBy>
  <cp:revision>1</cp:revision>
  <dcterms:created xsi:type="dcterms:W3CDTF">2020-02-23T15:41:00Z</dcterms:created>
  <dcterms:modified xsi:type="dcterms:W3CDTF">2020-02-23T17:41:00Z</dcterms:modified>
</cp:coreProperties>
</file>