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91" w:rsidRPr="0000083D" w:rsidRDefault="001E2ECE">
      <w:pPr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1. OSNOVNI POJMOVI</w:t>
      </w:r>
    </w:p>
    <w:p w:rsidR="0000083D" w:rsidRDefault="0000083D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2ECE" w:rsidRPr="0000083D" w:rsidRDefault="00450E13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Na termometru očitavamo temperaturu</w:t>
      </w:r>
      <w:r w:rsidR="00DE75BE">
        <w:rPr>
          <w:rFonts w:ascii="Times New Roman" w:hAnsi="Times New Roman" w:cs="Times New Roman"/>
          <w:b/>
          <w:sz w:val="24"/>
          <w:szCs w:val="24"/>
        </w:rPr>
        <w:t>. Jesu li to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 xml:space="preserve"> podaci </w:t>
      </w:r>
      <w:r w:rsidR="00DE75BE">
        <w:rPr>
          <w:rFonts w:ascii="Times New Roman" w:hAnsi="Times New Roman" w:cs="Times New Roman"/>
          <w:b/>
          <w:sz w:val="24"/>
          <w:szCs w:val="24"/>
        </w:rPr>
        <w:t xml:space="preserve">ili 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informacije? Objasnite</w:t>
      </w:r>
      <w:r>
        <w:rPr>
          <w:rFonts w:ascii="Times New Roman" w:hAnsi="Times New Roman" w:cs="Times New Roman"/>
          <w:b/>
          <w:sz w:val="24"/>
          <w:szCs w:val="24"/>
        </w:rPr>
        <w:t xml:space="preserve"> zašto mislite da su to podaci ili da su to informacije. Odgovore napišu u produžetku.</w:t>
      </w:r>
    </w:p>
    <w:p w:rsidR="0000083D" w:rsidRDefault="00314B67" w:rsidP="00000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su informacije jer doznajemo  sto radimo s termometrom .</w:t>
      </w:r>
    </w:p>
    <w:p w:rsidR="00450E13" w:rsidRPr="0000083D" w:rsidRDefault="00450E13" w:rsidP="000008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 xml:space="preserve">2. Zlatan je u školi dobio zadaću napisati rad o primjeni računala u suvremenim automobilima. Prijatelj mu je preporučio dvije odlične knjige, obje približno jednako opširne. Jedna je upravo objavljena i na japanskom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jeziku, a druga je starijeg izdanja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00083D">
        <w:rPr>
          <w:rFonts w:ascii="Times New Roman" w:hAnsi="Times New Roman" w:cs="Times New Roman"/>
          <w:b/>
          <w:sz w:val="24"/>
          <w:szCs w:val="24"/>
        </w:rPr>
        <w:t xml:space="preserve">na engleskom 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je </w:t>
      </w:r>
      <w:r w:rsidRPr="0000083D">
        <w:rPr>
          <w:rFonts w:ascii="Times New Roman" w:hAnsi="Times New Roman" w:cs="Times New Roman"/>
          <w:b/>
          <w:sz w:val="24"/>
          <w:szCs w:val="24"/>
        </w:rPr>
        <w:t>jeziku. Iz koje knjige će Zlatan dobiti više informacija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i naučiti o primjeni računala u automobilu</w:t>
      </w:r>
      <w:r w:rsidRPr="0000083D">
        <w:rPr>
          <w:rFonts w:ascii="Times New Roman" w:hAnsi="Times New Roman" w:cs="Times New Roman"/>
          <w:b/>
          <w:sz w:val="24"/>
          <w:szCs w:val="24"/>
        </w:rPr>
        <w:t>?</w:t>
      </w:r>
    </w:p>
    <w:p w:rsidR="0000083D" w:rsidRPr="0000083D" w:rsidRDefault="00314B67" w:rsidP="00000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Zlatan ce vise  dobiti informacija  iz novije knjige jer  u novoj knjigi ima vise informacija  prikupljenih  nego  u  Staroj </w:t>
      </w:r>
    </w:p>
    <w:p w:rsidR="001E2ECE" w:rsidRPr="0000083D" w:rsidRDefault="001E2ECE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0083D">
        <w:rPr>
          <w:rFonts w:ascii="Times New Roman" w:hAnsi="Times New Roman" w:cs="Times New Roman"/>
          <w:b/>
          <w:sz w:val="24"/>
          <w:szCs w:val="24"/>
        </w:rPr>
        <w:t>3. Što više utječe na naše znanje – podatak ili informacije?</w:t>
      </w:r>
      <w:r w:rsidR="00450E13">
        <w:rPr>
          <w:rFonts w:ascii="Times New Roman" w:hAnsi="Times New Roman" w:cs="Times New Roman"/>
          <w:b/>
          <w:sz w:val="24"/>
          <w:szCs w:val="24"/>
        </w:rPr>
        <w:t xml:space="preserve"> Naučimo li više od podatka ili informacije?</w:t>
      </w:r>
    </w:p>
    <w:p w:rsidR="0000083D" w:rsidRPr="0000083D" w:rsidRDefault="00314B67" w:rsidP="000008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Vise naucimo iz informacije jer </w:t>
      </w:r>
      <w:r w:rsidR="00A251EB">
        <w:rPr>
          <w:rFonts w:ascii="Times New Roman" w:hAnsi="Times New Roman" w:cs="Times New Roman"/>
          <w:sz w:val="24"/>
          <w:szCs w:val="24"/>
        </w:rPr>
        <w:t xml:space="preserve">ih svakodnevno dobivamo i pamtimo </w:t>
      </w:r>
    </w:p>
    <w:p w:rsidR="001E2ECE" w:rsidRPr="0000083D" w:rsidRDefault="009E4684" w:rsidP="000008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1E2ECE" w:rsidRPr="0000083D">
        <w:rPr>
          <w:rFonts w:ascii="Times New Roman" w:hAnsi="Times New Roman" w:cs="Times New Roman"/>
          <w:b/>
          <w:sz w:val="24"/>
          <w:szCs w:val="24"/>
        </w:rPr>
        <w:t>. Navedi nekoliko primjera upotrebe računala u svakodnevnom životu</w:t>
      </w:r>
      <w:r w:rsidR="00F371DF" w:rsidRPr="0000083D">
        <w:rPr>
          <w:rFonts w:ascii="Times New Roman" w:hAnsi="Times New Roman" w:cs="Times New Roman"/>
          <w:b/>
          <w:sz w:val="24"/>
          <w:szCs w:val="24"/>
        </w:rPr>
        <w:t>. Ukaži na prednost njihove upotrebe.</w:t>
      </w:r>
      <w:r w:rsidR="00A251EB">
        <w:rPr>
          <w:rFonts w:ascii="Times New Roman" w:hAnsi="Times New Roman" w:cs="Times New Roman"/>
          <w:b/>
          <w:sz w:val="24"/>
          <w:szCs w:val="24"/>
        </w:rPr>
        <w:t xml:space="preserve">     Racunalo koristimo za  dobivanje novih informacija , komunikacija s drugim ljudima  </w:t>
      </w:r>
    </w:p>
    <w:sectPr w:rsidR="001E2ECE" w:rsidRPr="0000083D" w:rsidSect="00556E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E2ECE"/>
    <w:rsid w:val="0000083D"/>
    <w:rsid w:val="000A2301"/>
    <w:rsid w:val="001E2ECE"/>
    <w:rsid w:val="002F7D68"/>
    <w:rsid w:val="00314B67"/>
    <w:rsid w:val="00450E13"/>
    <w:rsid w:val="00556E91"/>
    <w:rsid w:val="006F01F3"/>
    <w:rsid w:val="009E4684"/>
    <w:rsid w:val="009E5C73"/>
    <w:rsid w:val="00A251EB"/>
    <w:rsid w:val="00D636E1"/>
    <w:rsid w:val="00DE75BE"/>
    <w:rsid w:val="00F371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E9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</dc:creator>
  <cp:lastModifiedBy>Simon Matišić</cp:lastModifiedBy>
  <cp:revision>8</cp:revision>
  <dcterms:created xsi:type="dcterms:W3CDTF">2011-09-20T07:30:00Z</dcterms:created>
  <dcterms:modified xsi:type="dcterms:W3CDTF">2013-09-17T17:31:00Z</dcterms:modified>
</cp:coreProperties>
</file>