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91" w:rsidRPr="0000083D" w:rsidRDefault="001E2ECE">
      <w:pPr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1. OSNOVNI POJMOVI</w:t>
      </w:r>
    </w:p>
    <w:p w:rsidR="0000083D" w:rsidRDefault="0000083D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ECE" w:rsidRPr="0000083D" w:rsidRDefault="00450E13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Na termometru očitavamo temperaturu</w:t>
      </w:r>
      <w:r w:rsidR="00DE75BE">
        <w:rPr>
          <w:rFonts w:ascii="Times New Roman" w:hAnsi="Times New Roman" w:cs="Times New Roman"/>
          <w:b/>
          <w:sz w:val="24"/>
          <w:szCs w:val="24"/>
        </w:rPr>
        <w:t>. Jesu li to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 xml:space="preserve"> podaci </w:t>
      </w:r>
      <w:r w:rsidR="00DE75BE">
        <w:rPr>
          <w:rFonts w:ascii="Times New Roman" w:hAnsi="Times New Roman" w:cs="Times New Roman"/>
          <w:b/>
          <w:sz w:val="24"/>
          <w:szCs w:val="24"/>
        </w:rPr>
        <w:t xml:space="preserve">ili 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informacije? Objasnite</w:t>
      </w:r>
      <w:r>
        <w:rPr>
          <w:rFonts w:ascii="Times New Roman" w:hAnsi="Times New Roman" w:cs="Times New Roman"/>
          <w:b/>
          <w:sz w:val="24"/>
          <w:szCs w:val="24"/>
        </w:rPr>
        <w:t xml:space="preserve"> zašto mislite da su to podaci ili da su to informacije. Odgovore napišu u produžetku.</w:t>
      </w:r>
      <w:r w:rsidR="000E0753">
        <w:rPr>
          <w:rFonts w:ascii="Times New Roman" w:hAnsi="Times New Roman" w:cs="Times New Roman"/>
          <w:b/>
          <w:sz w:val="24"/>
          <w:szCs w:val="24"/>
        </w:rPr>
        <w:t xml:space="preserve">  Informacija zato sto onda znamo kolika je temperatura i to se odnosi na nas.</w:t>
      </w:r>
    </w:p>
    <w:p w:rsid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0E13" w:rsidRPr="0000083D" w:rsidRDefault="00450E13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 xml:space="preserve">2. Zlatan je u školi dobio zadaću napisati rad o primjeni računala u suvremenim automobilima. Prijatelj mu je preporučio dvije odlične knjige, obje približno jednako opširne. Jedna je upravo objavljena i na japanskom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jeziku, a druga je starijeg izdanja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na engleskom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>jeziku. Iz koje knjige će Zlatan dobiti više informacija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i naučiti o primjeni računala u automobilu</w:t>
      </w:r>
      <w:r w:rsidRPr="0000083D">
        <w:rPr>
          <w:rFonts w:ascii="Times New Roman" w:hAnsi="Times New Roman" w:cs="Times New Roman"/>
          <w:b/>
          <w:sz w:val="24"/>
          <w:szCs w:val="24"/>
        </w:rPr>
        <w:t>?</w:t>
      </w:r>
      <w:r w:rsidR="000E0753">
        <w:rPr>
          <w:rFonts w:ascii="Times New Roman" w:hAnsi="Times New Roman" w:cs="Times New Roman"/>
          <w:b/>
          <w:sz w:val="24"/>
          <w:szCs w:val="24"/>
        </w:rPr>
        <w:t xml:space="preserve"> Iz ove starije knjige iz engleskog jezika</w:t>
      </w:r>
    </w:p>
    <w:p w:rsidR="000E0753" w:rsidRDefault="000E0753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Iz ove starije knjige iz engleskog jezika.</w:t>
      </w:r>
    </w:p>
    <w:p w:rsidR="000E0753" w:rsidRPr="0000083D" w:rsidRDefault="000E0753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83D" w:rsidRP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3. Što više utječe na naše znanje – podatak ili informacije?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Naučimo li više od podatka ili informacije?</w:t>
      </w:r>
      <w:r w:rsidR="000E0753">
        <w:rPr>
          <w:rFonts w:ascii="Times New Roman" w:hAnsi="Times New Roman" w:cs="Times New Roman"/>
          <w:b/>
          <w:sz w:val="24"/>
          <w:szCs w:val="24"/>
        </w:rPr>
        <w:t xml:space="preserve"> Iz informacije naučimo više nego iz podataka.</w:t>
      </w:r>
    </w:p>
    <w:p w:rsidR="0000083D" w:rsidRPr="0000083D" w:rsidRDefault="0000083D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9E4684" w:rsidP="00F867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. Navedi nekoliko primjera upotrebe računala u svakodnevnom životu</w:t>
      </w:r>
      <w:r w:rsidR="00F371DF" w:rsidRPr="0000083D">
        <w:rPr>
          <w:rFonts w:ascii="Times New Roman" w:hAnsi="Times New Roman" w:cs="Times New Roman"/>
          <w:b/>
          <w:sz w:val="24"/>
          <w:szCs w:val="24"/>
        </w:rPr>
        <w:t>. Ukaži na prednost njihove upotrebe.</w:t>
      </w:r>
      <w:r w:rsidR="000E0753">
        <w:rPr>
          <w:rFonts w:ascii="Times New Roman" w:hAnsi="Times New Roman" w:cs="Times New Roman"/>
          <w:b/>
          <w:sz w:val="24"/>
          <w:szCs w:val="24"/>
        </w:rPr>
        <w:t>za pisanje za igranje igrica pisanje je mnogo urednije na računalu nego kad pišemo sami.</w:t>
      </w:r>
    </w:p>
    <w:sectPr w:rsidR="001E2ECE" w:rsidRPr="0000083D" w:rsidSect="00556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ECE"/>
    <w:rsid w:val="0000083D"/>
    <w:rsid w:val="000A2301"/>
    <w:rsid w:val="000E0753"/>
    <w:rsid w:val="001E2ECE"/>
    <w:rsid w:val="00450E13"/>
    <w:rsid w:val="00524C97"/>
    <w:rsid w:val="00556E91"/>
    <w:rsid w:val="006F01F3"/>
    <w:rsid w:val="009E4684"/>
    <w:rsid w:val="009E5C73"/>
    <w:rsid w:val="00A31A88"/>
    <w:rsid w:val="00AF69C1"/>
    <w:rsid w:val="00D636E1"/>
    <w:rsid w:val="00DE75BE"/>
    <w:rsid w:val="00F371DF"/>
    <w:rsid w:val="00F8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9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D1884-D85E-4AA2-A19F-BCCFDEF9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Ivan Lukić</cp:lastModifiedBy>
  <cp:revision>8</cp:revision>
  <dcterms:created xsi:type="dcterms:W3CDTF">2011-09-20T07:30:00Z</dcterms:created>
  <dcterms:modified xsi:type="dcterms:W3CDTF">2013-09-10T11:33:00Z</dcterms:modified>
</cp:coreProperties>
</file>