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5B" w:rsidRDefault="11A0619E" w:rsidP="2FA4FC14">
      <w:pPr>
        <w:jc w:val="center"/>
        <w:rPr>
          <w:lang w:val="hr-HR"/>
        </w:rPr>
      </w:pPr>
      <w:bookmarkStart w:id="0" w:name="_GoBack"/>
      <w:bookmarkEnd w:id="0"/>
      <w:r w:rsidRPr="2FA4FC14">
        <w:rPr>
          <w:lang w:val="hr-HR"/>
        </w:rPr>
        <w:t xml:space="preserve">Priča o junaku </w:t>
      </w:r>
    </w:p>
    <w:p w:rsidR="11A0619E" w:rsidRPr="00742639" w:rsidRDefault="11A0619E" w:rsidP="2FA4FC14">
      <w:pPr>
        <w:pStyle w:val="Odlomakpopisa"/>
        <w:numPr>
          <w:ilvl w:val="0"/>
          <w:numId w:val="4"/>
        </w:numPr>
        <w:rPr>
          <w:lang w:val="de-DE"/>
        </w:rPr>
      </w:pPr>
      <w:r w:rsidRPr="2FA4FC14">
        <w:rPr>
          <w:lang w:val="hr-HR"/>
        </w:rPr>
        <w:t>Koji biste dali naslov ovome tekstu?</w:t>
      </w:r>
    </w:p>
    <w:p w:rsidR="11A0619E" w:rsidRDefault="11A0619E" w:rsidP="2FA4FC14">
      <w:pPr>
        <w:ind w:left="720"/>
        <w:rPr>
          <w:lang w:val="hr-HR"/>
        </w:rPr>
      </w:pPr>
      <w:r w:rsidRPr="2FA4FC14">
        <w:rPr>
          <w:lang w:val="hr-HR"/>
        </w:rPr>
        <w:t xml:space="preserve"> Ovom tekstu dala bih naslov “</w:t>
      </w:r>
      <w:r w:rsidR="65009CB5" w:rsidRPr="2FA4FC14">
        <w:rPr>
          <w:lang w:val="hr-HR"/>
        </w:rPr>
        <w:t>Kubove avanture”.</w:t>
      </w:r>
    </w:p>
    <w:p w:rsidR="65009CB5" w:rsidRDefault="65009CB5" w:rsidP="2FA4FC14">
      <w:pPr>
        <w:pStyle w:val="Odlomakpopisa"/>
        <w:numPr>
          <w:ilvl w:val="0"/>
          <w:numId w:val="3"/>
        </w:numPr>
        <w:rPr>
          <w:lang w:val="hr-HR"/>
        </w:rPr>
      </w:pPr>
      <w:r w:rsidRPr="2FA4FC14">
        <w:rPr>
          <w:lang w:val="hr-HR"/>
        </w:rPr>
        <w:t>Iskažite o čemu tekst govori u jednoj rečenici.</w:t>
      </w:r>
    </w:p>
    <w:p w:rsidR="65009CB5" w:rsidRDefault="65009CB5" w:rsidP="2FA4FC14">
      <w:pPr>
        <w:ind w:left="720"/>
        <w:rPr>
          <w:lang w:val="hr-HR"/>
        </w:rPr>
      </w:pPr>
      <w:r w:rsidRPr="2FA4FC14">
        <w:rPr>
          <w:lang w:val="hr-HR"/>
        </w:rPr>
        <w:t xml:space="preserve"> Tekst govori o dječaku Kubu koji odlazi u avanturu prona</w:t>
      </w:r>
      <w:r w:rsidR="286D49DB" w:rsidRPr="2FA4FC14">
        <w:rPr>
          <w:lang w:val="hr-HR"/>
        </w:rPr>
        <w:t xml:space="preserve">laska predmeta koje je njegov otac ostavio. </w:t>
      </w:r>
    </w:p>
    <w:p w:rsidR="286D49DB" w:rsidRDefault="286D49DB" w:rsidP="2FA4FC14">
      <w:pPr>
        <w:pStyle w:val="Odlomakpopisa"/>
        <w:numPr>
          <w:ilvl w:val="0"/>
          <w:numId w:val="2"/>
        </w:numPr>
        <w:rPr>
          <w:lang w:val="hr-HR"/>
        </w:rPr>
      </w:pPr>
      <w:r w:rsidRPr="2FA4FC14">
        <w:rPr>
          <w:lang w:val="hr-HR"/>
        </w:rPr>
        <w:t xml:space="preserve">Opišite protagonista. Dokažite da je on junak. </w:t>
      </w:r>
    </w:p>
    <w:p w:rsidR="286D49DB" w:rsidRDefault="286D49DB" w:rsidP="2FA4FC14">
      <w:pPr>
        <w:ind w:left="720"/>
        <w:rPr>
          <w:lang w:val="hr-HR"/>
        </w:rPr>
      </w:pPr>
      <w:r w:rsidRPr="2FA4FC14">
        <w:rPr>
          <w:lang w:val="hr-HR"/>
        </w:rPr>
        <w:t xml:space="preserve">  </w:t>
      </w:r>
      <w:r w:rsidR="2B31FFB7" w:rsidRPr="2FA4FC14">
        <w:rPr>
          <w:lang w:val="hr-HR"/>
        </w:rPr>
        <w:t xml:space="preserve">Protagonist je dječak Kubo. </w:t>
      </w:r>
      <w:r w:rsidR="342FD827" w:rsidRPr="2FA4FC14">
        <w:rPr>
          <w:lang w:val="hr-HR"/>
        </w:rPr>
        <w:t xml:space="preserve">On je pametan i dobrodušan dječak koji živi </w:t>
      </w:r>
      <w:r w:rsidR="60CD6CFC" w:rsidRPr="2FA4FC14">
        <w:rPr>
          <w:lang w:val="hr-HR"/>
        </w:rPr>
        <w:t xml:space="preserve">skroman život i svakodnevno očarava stanovnike svoga sela pričajući uzbudljive priče uz pomoć </w:t>
      </w:r>
      <w:proofErr w:type="spellStart"/>
      <w:r w:rsidR="60CD6CFC" w:rsidRPr="2FA4FC14">
        <w:rPr>
          <w:lang w:val="hr-HR"/>
        </w:rPr>
        <w:t>origamija</w:t>
      </w:r>
      <w:proofErr w:type="spellEnd"/>
      <w:r w:rsidR="60CD6CFC" w:rsidRPr="2FA4FC14">
        <w:rPr>
          <w:lang w:val="hr-HR"/>
        </w:rPr>
        <w:t xml:space="preserve">. </w:t>
      </w:r>
      <w:r w:rsidR="3C9EBC20" w:rsidRPr="2FA4FC14">
        <w:rPr>
          <w:lang w:val="hr-HR"/>
        </w:rPr>
        <w:t>On je junak zato što je krenuo u opasnu i uzbudljivu potragu za istinom o svom ocu,</w:t>
      </w:r>
      <w:r w:rsidR="5B369A44" w:rsidRPr="2FA4FC14">
        <w:rPr>
          <w:lang w:val="hr-HR"/>
        </w:rPr>
        <w:t xml:space="preserve"> najvećem samuraju kojeg je svijet upoznao</w:t>
      </w:r>
      <w:r w:rsidR="69C8C704" w:rsidRPr="2FA4FC14">
        <w:rPr>
          <w:lang w:val="hr-HR"/>
        </w:rPr>
        <w:t xml:space="preserve"> kako bi otključao tajnu svog nasljeđa, ponovno ujedinio svoju obitelj</w:t>
      </w:r>
      <w:r w:rsidR="399B132E" w:rsidRPr="2FA4FC14">
        <w:rPr>
          <w:lang w:val="hr-HR"/>
        </w:rPr>
        <w:t xml:space="preserve"> i ispunio svoju herojsku sudbinu. </w:t>
      </w:r>
    </w:p>
    <w:p w:rsidR="399B132E" w:rsidRDefault="399B132E" w:rsidP="2FA4FC14">
      <w:pPr>
        <w:pStyle w:val="Odlomakpopisa"/>
        <w:numPr>
          <w:ilvl w:val="0"/>
          <w:numId w:val="1"/>
        </w:numPr>
        <w:rPr>
          <w:lang w:val="hr-HR"/>
        </w:rPr>
      </w:pPr>
      <w:r w:rsidRPr="2FA4FC14">
        <w:rPr>
          <w:lang w:val="hr-HR"/>
        </w:rPr>
        <w:t>Kako Kubo priča priče? Na koje se sve načine priče mogu ispričati? Kako vi pričate priče?</w:t>
      </w:r>
    </w:p>
    <w:p w:rsidR="399B132E" w:rsidRDefault="399B132E" w:rsidP="2FA4FC14">
      <w:pPr>
        <w:ind w:left="720"/>
        <w:rPr>
          <w:lang w:val="hr-HR"/>
        </w:rPr>
      </w:pPr>
      <w:r w:rsidRPr="2FA4FC14">
        <w:rPr>
          <w:lang w:val="hr-HR"/>
        </w:rPr>
        <w:t xml:space="preserve"> Kubo svoje priče priča pomoću </w:t>
      </w:r>
      <w:proofErr w:type="spellStart"/>
      <w:r w:rsidRPr="2FA4FC14">
        <w:rPr>
          <w:lang w:val="hr-HR"/>
        </w:rPr>
        <w:t>origamija</w:t>
      </w:r>
      <w:proofErr w:type="spellEnd"/>
      <w:r w:rsidRPr="2FA4FC14">
        <w:rPr>
          <w:lang w:val="hr-HR"/>
        </w:rPr>
        <w:t xml:space="preserve">. </w:t>
      </w:r>
      <w:r w:rsidR="7136D236" w:rsidRPr="2FA4FC14">
        <w:rPr>
          <w:lang w:val="hr-HR"/>
        </w:rPr>
        <w:t xml:space="preserve">Priče mogu biti pričane na razne načine, mogu biti pričane u obliku filma, serije, plakata, prezentacije, pomoću mimika i gesta, </w:t>
      </w:r>
      <w:r w:rsidR="5D84EC74" w:rsidRPr="2FA4FC14">
        <w:rPr>
          <w:lang w:val="hr-HR"/>
        </w:rPr>
        <w:t xml:space="preserve">i naravno govorom. Ja priče pričam pomoću gesta. </w:t>
      </w:r>
    </w:p>
    <w:sectPr w:rsidR="399B132E" w:rsidSect="007D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01A8"/>
    <w:multiLevelType w:val="hybridMultilevel"/>
    <w:tmpl w:val="649AE2B0"/>
    <w:lvl w:ilvl="0" w:tplc="26FE2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B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27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4D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A4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C3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2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0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08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67DE"/>
    <w:multiLevelType w:val="hybridMultilevel"/>
    <w:tmpl w:val="FCC844A4"/>
    <w:lvl w:ilvl="0" w:tplc="D70EA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63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C5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A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E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24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66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C9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04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907"/>
    <w:multiLevelType w:val="hybridMultilevel"/>
    <w:tmpl w:val="8B442C98"/>
    <w:lvl w:ilvl="0" w:tplc="2A72E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48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0B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2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E4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EE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2C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AA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E2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3532E"/>
    <w:multiLevelType w:val="hybridMultilevel"/>
    <w:tmpl w:val="CA72F296"/>
    <w:lvl w:ilvl="0" w:tplc="FBEEA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A8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C4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A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64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B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0C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45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81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9376C5A"/>
    <w:rsid w:val="00742639"/>
    <w:rsid w:val="007D215B"/>
    <w:rsid w:val="00F4A291"/>
    <w:rsid w:val="03E7AE13"/>
    <w:rsid w:val="078C77C5"/>
    <w:rsid w:val="09376C5A"/>
    <w:rsid w:val="11A0619E"/>
    <w:rsid w:val="1B3A0249"/>
    <w:rsid w:val="1C00B22E"/>
    <w:rsid w:val="1D9B3D31"/>
    <w:rsid w:val="1E2FE4BC"/>
    <w:rsid w:val="24AEA4DC"/>
    <w:rsid w:val="286D49DB"/>
    <w:rsid w:val="2B31FFB7"/>
    <w:rsid w:val="2B8133CD"/>
    <w:rsid w:val="2FA4FC14"/>
    <w:rsid w:val="342FD827"/>
    <w:rsid w:val="399B132E"/>
    <w:rsid w:val="3C9EBC20"/>
    <w:rsid w:val="46EF3F09"/>
    <w:rsid w:val="476BC8E3"/>
    <w:rsid w:val="4EEA3398"/>
    <w:rsid w:val="50367E7B"/>
    <w:rsid w:val="510FB5D1"/>
    <w:rsid w:val="52ECDFAF"/>
    <w:rsid w:val="53800014"/>
    <w:rsid w:val="54A3D2DB"/>
    <w:rsid w:val="59478D2A"/>
    <w:rsid w:val="5A8E5BD5"/>
    <w:rsid w:val="5B369A44"/>
    <w:rsid w:val="5D84EC74"/>
    <w:rsid w:val="5E533B9B"/>
    <w:rsid w:val="60CD6CFC"/>
    <w:rsid w:val="65009CB5"/>
    <w:rsid w:val="651A6E4A"/>
    <w:rsid w:val="69C8C704"/>
    <w:rsid w:val="6D9FCA34"/>
    <w:rsid w:val="7136D236"/>
    <w:rsid w:val="75B40351"/>
    <w:rsid w:val="77F18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Reksa</dc:creator>
  <cp:lastModifiedBy>user</cp:lastModifiedBy>
  <cp:revision>2</cp:revision>
  <dcterms:created xsi:type="dcterms:W3CDTF">2020-03-31T13:34:00Z</dcterms:created>
  <dcterms:modified xsi:type="dcterms:W3CDTF">2020-03-31T13:34:00Z</dcterms:modified>
</cp:coreProperties>
</file>