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D1B4E" w14:textId="77777777" w:rsid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F325A">
        <w:rPr>
          <w:rFonts w:asciiTheme="minorHAnsi" w:hAnsiTheme="minorHAnsi" w:cstheme="minorHAnsi"/>
          <w:sz w:val="22"/>
          <w:szCs w:val="22"/>
        </w:rPr>
        <w:t>• Koji biste dali naslov ovome tekstu?</w:t>
      </w:r>
    </w:p>
    <w:p w14:paraId="412D53DB" w14:textId="77777777" w:rsidR="001F325A" w:rsidRP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Početak Kubove avanture.</w:t>
      </w:r>
    </w:p>
    <w:p w14:paraId="02F6CE35" w14:textId="77777777" w:rsid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1F325A">
        <w:rPr>
          <w:rFonts w:asciiTheme="minorHAnsi" w:hAnsiTheme="minorHAnsi" w:cstheme="minorHAnsi"/>
          <w:sz w:val="22"/>
          <w:szCs w:val="22"/>
        </w:rPr>
        <w:t>• Iskažite o čemu tekst govori u jednoj rečenici.</w:t>
      </w:r>
    </w:p>
    <w:p w14:paraId="51516BF8" w14:textId="77777777" w:rsidR="001F325A" w:rsidRP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Preokret i novi početak Kubova života.</w:t>
      </w:r>
    </w:p>
    <w:p w14:paraId="3BA7E316" w14:textId="77777777" w:rsid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1F325A">
        <w:rPr>
          <w:rFonts w:asciiTheme="minorHAnsi" w:hAnsiTheme="minorHAnsi" w:cstheme="minorHAnsi"/>
          <w:sz w:val="22"/>
          <w:szCs w:val="22"/>
        </w:rPr>
        <w:t>• Opišite protagonista. Dokažite da je on junak.</w:t>
      </w:r>
    </w:p>
    <w:p w14:paraId="32BF933E" w14:textId="77777777" w:rsidR="001F325A" w:rsidRP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Kubo je dječak koji živi na visokoj stijeni iznad mora, pametan je, brižan i dobrodušan. </w:t>
      </w:r>
      <w:r w:rsidR="00B65864">
        <w:rPr>
          <w:rFonts w:asciiTheme="minorHAnsi" w:hAnsiTheme="minorHAnsi" w:cstheme="minorHAnsi"/>
          <w:sz w:val="22"/>
          <w:szCs w:val="22"/>
        </w:rPr>
        <w:t>On uskoro kreće u potragu za svojim očevim predmetima. Otac mu je bio najveći samuraj koji je svijet ikad upoznao. On je junak jer se bori protiv bogova i čudovišta i zato što je pozitivan lik.</w:t>
      </w:r>
    </w:p>
    <w:p w14:paraId="7A80799A" w14:textId="77777777" w:rsidR="001F325A" w:rsidRDefault="001F325A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1F325A">
        <w:rPr>
          <w:rFonts w:asciiTheme="minorHAnsi" w:hAnsiTheme="minorHAnsi" w:cstheme="minorHAnsi"/>
          <w:sz w:val="22"/>
          <w:szCs w:val="22"/>
        </w:rPr>
        <w:t>• Kako Kubo priča priče? Na koje se sve načine priče mogu ispričati? Kako vi pričate priče?</w:t>
      </w:r>
    </w:p>
    <w:p w14:paraId="2DC5FF1C" w14:textId="0A2E23A6" w:rsidR="00B65864" w:rsidRDefault="00B65864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Kubo priča priče pomoću origamija. Priču možemo ispričati pomoću kazališta sijena, </w:t>
      </w:r>
      <w:r w:rsidR="00EE5562">
        <w:rPr>
          <w:rFonts w:asciiTheme="minorHAnsi" w:hAnsiTheme="minorHAnsi" w:cstheme="minorHAnsi"/>
          <w:sz w:val="22"/>
          <w:szCs w:val="22"/>
        </w:rPr>
        <w:t>pomoću zvučnih zapisa, pomoću videozapisa itd.</w:t>
      </w:r>
      <w:r w:rsidR="001725DD">
        <w:rPr>
          <w:rFonts w:asciiTheme="minorHAnsi" w:hAnsiTheme="minorHAnsi" w:cstheme="minorHAnsi"/>
          <w:sz w:val="22"/>
          <w:szCs w:val="22"/>
        </w:rPr>
        <w:t xml:space="preserve"> Ja pričam priče pomoću videozapisa.</w:t>
      </w:r>
    </w:p>
    <w:p w14:paraId="271A5499" w14:textId="382C3B63" w:rsidR="005D20E7" w:rsidRDefault="005D20E7" w:rsidP="001F325A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</w:p>
    <w:p w14:paraId="13EF1B96" w14:textId="3F012FC1" w:rsidR="005D20E7" w:rsidRPr="001F325A" w:rsidRDefault="005D20E7" w:rsidP="005D20E7">
      <w:pPr>
        <w:pStyle w:val="StandardWeb"/>
        <w:shd w:val="clear" w:color="auto" w:fill="FFFFFF"/>
        <w:spacing w:before="0" w:beforeAutospacing="0" w:after="150" w:afterAutospacing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Luka Šabić 1.a</w:t>
      </w:r>
      <w:bookmarkStart w:id="0" w:name="_GoBack"/>
      <w:bookmarkEnd w:id="0"/>
    </w:p>
    <w:p w14:paraId="1FD899E2" w14:textId="77777777" w:rsidR="00CA74F1" w:rsidRDefault="00CA74F1"/>
    <w:sectPr w:rsidR="00CA74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5A"/>
    <w:rsid w:val="001725DD"/>
    <w:rsid w:val="001F325A"/>
    <w:rsid w:val="005D20E7"/>
    <w:rsid w:val="00B65864"/>
    <w:rsid w:val="00CA74F1"/>
    <w:rsid w:val="00E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2A5B"/>
  <w15:chartTrackingRefBased/>
  <w15:docId w15:val="{5F9114D5-82C6-457B-8FF9-10483697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1F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7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Šabić</dc:creator>
  <cp:keywords/>
  <dc:description/>
  <cp:lastModifiedBy>Luka Šabić</cp:lastModifiedBy>
  <cp:revision>3</cp:revision>
  <dcterms:created xsi:type="dcterms:W3CDTF">2020-03-31T19:57:00Z</dcterms:created>
  <dcterms:modified xsi:type="dcterms:W3CDTF">2020-03-31T20:36:00Z</dcterms:modified>
</cp:coreProperties>
</file>