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293" w:rsidRPr="0038224F" w:rsidRDefault="0038224F">
      <w:pPr>
        <w:rPr>
          <w:b/>
        </w:rPr>
      </w:pPr>
      <w:r w:rsidRPr="0038224F">
        <w:rPr>
          <w:b/>
        </w:rPr>
        <w:t>Lekcija_1_1_1</w:t>
      </w:r>
    </w:p>
    <w:p w:rsidR="0038224F" w:rsidRPr="0038224F" w:rsidRDefault="0038224F" w:rsidP="0038224F">
      <w:r w:rsidRPr="0038224F">
        <w:t>1</w:t>
      </w:r>
    </w:p>
    <w:p w:rsidR="0038224F" w:rsidRPr="0038224F" w:rsidRDefault="0038224F" w:rsidP="0038224F">
      <w:r w:rsidRPr="0038224F">
        <w:t>00:00:00,000 --&gt; 00:00:09,533</w:t>
      </w:r>
    </w:p>
    <w:p w:rsidR="0038224F" w:rsidRPr="0038224F" w:rsidRDefault="0038224F" w:rsidP="0038224F">
      <w:r w:rsidRPr="0038224F">
        <w:t>Dobrodošli. U ovom videu saznat ćete što je to podatak, a što informacija i po čemu se razlikuju.</w:t>
      </w:r>
    </w:p>
    <w:p w:rsidR="0038224F" w:rsidRPr="0038224F" w:rsidRDefault="0038224F" w:rsidP="0038224F"/>
    <w:p w:rsidR="0038224F" w:rsidRPr="0038224F" w:rsidRDefault="0038224F" w:rsidP="0038224F">
      <w:r w:rsidRPr="0038224F">
        <w:t>2</w:t>
      </w:r>
    </w:p>
    <w:p w:rsidR="0038224F" w:rsidRPr="0038224F" w:rsidRDefault="0038224F" w:rsidP="0038224F">
      <w:r w:rsidRPr="0038224F">
        <w:t>00:00:09,533 --&gt; 00:00:19,399</w:t>
      </w:r>
    </w:p>
    <w:p w:rsidR="0038224F" w:rsidRPr="0038224F" w:rsidRDefault="0038224F" w:rsidP="0038224F">
      <w:r w:rsidRPr="0038224F">
        <w:t xml:space="preserve">Za podatak kažemo da je jednostavna neobrađena i izolirana misaona činjenica koja ima neko značenje. Podatak je nematerijalne prirode. </w:t>
      </w:r>
    </w:p>
    <w:p w:rsidR="0038224F" w:rsidRPr="0038224F" w:rsidRDefault="0038224F" w:rsidP="0038224F"/>
    <w:p w:rsidR="0038224F" w:rsidRPr="0038224F" w:rsidRDefault="0038224F" w:rsidP="0038224F">
      <w:r w:rsidRPr="0038224F">
        <w:t>3</w:t>
      </w:r>
    </w:p>
    <w:p w:rsidR="0038224F" w:rsidRPr="0038224F" w:rsidRDefault="0038224F" w:rsidP="0038224F">
      <w:r w:rsidRPr="0038224F">
        <w:t>00:00:19,400 --&gt; 00:00:28,600</w:t>
      </w:r>
    </w:p>
    <w:p w:rsidR="0038224F" w:rsidRPr="0038224F" w:rsidRDefault="0038224F" w:rsidP="0038224F">
      <w:r w:rsidRPr="0038224F">
        <w:t xml:space="preserve">Objašnjenje poveznice između podatka i informacije te znanja i mudrosti dugo je predmet istraživanja. Jedan od modela je i DIKW piramida </w:t>
      </w:r>
    </w:p>
    <w:p w:rsidR="0038224F" w:rsidRPr="0038224F" w:rsidRDefault="0038224F" w:rsidP="0038224F"/>
    <w:p w:rsidR="0038224F" w:rsidRPr="0038224F" w:rsidRDefault="0038224F" w:rsidP="0038224F">
      <w:r w:rsidRPr="0038224F">
        <w:t>4</w:t>
      </w:r>
    </w:p>
    <w:p w:rsidR="0038224F" w:rsidRPr="0038224F" w:rsidRDefault="0038224F" w:rsidP="0038224F">
      <w:r w:rsidRPr="0038224F">
        <w:t>00:00:28,600 --&gt; 00:00:37,366</w:t>
      </w:r>
    </w:p>
    <w:p w:rsidR="0038224F" w:rsidRPr="0038224F" w:rsidRDefault="0038224F" w:rsidP="0038224F">
      <w:r w:rsidRPr="0038224F">
        <w:t xml:space="preserve">koju bismo, vrlo općenito, mogli objasniti kao činjenicu da iz podataka dobivamo informacije na osnovi kojih gradimo znanje i u konačnici </w:t>
      </w:r>
    </w:p>
    <w:p w:rsidR="0038224F" w:rsidRPr="0038224F" w:rsidRDefault="0038224F" w:rsidP="0038224F"/>
    <w:p w:rsidR="0038224F" w:rsidRPr="0038224F" w:rsidRDefault="0038224F" w:rsidP="0038224F">
      <w:r w:rsidRPr="0038224F">
        <w:t>5</w:t>
      </w:r>
    </w:p>
    <w:p w:rsidR="0038224F" w:rsidRPr="0038224F" w:rsidRDefault="0038224F" w:rsidP="0038224F">
      <w:r w:rsidRPr="0038224F">
        <w:t>00:00:37,366 --&gt; 00:00:48,366</w:t>
      </w:r>
    </w:p>
    <w:p w:rsidR="0038224F" w:rsidRPr="0038224F" w:rsidRDefault="0038224F" w:rsidP="0038224F">
      <w:r w:rsidRPr="0038224F">
        <w:t xml:space="preserve">postajemo mudriji. </w:t>
      </w:r>
      <w:r w:rsidRPr="0038224F">
        <w:cr/>
        <w:t xml:space="preserve">Za lakše shvaćanje rečenog, primjeri podataka su: Crveno. A1. Split. Zadar. Dobivene informacije iz </w:t>
      </w:r>
    </w:p>
    <w:p w:rsidR="0038224F" w:rsidRPr="0038224F" w:rsidRDefault="0038224F" w:rsidP="0038224F"/>
    <w:p w:rsidR="0038224F" w:rsidRPr="0038224F" w:rsidRDefault="0038224F" w:rsidP="0038224F">
      <w:r w:rsidRPr="0038224F">
        <w:t>6</w:t>
      </w:r>
    </w:p>
    <w:p w:rsidR="0038224F" w:rsidRPr="0038224F" w:rsidRDefault="0038224F" w:rsidP="0038224F">
      <w:r w:rsidRPr="0038224F">
        <w:t>00:00:48,366 --&gt; 00:00:59,599</w:t>
      </w:r>
    </w:p>
    <w:p w:rsidR="0038224F" w:rsidRPr="0038224F" w:rsidRDefault="0038224F" w:rsidP="0038224F">
      <w:r w:rsidRPr="0038224F">
        <w:t xml:space="preserve">navedenog jesu: Crveno svjetlo na semaforu, na ulazu u tunel na autocesti A1. Znanje odnosno kontekst napisanog jest: Upalilo se crveno svjetlo </w:t>
      </w:r>
    </w:p>
    <w:p w:rsidR="0038224F" w:rsidRPr="0038224F" w:rsidRDefault="0038224F" w:rsidP="0038224F"/>
    <w:p w:rsidR="0038224F" w:rsidRPr="0038224F" w:rsidRDefault="0038224F" w:rsidP="0038224F">
      <w:r w:rsidRPr="0038224F">
        <w:t>7</w:t>
      </w:r>
    </w:p>
    <w:p w:rsidR="0038224F" w:rsidRPr="0038224F" w:rsidRDefault="0038224F" w:rsidP="0038224F">
      <w:r w:rsidRPr="0038224F">
        <w:t>00:00:59,600 --&gt; 00:01:09,200</w:t>
      </w:r>
    </w:p>
    <w:p w:rsidR="0038224F" w:rsidRPr="0038224F" w:rsidRDefault="0038224F" w:rsidP="0038224F">
      <w:r w:rsidRPr="0038224F">
        <w:lastRenderedPageBreak/>
        <w:t>na prometnici na kojoj se nalazim. A mudrost koju bismo primijenili bila bi: Moram zaustaviti vozilo.</w:t>
      </w:r>
      <w:r w:rsidRPr="0038224F">
        <w:cr/>
        <w:t xml:space="preserve">Usredotočit ćemo se još na razliku između </w:t>
      </w:r>
    </w:p>
    <w:p w:rsidR="0038224F" w:rsidRPr="0038224F" w:rsidRDefault="0038224F" w:rsidP="0038224F"/>
    <w:p w:rsidR="0038224F" w:rsidRPr="0038224F" w:rsidRDefault="0038224F" w:rsidP="0038224F">
      <w:r w:rsidRPr="0038224F">
        <w:t>8</w:t>
      </w:r>
    </w:p>
    <w:p w:rsidR="0038224F" w:rsidRPr="0038224F" w:rsidRDefault="0038224F" w:rsidP="0038224F">
      <w:r w:rsidRPr="0038224F">
        <w:t>00:01:09,200 --&gt; 00:01:15,900</w:t>
      </w:r>
    </w:p>
    <w:p w:rsidR="0038224F" w:rsidRPr="0038224F" w:rsidRDefault="0038224F" w:rsidP="0038224F">
      <w:r w:rsidRPr="0038224F">
        <w:t>podatka i informacije.</w:t>
      </w:r>
      <w:r w:rsidRPr="0038224F">
        <w:cr/>
        <w:t xml:space="preserve">Dok je podatak jednostavna neobrađena i izolirana misaona činjenica </w:t>
      </w:r>
    </w:p>
    <w:p w:rsidR="0038224F" w:rsidRPr="0038224F" w:rsidRDefault="0038224F" w:rsidP="0038224F"/>
    <w:p w:rsidR="0038224F" w:rsidRPr="0038224F" w:rsidRDefault="0038224F" w:rsidP="0038224F">
      <w:r w:rsidRPr="0038224F">
        <w:t>9</w:t>
      </w:r>
    </w:p>
    <w:p w:rsidR="0038224F" w:rsidRPr="0038224F" w:rsidRDefault="0038224F" w:rsidP="0038224F">
      <w:r w:rsidRPr="0038224F">
        <w:t>00:01:15,900 --&gt; 00:01:25,233</w:t>
      </w:r>
    </w:p>
    <w:p w:rsidR="0038224F" w:rsidRPr="0038224F" w:rsidRDefault="0038224F" w:rsidP="0038224F">
      <w:r w:rsidRPr="0038224F">
        <w:t>Informacija je rezultat analize i organizacije podataka u smislu da daje novo znanje primatelju.</w:t>
      </w:r>
      <w:r w:rsidRPr="0038224F">
        <w:cr/>
        <w:t xml:space="preserve">Konstatacija da iz podataka dobivamo informaciju </w:t>
      </w:r>
    </w:p>
    <w:p w:rsidR="0038224F" w:rsidRPr="0038224F" w:rsidRDefault="0038224F" w:rsidP="0038224F"/>
    <w:p w:rsidR="0038224F" w:rsidRPr="0038224F" w:rsidRDefault="0038224F" w:rsidP="0038224F">
      <w:r w:rsidRPr="0038224F">
        <w:t>10</w:t>
      </w:r>
    </w:p>
    <w:p w:rsidR="0038224F" w:rsidRPr="0038224F" w:rsidRDefault="0038224F" w:rsidP="0038224F">
      <w:r w:rsidRPr="0038224F">
        <w:t>00:01:25,233 --&gt; 00:01:36,566</w:t>
      </w:r>
    </w:p>
    <w:p w:rsidR="0038224F" w:rsidRPr="0038224F" w:rsidRDefault="0038224F" w:rsidP="0038224F">
      <w:r w:rsidRPr="0038224F">
        <w:t>na temelju kojih se gradi znanje, dovoljan je pokazatelj zašto je danas namjera velikog broja ljudi upravo te podatke otuđiti.</w:t>
      </w:r>
    </w:p>
    <w:p w:rsidR="0038224F" w:rsidRPr="0038224F" w:rsidRDefault="0038224F" w:rsidP="0038224F"/>
    <w:p w:rsidR="0038224F" w:rsidRPr="0038224F" w:rsidRDefault="0038224F" w:rsidP="0038224F">
      <w:r w:rsidRPr="0038224F">
        <w:t>11</w:t>
      </w:r>
    </w:p>
    <w:p w:rsidR="0038224F" w:rsidRPr="0038224F" w:rsidRDefault="0038224F" w:rsidP="0038224F">
      <w:r w:rsidRPr="0038224F">
        <w:t>00:01:36,566 --&gt; 00:01:40,299</w:t>
      </w:r>
    </w:p>
    <w:p w:rsidR="0038224F" w:rsidRPr="0038224F" w:rsidRDefault="0038224F" w:rsidP="0038224F">
      <w:r w:rsidRPr="0038224F">
        <w:t>Lekcija je završena.</w:t>
      </w:r>
      <w:r w:rsidRPr="0038224F">
        <w:cr/>
      </w:r>
    </w:p>
    <w:p w:rsidR="0038224F" w:rsidRPr="0038224F" w:rsidRDefault="0038224F">
      <w:pPr>
        <w:rPr>
          <w:b/>
        </w:rPr>
      </w:pPr>
      <w:r w:rsidRPr="0038224F">
        <w:rPr>
          <w:b/>
        </w:rPr>
        <w:t>Lekcija_1_1_2</w:t>
      </w:r>
    </w:p>
    <w:p w:rsidR="0038224F" w:rsidRPr="0038224F" w:rsidRDefault="0038224F" w:rsidP="0038224F">
      <w:r w:rsidRPr="0038224F">
        <w:t>1</w:t>
      </w:r>
    </w:p>
    <w:p w:rsidR="0038224F" w:rsidRPr="0038224F" w:rsidRDefault="0038224F" w:rsidP="0038224F">
      <w:r w:rsidRPr="0038224F">
        <w:t>00:00:00,000 --&gt; 00:00:10,266</w:t>
      </w:r>
    </w:p>
    <w:p w:rsidR="0038224F" w:rsidRPr="0038224F" w:rsidRDefault="0038224F" w:rsidP="0038224F">
      <w:r w:rsidRPr="0038224F">
        <w:t xml:space="preserve">Dobrodošli. U ovom videu saznat ćemo što je to </w:t>
      </w:r>
      <w:proofErr w:type="spellStart"/>
      <w:r w:rsidRPr="0038224F">
        <w:t>kibernetički</w:t>
      </w:r>
      <w:proofErr w:type="spellEnd"/>
      <w:r w:rsidRPr="0038224F">
        <w:t xml:space="preserve"> kriminal.</w:t>
      </w:r>
      <w:r w:rsidRPr="0038224F">
        <w:cr/>
        <w:t xml:space="preserve">Pri korištenju računalom vrlo je važno shvatiti ovu </w:t>
      </w:r>
    </w:p>
    <w:p w:rsidR="0038224F" w:rsidRPr="0038224F" w:rsidRDefault="0038224F" w:rsidP="0038224F"/>
    <w:p w:rsidR="0038224F" w:rsidRPr="0038224F" w:rsidRDefault="0038224F" w:rsidP="0038224F">
      <w:r w:rsidRPr="0038224F">
        <w:t>2</w:t>
      </w:r>
    </w:p>
    <w:p w:rsidR="0038224F" w:rsidRPr="0038224F" w:rsidRDefault="0038224F" w:rsidP="0038224F">
      <w:r w:rsidRPr="0038224F">
        <w:t>00:00:10,266 --&gt; 00:00:17,399</w:t>
      </w:r>
    </w:p>
    <w:p w:rsidR="0038224F" w:rsidRPr="0038224F" w:rsidRDefault="0038224F" w:rsidP="0038224F">
      <w:r w:rsidRPr="0038224F">
        <w:t>činjenicu: kako je naše računalo povezano s Internetom, jednako je tako i Internet „povezan“ s našim računalom.</w:t>
      </w:r>
    </w:p>
    <w:p w:rsidR="0038224F" w:rsidRPr="0038224F" w:rsidRDefault="0038224F" w:rsidP="0038224F"/>
    <w:p w:rsidR="0038224F" w:rsidRPr="0038224F" w:rsidRDefault="0038224F" w:rsidP="0038224F">
      <w:r w:rsidRPr="0038224F">
        <w:t>3</w:t>
      </w:r>
    </w:p>
    <w:p w:rsidR="0038224F" w:rsidRPr="0038224F" w:rsidRDefault="0038224F" w:rsidP="0038224F">
      <w:r w:rsidRPr="0038224F">
        <w:lastRenderedPageBreak/>
        <w:t>00:00:17,400 --&gt; 00:00:25,466</w:t>
      </w:r>
    </w:p>
    <w:p w:rsidR="0038224F" w:rsidRPr="0038224F" w:rsidRDefault="0038224F" w:rsidP="0038224F">
      <w:r w:rsidRPr="0038224F">
        <w:t>Odnosno, kako mi možemo do različitih sadržaja na Internetu, tako maliciozna osoba može do sadržaja na našem računalu.</w:t>
      </w:r>
    </w:p>
    <w:p w:rsidR="0038224F" w:rsidRPr="0038224F" w:rsidRDefault="0038224F" w:rsidP="0038224F"/>
    <w:p w:rsidR="0038224F" w:rsidRPr="0038224F" w:rsidRDefault="0038224F" w:rsidP="0038224F">
      <w:r w:rsidRPr="0038224F">
        <w:t>4</w:t>
      </w:r>
    </w:p>
    <w:p w:rsidR="0038224F" w:rsidRPr="0038224F" w:rsidRDefault="0038224F" w:rsidP="0038224F">
      <w:r w:rsidRPr="0038224F">
        <w:t>00:00:25,466 --&gt; 00:00:34,499</w:t>
      </w:r>
    </w:p>
    <w:p w:rsidR="0038224F" w:rsidRPr="0038224F" w:rsidRDefault="0038224F" w:rsidP="0038224F">
      <w:r w:rsidRPr="0038224F">
        <w:t xml:space="preserve">Danas smo svi svjesni i mogućnosti i prednosti Interneta. No osim svih prednosti  koje nam pruža, omogućio je i nastanak nove vrste kriminala koji </w:t>
      </w:r>
    </w:p>
    <w:p w:rsidR="0038224F" w:rsidRPr="0038224F" w:rsidRDefault="0038224F" w:rsidP="0038224F"/>
    <w:p w:rsidR="0038224F" w:rsidRPr="0038224F" w:rsidRDefault="0038224F" w:rsidP="0038224F">
      <w:r w:rsidRPr="0038224F">
        <w:t>5</w:t>
      </w:r>
    </w:p>
    <w:p w:rsidR="0038224F" w:rsidRPr="0038224F" w:rsidRDefault="0038224F" w:rsidP="0038224F">
      <w:r w:rsidRPr="0038224F">
        <w:t>00:00:34,500 --&gt; 00:00:42,000</w:t>
      </w:r>
    </w:p>
    <w:p w:rsidR="0038224F" w:rsidRPr="0038224F" w:rsidRDefault="0038224F" w:rsidP="0038224F">
      <w:r w:rsidRPr="0038224F">
        <w:t xml:space="preserve">danas nazivamo </w:t>
      </w:r>
      <w:proofErr w:type="spellStart"/>
      <w:r w:rsidRPr="0038224F">
        <w:t>kibernetičkim</w:t>
      </w:r>
      <w:proofErr w:type="spellEnd"/>
      <w:r w:rsidRPr="0038224F">
        <w:t xml:space="preserve"> kriminalom.</w:t>
      </w:r>
      <w:r w:rsidRPr="0038224F">
        <w:cr/>
        <w:t xml:space="preserve">S obzirom na to da je „nastanak“ Interneta relativno nov događaj, još uvijek nedostaje </w:t>
      </w:r>
    </w:p>
    <w:p w:rsidR="0038224F" w:rsidRPr="0038224F" w:rsidRDefault="0038224F" w:rsidP="0038224F"/>
    <w:p w:rsidR="0038224F" w:rsidRPr="0038224F" w:rsidRDefault="0038224F" w:rsidP="0038224F">
      <w:r w:rsidRPr="0038224F">
        <w:t>6</w:t>
      </w:r>
    </w:p>
    <w:p w:rsidR="0038224F" w:rsidRPr="0038224F" w:rsidRDefault="0038224F" w:rsidP="0038224F">
      <w:r w:rsidRPr="0038224F">
        <w:t>00:00:42,000 --&gt; 00:00:51,633</w:t>
      </w:r>
    </w:p>
    <w:p w:rsidR="0038224F" w:rsidRPr="0038224F" w:rsidRDefault="0038224F" w:rsidP="0038224F">
      <w:r w:rsidRPr="0038224F">
        <w:t>dovoljno pravne regulative i učinkovitih zakona.</w:t>
      </w:r>
      <w:r w:rsidRPr="0038224F">
        <w:cr/>
        <w:t xml:space="preserve">Svaka kompanija ili pojedinac koji sudjeluje u radu na Internetu svakodnevno je izložen riziku od raznih </w:t>
      </w:r>
    </w:p>
    <w:p w:rsidR="0038224F" w:rsidRPr="0038224F" w:rsidRDefault="0038224F" w:rsidP="0038224F"/>
    <w:p w:rsidR="0038224F" w:rsidRPr="0038224F" w:rsidRDefault="0038224F" w:rsidP="0038224F">
      <w:r w:rsidRPr="0038224F">
        <w:t>7</w:t>
      </w:r>
    </w:p>
    <w:p w:rsidR="0038224F" w:rsidRPr="0038224F" w:rsidRDefault="0038224F" w:rsidP="0038224F">
      <w:r w:rsidRPr="0038224F">
        <w:t>00:00:51,633 --&gt; 00:01:01,399</w:t>
      </w:r>
    </w:p>
    <w:p w:rsidR="0038224F" w:rsidRPr="0038224F" w:rsidRDefault="0038224F" w:rsidP="0038224F">
      <w:r w:rsidRPr="0038224F">
        <w:t xml:space="preserve">vrsta napada i inficiranja koji mogu dovesti do krađe i/ili zloupotrebe podataka koji se nalaze na računalu, činjenja štete drugim korisnicima </w:t>
      </w:r>
    </w:p>
    <w:p w:rsidR="0038224F" w:rsidRPr="0038224F" w:rsidRDefault="0038224F" w:rsidP="0038224F"/>
    <w:p w:rsidR="0038224F" w:rsidRPr="0038224F" w:rsidRDefault="0038224F" w:rsidP="0038224F">
      <w:r w:rsidRPr="0038224F">
        <w:t>8</w:t>
      </w:r>
    </w:p>
    <w:p w:rsidR="0038224F" w:rsidRPr="0038224F" w:rsidRDefault="0038224F" w:rsidP="0038224F">
      <w:r w:rsidRPr="0038224F">
        <w:t>00:01:01,400 --&gt; 00:01:10,100</w:t>
      </w:r>
    </w:p>
    <w:p w:rsidR="0038224F" w:rsidRPr="0038224F" w:rsidRDefault="0038224F" w:rsidP="0038224F">
      <w:r w:rsidRPr="0038224F">
        <w:t xml:space="preserve">odnosno krađe identiteta. Sve navedeno predstavlja kriminalne radnje odnosno </w:t>
      </w:r>
      <w:proofErr w:type="spellStart"/>
      <w:r w:rsidRPr="0038224F">
        <w:t>kibernetički</w:t>
      </w:r>
      <w:proofErr w:type="spellEnd"/>
      <w:r w:rsidRPr="0038224F">
        <w:t xml:space="preserve"> kriminal.</w:t>
      </w:r>
    </w:p>
    <w:p w:rsidR="0038224F" w:rsidRPr="0038224F" w:rsidRDefault="0038224F" w:rsidP="0038224F"/>
    <w:p w:rsidR="0038224F" w:rsidRPr="0038224F" w:rsidRDefault="0038224F" w:rsidP="0038224F">
      <w:r w:rsidRPr="0038224F">
        <w:t>9</w:t>
      </w:r>
    </w:p>
    <w:p w:rsidR="0038224F" w:rsidRPr="0038224F" w:rsidRDefault="0038224F" w:rsidP="0038224F">
      <w:r w:rsidRPr="0038224F">
        <w:t>00:01:10,100 --&gt; 00:01:17,366</w:t>
      </w:r>
    </w:p>
    <w:p w:rsidR="0038224F" w:rsidRDefault="0038224F">
      <w:r w:rsidRPr="0038224F">
        <w:t>Lekcija je završena.</w:t>
      </w:r>
      <w:r w:rsidRPr="0038224F">
        <w:cr/>
      </w:r>
      <w:r>
        <w:br w:type="page"/>
      </w:r>
    </w:p>
    <w:p w:rsidR="0038224F" w:rsidRPr="0038224F" w:rsidRDefault="0038224F" w:rsidP="0038224F">
      <w:pPr>
        <w:rPr>
          <w:b/>
        </w:rPr>
      </w:pPr>
      <w:r w:rsidRPr="0038224F">
        <w:rPr>
          <w:b/>
        </w:rPr>
        <w:lastRenderedPageBreak/>
        <w:t>Lekcija_1_1_3</w:t>
      </w:r>
    </w:p>
    <w:p w:rsidR="0038224F" w:rsidRDefault="0038224F" w:rsidP="0038224F">
      <w:r>
        <w:t>1</w:t>
      </w:r>
    </w:p>
    <w:p w:rsidR="0038224F" w:rsidRDefault="0038224F" w:rsidP="0038224F">
      <w:r>
        <w:t>00:00:00,000 --&gt; 00:00:09,000</w:t>
      </w:r>
    </w:p>
    <w:p w:rsidR="0038224F" w:rsidRDefault="0038224F" w:rsidP="0038224F">
      <w:r>
        <w:t>Dobrodošli. U ovom videu naučit ćemo razlikovati hakere i krekere.</w:t>
      </w:r>
      <w:r>
        <w:cr/>
        <w:t xml:space="preserve">Kada je riječ o računalnoj sigurnosti, stručnjaci će </w:t>
      </w:r>
    </w:p>
    <w:p w:rsidR="0038224F" w:rsidRDefault="0038224F" w:rsidP="0038224F"/>
    <w:p w:rsidR="0038224F" w:rsidRDefault="0038224F" w:rsidP="0038224F">
      <w:r>
        <w:t>2</w:t>
      </w:r>
    </w:p>
    <w:p w:rsidR="0038224F" w:rsidRDefault="0038224F" w:rsidP="0038224F">
      <w:r>
        <w:t>00:00:09,000 --&gt; 00:00:16,766</w:t>
      </w:r>
    </w:p>
    <w:p w:rsidR="0038224F" w:rsidRDefault="0038224F" w:rsidP="0038224F">
      <w:r>
        <w:t>se složiti da pri korištenju informacijskim tehnologijama postoje tri vrste ljudi.</w:t>
      </w:r>
      <w:r>
        <w:cr/>
        <w:t xml:space="preserve">Prvi od njih su stručnjaci koji se bave </w:t>
      </w:r>
    </w:p>
    <w:p w:rsidR="0038224F" w:rsidRDefault="0038224F" w:rsidP="0038224F"/>
    <w:p w:rsidR="0038224F" w:rsidRDefault="0038224F" w:rsidP="0038224F">
      <w:r>
        <w:t>3</w:t>
      </w:r>
    </w:p>
    <w:p w:rsidR="0038224F" w:rsidRDefault="0038224F" w:rsidP="0038224F">
      <w:r>
        <w:t>00:00:16,766 --&gt; 00:00:25,799</w:t>
      </w:r>
    </w:p>
    <w:p w:rsidR="0038224F" w:rsidRDefault="0038224F" w:rsidP="0038224F">
      <w:r>
        <w:t xml:space="preserve">proučavanjem nepoželjnih i opasnih aktivnosti na Internetu te na osnovi svojih saznanja i rezultata istraživanja preporučuju preventivne mjere i </w:t>
      </w:r>
    </w:p>
    <w:p w:rsidR="0038224F" w:rsidRDefault="0038224F" w:rsidP="0038224F"/>
    <w:p w:rsidR="0038224F" w:rsidRDefault="0038224F" w:rsidP="0038224F">
      <w:r>
        <w:t>4</w:t>
      </w:r>
    </w:p>
    <w:p w:rsidR="0038224F" w:rsidRDefault="0038224F" w:rsidP="0038224F">
      <w:r>
        <w:t>00:00:25,800 --&gt; 00:00:36,900</w:t>
      </w:r>
    </w:p>
    <w:p w:rsidR="0038224F" w:rsidRDefault="0038224F" w:rsidP="0038224F">
      <w:r>
        <w:t xml:space="preserve">rješenja (etički hakeri) kako bi se šira javnost, kao druga skupina koja osjeća posljedice sigurnosnih provala i krađe identiteta, obranila od treće </w:t>
      </w:r>
    </w:p>
    <w:p w:rsidR="0038224F" w:rsidRDefault="0038224F" w:rsidP="0038224F"/>
    <w:p w:rsidR="0038224F" w:rsidRDefault="0038224F" w:rsidP="0038224F">
      <w:r>
        <w:t>5</w:t>
      </w:r>
    </w:p>
    <w:p w:rsidR="0038224F" w:rsidRDefault="0038224F" w:rsidP="0038224F">
      <w:r>
        <w:t>00:00:36,900 --&gt; 00:00:47,200</w:t>
      </w:r>
    </w:p>
    <w:p w:rsidR="0038224F" w:rsidRDefault="0038224F" w:rsidP="0038224F">
      <w:r>
        <w:t xml:space="preserve">skupine ljudi (hakeri odnosno krekeri). </w:t>
      </w:r>
      <w:r>
        <w:cr/>
        <w:t xml:space="preserve">Kada govorimo o trećoj skupini ljudi, uglavnom je riječ o anonimnim počiniteljima raznih napada i </w:t>
      </w:r>
    </w:p>
    <w:p w:rsidR="0038224F" w:rsidRDefault="0038224F" w:rsidP="0038224F"/>
    <w:p w:rsidR="0038224F" w:rsidRDefault="0038224F" w:rsidP="0038224F">
      <w:r>
        <w:t>6</w:t>
      </w:r>
    </w:p>
    <w:p w:rsidR="0038224F" w:rsidRDefault="0038224F" w:rsidP="0038224F">
      <w:r>
        <w:t>00:00:47,200 --&gt; 00:00:56,000</w:t>
      </w:r>
    </w:p>
    <w:p w:rsidR="0038224F" w:rsidRDefault="0038224F" w:rsidP="0038224F">
      <w:r>
        <w:t xml:space="preserve">nedjela. Treća se skupina u svakodnevnom govoru i dnevnom tisku naziva hakerima. </w:t>
      </w:r>
      <w:r>
        <w:cr/>
        <w:t xml:space="preserve">Nekada je biti prozvan hakerom značilo čast i </w:t>
      </w:r>
    </w:p>
    <w:p w:rsidR="0038224F" w:rsidRDefault="0038224F" w:rsidP="0038224F"/>
    <w:p w:rsidR="0038224F" w:rsidRDefault="0038224F" w:rsidP="0038224F">
      <w:r>
        <w:t>7</w:t>
      </w:r>
    </w:p>
    <w:p w:rsidR="0038224F" w:rsidRDefault="0038224F" w:rsidP="0038224F">
      <w:r>
        <w:t>00:00:56,000 --&gt; 00:01:06,466</w:t>
      </w:r>
    </w:p>
    <w:p w:rsidR="0038224F" w:rsidRDefault="0038224F" w:rsidP="0038224F">
      <w:r>
        <w:lastRenderedPageBreak/>
        <w:t>odnosilo se na nešto pozitivno te je označivalo da je osoba vješta u računalnom programiranju.</w:t>
      </w:r>
      <w:r>
        <w:cr/>
        <w:t xml:space="preserve">Etički su hakeri obično programeri, no ne nužno </w:t>
      </w:r>
    </w:p>
    <w:p w:rsidR="0038224F" w:rsidRDefault="0038224F" w:rsidP="0038224F"/>
    <w:p w:rsidR="0038224F" w:rsidRDefault="0038224F" w:rsidP="0038224F">
      <w:r>
        <w:t>8</w:t>
      </w:r>
    </w:p>
    <w:p w:rsidR="0038224F" w:rsidRDefault="0038224F" w:rsidP="0038224F">
      <w:r>
        <w:t>00:01:06,466 --&gt; 00:01:15,432</w:t>
      </w:r>
    </w:p>
    <w:p w:rsidR="0038224F" w:rsidRDefault="0038224F" w:rsidP="0038224F">
      <w:r>
        <w:t xml:space="preserve">jer mogu biti i sistemski administratori. Posjeduju napredno znanje o operacijskim sustavima i programskim jezicima. To im omogućuje da </w:t>
      </w:r>
    </w:p>
    <w:p w:rsidR="0038224F" w:rsidRDefault="0038224F" w:rsidP="0038224F"/>
    <w:p w:rsidR="0038224F" w:rsidRDefault="0038224F" w:rsidP="0038224F">
      <w:r>
        <w:t>9</w:t>
      </w:r>
    </w:p>
    <w:p w:rsidR="0038224F" w:rsidRDefault="0038224F" w:rsidP="0038224F">
      <w:r>
        <w:t>00:01:15,433 --&gt; 00:01:26,099</w:t>
      </w:r>
    </w:p>
    <w:p w:rsidR="0038224F" w:rsidRDefault="0038224F" w:rsidP="0038224F">
      <w:r>
        <w:t>otkrivaju rupe i propuste u sustavima te uzroke tih propusta. Spadaju u, na početku lekcije spomenutu, prvu skupinu ljudi.</w:t>
      </w:r>
    </w:p>
    <w:p w:rsidR="0038224F" w:rsidRDefault="0038224F" w:rsidP="0038224F"/>
    <w:p w:rsidR="0038224F" w:rsidRDefault="0038224F" w:rsidP="0038224F">
      <w:r>
        <w:t>10</w:t>
      </w:r>
    </w:p>
    <w:p w:rsidR="0038224F" w:rsidRDefault="0038224F" w:rsidP="0038224F">
      <w:r>
        <w:t>00:01:26,100 --&gt; 00:01:33,133</w:t>
      </w:r>
    </w:p>
    <w:p w:rsidR="0038224F" w:rsidRDefault="0038224F" w:rsidP="0038224F">
      <w:r>
        <w:t>Osoba koja „provaljuje“ u tuđa računala jest kreker (</w:t>
      </w:r>
      <w:proofErr w:type="spellStart"/>
      <w:r>
        <w:t>Cracker</w:t>
      </w:r>
      <w:proofErr w:type="spellEnd"/>
      <w:r>
        <w:t xml:space="preserve">, </w:t>
      </w:r>
      <w:proofErr w:type="spellStart"/>
      <w:r>
        <w:t>crack</w:t>
      </w:r>
      <w:proofErr w:type="spellEnd"/>
      <w:r>
        <w:t xml:space="preserve"> – razbiti).</w:t>
      </w:r>
    </w:p>
    <w:p w:rsidR="0038224F" w:rsidRDefault="0038224F" w:rsidP="0038224F"/>
    <w:p w:rsidR="0038224F" w:rsidRDefault="0038224F" w:rsidP="0038224F">
      <w:r>
        <w:t>11</w:t>
      </w:r>
    </w:p>
    <w:p w:rsidR="0038224F" w:rsidRDefault="0038224F" w:rsidP="0038224F">
      <w:r>
        <w:t>00:01:33,133 --&gt; 00:01:39,699</w:t>
      </w:r>
    </w:p>
    <w:p w:rsidR="0038224F" w:rsidRDefault="0038224F" w:rsidP="0038224F">
      <w:r>
        <w:t>Lekcija je završena.</w:t>
      </w:r>
      <w:r>
        <w:cr/>
      </w:r>
    </w:p>
    <w:p w:rsidR="0038224F" w:rsidRPr="0038224F" w:rsidRDefault="0038224F" w:rsidP="0038224F"/>
    <w:p w:rsidR="0038224F" w:rsidRDefault="0038224F">
      <w:pPr>
        <w:rPr>
          <w:b/>
        </w:rPr>
      </w:pPr>
      <w:r w:rsidRPr="0038224F">
        <w:rPr>
          <w:b/>
        </w:rPr>
        <w:t>Lekcija_1_1_4</w:t>
      </w:r>
    </w:p>
    <w:p w:rsidR="0038224F" w:rsidRDefault="0038224F" w:rsidP="0038224F">
      <w:r>
        <w:t>1</w:t>
      </w:r>
    </w:p>
    <w:p w:rsidR="0038224F" w:rsidRDefault="0038224F" w:rsidP="0038224F">
      <w:r>
        <w:t>00:00:00,000 --&gt; 00:00:09,733</w:t>
      </w:r>
    </w:p>
    <w:p w:rsidR="0038224F" w:rsidRDefault="0038224F" w:rsidP="0038224F">
      <w:r>
        <w:t>Dobrodošli. U ovom videu upoznat ćemo se sa različitim namjerama koje se skrivaju iza malicioznih napada na Internetu.</w:t>
      </w:r>
    </w:p>
    <w:p w:rsidR="0038224F" w:rsidRDefault="0038224F" w:rsidP="0038224F"/>
    <w:p w:rsidR="0038224F" w:rsidRDefault="0038224F" w:rsidP="0038224F">
      <w:r>
        <w:t>2</w:t>
      </w:r>
    </w:p>
    <w:p w:rsidR="0038224F" w:rsidRDefault="0038224F" w:rsidP="0038224F">
      <w:r>
        <w:t>00:00:09,733 --&gt; 00:00:18,966</w:t>
      </w:r>
    </w:p>
    <w:p w:rsidR="0038224F" w:rsidRDefault="0038224F" w:rsidP="0038224F">
      <w:r>
        <w:t xml:space="preserve">Maliciozne radnje na Internetu mogu biti potaknute cijelim spektrom različitih razloga, od obične znatiželje pa do kriminalnih namjera. U moru </w:t>
      </w:r>
    </w:p>
    <w:p w:rsidR="0038224F" w:rsidRDefault="0038224F" w:rsidP="0038224F"/>
    <w:p w:rsidR="0038224F" w:rsidRDefault="0038224F" w:rsidP="0038224F">
      <w:r>
        <w:lastRenderedPageBreak/>
        <w:t>3</w:t>
      </w:r>
    </w:p>
    <w:p w:rsidR="0038224F" w:rsidRDefault="0038224F" w:rsidP="0038224F">
      <w:r>
        <w:t>00:00:18,966 --&gt; 00:00:28,532</w:t>
      </w:r>
    </w:p>
    <w:p w:rsidR="0038224F" w:rsidRDefault="0038224F" w:rsidP="0038224F">
      <w:r>
        <w:t xml:space="preserve">različitih asocijacija uz izraz haker ističe se nekoliko skupina ljudi. Tu spadaju, primjerice, programerski geniji koji izmišljaju inovativne </w:t>
      </w:r>
    </w:p>
    <w:p w:rsidR="0038224F" w:rsidRDefault="0038224F" w:rsidP="0038224F"/>
    <w:p w:rsidR="0038224F" w:rsidRDefault="0038224F" w:rsidP="0038224F">
      <w:r>
        <w:t>4</w:t>
      </w:r>
    </w:p>
    <w:p w:rsidR="0038224F" w:rsidRDefault="0038224F" w:rsidP="0038224F">
      <w:r>
        <w:t>00:00:28,533 --&gt; 00:00:41,166</w:t>
      </w:r>
    </w:p>
    <w:p w:rsidR="0038224F" w:rsidRDefault="0038224F" w:rsidP="0038224F">
      <w:r>
        <w:t xml:space="preserve">načine kodiranja nekih rješenja, zatim socijalni aktivisti koji poduzimaju određene radnje kao oblik protesta na npr. neka politička zbivanja. I naravno, </w:t>
      </w:r>
    </w:p>
    <w:p w:rsidR="0038224F" w:rsidRDefault="0038224F" w:rsidP="0038224F"/>
    <w:p w:rsidR="0038224F" w:rsidRDefault="0038224F" w:rsidP="0038224F">
      <w:r>
        <w:t>5</w:t>
      </w:r>
    </w:p>
    <w:p w:rsidR="0038224F" w:rsidRDefault="0038224F" w:rsidP="0038224F">
      <w:r>
        <w:t>00:00:41,166 --&gt; 00:00:51,499</w:t>
      </w:r>
    </w:p>
    <w:p w:rsidR="0038224F" w:rsidRDefault="0038224F" w:rsidP="0038224F">
      <w:r>
        <w:t xml:space="preserve">treba još navesti kriminalce koji kradu, kontaminiraju ili uništavaju podatke zbog zarade, dokazivanja moći ili čiste pakosti. Jednako tako, </w:t>
      </w:r>
    </w:p>
    <w:p w:rsidR="0038224F" w:rsidRDefault="0038224F" w:rsidP="0038224F"/>
    <w:p w:rsidR="0038224F" w:rsidRDefault="0038224F" w:rsidP="0038224F">
      <w:r>
        <w:t>6</w:t>
      </w:r>
    </w:p>
    <w:p w:rsidR="0038224F" w:rsidRDefault="0038224F" w:rsidP="0038224F">
      <w:r>
        <w:t>00:00:51,500 --&gt; 00:01:01,666</w:t>
      </w:r>
    </w:p>
    <w:p w:rsidR="0038224F" w:rsidRDefault="0038224F" w:rsidP="0038224F">
      <w:r>
        <w:t xml:space="preserve">postoji još jedna podjela vezana za motivaciju – podjela na tri skupine koje se označuju po bojama šešira (aluzija na stare kaubojske filmove u kojima </w:t>
      </w:r>
    </w:p>
    <w:p w:rsidR="0038224F" w:rsidRDefault="0038224F" w:rsidP="0038224F"/>
    <w:p w:rsidR="0038224F" w:rsidRDefault="0038224F" w:rsidP="0038224F">
      <w:r>
        <w:t>7</w:t>
      </w:r>
    </w:p>
    <w:p w:rsidR="0038224F" w:rsidRDefault="0038224F" w:rsidP="0038224F">
      <w:r>
        <w:t>00:01:01,666 --&gt; 00:01:12,199</w:t>
      </w:r>
    </w:p>
    <w:p w:rsidR="0038224F" w:rsidRDefault="0038224F" w:rsidP="0038224F">
      <w:r>
        <w:t>su dobri dečki obično nosili bijele šešire, a loši crne). Tako imamo hakere crnih šešira (</w:t>
      </w:r>
      <w:proofErr w:type="spellStart"/>
      <w:r>
        <w:t>black-hat</w:t>
      </w:r>
      <w:proofErr w:type="spellEnd"/>
      <w:r>
        <w:t xml:space="preserve"> </w:t>
      </w:r>
      <w:proofErr w:type="spellStart"/>
      <w:r>
        <w:t>hacker</w:t>
      </w:r>
      <w:proofErr w:type="spellEnd"/>
      <w:r>
        <w:t xml:space="preserve">) – hakere sa zlom namjerom da pronađu ili </w:t>
      </w:r>
    </w:p>
    <w:p w:rsidR="0038224F" w:rsidRDefault="0038224F" w:rsidP="0038224F"/>
    <w:p w:rsidR="0038224F" w:rsidRDefault="0038224F" w:rsidP="0038224F">
      <w:r>
        <w:t>8</w:t>
      </w:r>
    </w:p>
    <w:p w:rsidR="0038224F" w:rsidRDefault="0038224F" w:rsidP="0038224F">
      <w:r>
        <w:t>00:01:12,200 --&gt; 00:01:21,800</w:t>
      </w:r>
    </w:p>
    <w:p w:rsidR="0038224F" w:rsidRDefault="0038224F" w:rsidP="0038224F">
      <w:r>
        <w:t>oštete povjerljive i važne podatke. Druga su krajnost hakeri bijelih šešira (</w:t>
      </w:r>
      <w:proofErr w:type="spellStart"/>
      <w:r>
        <w:t>white-hat</w:t>
      </w:r>
      <w:proofErr w:type="spellEnd"/>
      <w:r>
        <w:t xml:space="preserve"> </w:t>
      </w:r>
      <w:proofErr w:type="spellStart"/>
      <w:r>
        <w:t>hacker</w:t>
      </w:r>
      <w:proofErr w:type="spellEnd"/>
      <w:r>
        <w:t xml:space="preserve">) – legitimni sigurnosni eksperti sa znanjem i </w:t>
      </w:r>
    </w:p>
    <w:p w:rsidR="0038224F" w:rsidRDefault="0038224F" w:rsidP="0038224F"/>
    <w:p w:rsidR="0038224F" w:rsidRDefault="0038224F" w:rsidP="0038224F">
      <w:r>
        <w:t>9</w:t>
      </w:r>
    </w:p>
    <w:p w:rsidR="0038224F" w:rsidRDefault="0038224F" w:rsidP="0038224F">
      <w:r>
        <w:t>00:01:21,800 --&gt; 00:01:32,133</w:t>
      </w:r>
    </w:p>
    <w:p w:rsidR="0038224F" w:rsidRDefault="0038224F" w:rsidP="0038224F">
      <w:r>
        <w:t>iskustvom zlonamjernih hakera, no njime se koriste u svrhe zaštite. Treća su skupina hakeri sivih šešira (</w:t>
      </w:r>
      <w:proofErr w:type="spellStart"/>
      <w:r>
        <w:t>grey-hat</w:t>
      </w:r>
      <w:proofErr w:type="spellEnd"/>
      <w:r>
        <w:t xml:space="preserve"> </w:t>
      </w:r>
      <w:proofErr w:type="spellStart"/>
      <w:r>
        <w:t>hacker</w:t>
      </w:r>
      <w:proofErr w:type="spellEnd"/>
      <w:r>
        <w:t xml:space="preserve">). Oni, kako se </w:t>
      </w:r>
    </w:p>
    <w:p w:rsidR="0038224F" w:rsidRDefault="0038224F" w:rsidP="0038224F"/>
    <w:p w:rsidR="0038224F" w:rsidRDefault="0038224F" w:rsidP="0038224F">
      <w:r>
        <w:t>10</w:t>
      </w:r>
    </w:p>
    <w:p w:rsidR="0038224F" w:rsidRDefault="0038224F" w:rsidP="0038224F">
      <w:r>
        <w:t>00:01:32,133 --&gt; 00:01:41,899</w:t>
      </w:r>
    </w:p>
    <w:p w:rsidR="0038224F" w:rsidRDefault="0038224F" w:rsidP="0038224F">
      <w:r>
        <w:t xml:space="preserve">i može iz imena zaključiti, po aktivnostima i motivaciji ne spadaju ni u dobre ni loše, već negdje između. Za njih se smatra da ih više </w:t>
      </w:r>
    </w:p>
    <w:p w:rsidR="0038224F" w:rsidRDefault="0038224F" w:rsidP="0038224F"/>
    <w:p w:rsidR="0038224F" w:rsidRDefault="0038224F" w:rsidP="0038224F">
      <w:r>
        <w:t>11</w:t>
      </w:r>
    </w:p>
    <w:p w:rsidR="0038224F" w:rsidRDefault="0038224F" w:rsidP="0038224F">
      <w:r>
        <w:t>00:01:41,900 --&gt; 00:01:50,400</w:t>
      </w:r>
    </w:p>
    <w:p w:rsidR="0038224F" w:rsidRDefault="0038224F" w:rsidP="0038224F">
      <w:r>
        <w:t xml:space="preserve">motivira znatiželja nego zlonamjernost.  </w:t>
      </w:r>
      <w:r>
        <w:cr/>
        <w:t xml:space="preserve">Redovima hakera sivih šešira često pripadaju ljudi koji su u svojoj prošlosti (adolescentskoj dobi) </w:t>
      </w:r>
    </w:p>
    <w:p w:rsidR="0038224F" w:rsidRDefault="0038224F" w:rsidP="0038224F"/>
    <w:p w:rsidR="0038224F" w:rsidRDefault="0038224F" w:rsidP="0038224F">
      <w:r>
        <w:t>12</w:t>
      </w:r>
    </w:p>
    <w:p w:rsidR="0038224F" w:rsidRDefault="0038224F" w:rsidP="0038224F">
      <w:r>
        <w:t>00:01:50,400 --&gt; 00:02:00,600</w:t>
      </w:r>
    </w:p>
    <w:p w:rsidR="0038224F" w:rsidRDefault="0038224F" w:rsidP="0038224F">
      <w:r>
        <w:t xml:space="preserve">pripadali skupini hakera crnih šešira te su, nakon što su ih institucije otkrile u zlonamjernim napadima, zaposlili kao informatički stručnjaci </w:t>
      </w:r>
    </w:p>
    <w:p w:rsidR="0038224F" w:rsidRDefault="0038224F" w:rsidP="0038224F"/>
    <w:p w:rsidR="0038224F" w:rsidRDefault="0038224F" w:rsidP="0038224F">
      <w:r>
        <w:t>13</w:t>
      </w:r>
    </w:p>
    <w:p w:rsidR="0038224F" w:rsidRDefault="0038224F" w:rsidP="0038224F">
      <w:r>
        <w:t>00:02:00,600 --&gt; 00:02:04,766</w:t>
      </w:r>
    </w:p>
    <w:p w:rsidR="0038224F" w:rsidRDefault="0038224F" w:rsidP="0038224F">
      <w:r>
        <w:t>zaduženi za sigurnost, često i u kompanijama kojima su željeli nanijeti (ili su nanijeli) štetu.</w:t>
      </w:r>
    </w:p>
    <w:p w:rsidR="0038224F" w:rsidRDefault="0038224F" w:rsidP="0038224F"/>
    <w:p w:rsidR="0038224F" w:rsidRDefault="0038224F" w:rsidP="0038224F">
      <w:r>
        <w:t>14</w:t>
      </w:r>
    </w:p>
    <w:p w:rsidR="0038224F" w:rsidRDefault="0038224F" w:rsidP="0038224F">
      <w:r>
        <w:t>00:02:04,766 --&gt; 00:02:06,399</w:t>
      </w:r>
    </w:p>
    <w:p w:rsidR="0038224F" w:rsidRDefault="0038224F" w:rsidP="0038224F">
      <w:r>
        <w:t>Lekcija je završena.</w:t>
      </w:r>
      <w:r>
        <w:cr/>
      </w:r>
    </w:p>
    <w:p w:rsidR="0038224F" w:rsidRPr="0038224F" w:rsidRDefault="0038224F">
      <w:pPr>
        <w:rPr>
          <w:b/>
        </w:rPr>
      </w:pPr>
      <w:r w:rsidRPr="0038224F">
        <w:rPr>
          <w:b/>
        </w:rPr>
        <w:t>Lekcija_1_1_5</w:t>
      </w:r>
    </w:p>
    <w:p w:rsidR="0038224F" w:rsidRDefault="0038224F" w:rsidP="0038224F">
      <w:r>
        <w:t>1</w:t>
      </w:r>
    </w:p>
    <w:p w:rsidR="0038224F" w:rsidRDefault="0038224F" w:rsidP="0038224F">
      <w:r>
        <w:t>00:00:00,000 --&gt; 00:00:10,233</w:t>
      </w:r>
    </w:p>
    <w:p w:rsidR="0038224F" w:rsidRDefault="0038224F" w:rsidP="0038224F">
      <w:r>
        <w:t>Dobrodošli.</w:t>
      </w:r>
      <w:r>
        <w:cr/>
        <w:t>U ovom videu upoznat ćemo se s različitim vidovima opasnosti za naše podatke.</w:t>
      </w:r>
    </w:p>
    <w:p w:rsidR="0038224F" w:rsidRDefault="0038224F" w:rsidP="0038224F"/>
    <w:p w:rsidR="0038224F" w:rsidRDefault="0038224F" w:rsidP="0038224F">
      <w:r>
        <w:t>2</w:t>
      </w:r>
    </w:p>
    <w:p w:rsidR="0038224F" w:rsidRDefault="0038224F" w:rsidP="0038224F">
      <w:r>
        <w:t>00:00:10,233 --&gt; 00:00:20,599</w:t>
      </w:r>
    </w:p>
    <w:p w:rsidR="0038224F" w:rsidRDefault="0038224F" w:rsidP="0038224F">
      <w:r>
        <w:t xml:space="preserve">Za računala neki često znaju reći da su u njima </w:t>
      </w:r>
    </w:p>
    <w:p w:rsidR="0038224F" w:rsidRDefault="0038224F" w:rsidP="0038224F">
      <w:r>
        <w:lastRenderedPageBreak/>
        <w:t xml:space="preserve">pohranili cijeli život, razne radove, obiteljske </w:t>
      </w:r>
    </w:p>
    <w:p w:rsidR="0038224F" w:rsidRDefault="0038224F" w:rsidP="0038224F">
      <w:r>
        <w:t xml:space="preserve">fotografije, različitu korespondenciju, poslovne </w:t>
      </w:r>
    </w:p>
    <w:p w:rsidR="0038224F" w:rsidRDefault="0038224F" w:rsidP="0038224F"/>
    <w:p w:rsidR="0038224F" w:rsidRDefault="0038224F" w:rsidP="0038224F">
      <w:r>
        <w:t>3</w:t>
      </w:r>
    </w:p>
    <w:p w:rsidR="0038224F" w:rsidRDefault="0038224F" w:rsidP="0038224F">
      <w:r>
        <w:t>00:00:20,600 --&gt; 00:00:28,166</w:t>
      </w:r>
    </w:p>
    <w:p w:rsidR="0038224F" w:rsidRDefault="0038224F" w:rsidP="0038224F">
      <w:r>
        <w:t xml:space="preserve">podatke… </w:t>
      </w:r>
      <w:r>
        <w:cr/>
        <w:t xml:space="preserve">Računalni su sustavi danas osnova poslovanja bilo </w:t>
      </w:r>
    </w:p>
    <w:p w:rsidR="0038224F" w:rsidRDefault="0038224F" w:rsidP="0038224F">
      <w:r>
        <w:t xml:space="preserve">koje kompanije i sadržavaju vrlo važne informacije </w:t>
      </w:r>
    </w:p>
    <w:p w:rsidR="0038224F" w:rsidRDefault="0038224F" w:rsidP="0038224F"/>
    <w:p w:rsidR="0038224F" w:rsidRDefault="0038224F" w:rsidP="0038224F">
      <w:r>
        <w:t>4</w:t>
      </w:r>
    </w:p>
    <w:p w:rsidR="0038224F" w:rsidRDefault="0038224F" w:rsidP="0038224F">
      <w:r>
        <w:t>00:00:28,166 --&gt; 00:00:36,899</w:t>
      </w:r>
    </w:p>
    <w:p w:rsidR="0038224F" w:rsidRDefault="0038224F" w:rsidP="0038224F">
      <w:r>
        <w:t xml:space="preserve">o poslovanju, zaposlenicima, kupcima, partnerima </w:t>
      </w:r>
    </w:p>
    <w:p w:rsidR="0038224F" w:rsidRDefault="0038224F" w:rsidP="0038224F">
      <w:r>
        <w:t>i sl.</w:t>
      </w:r>
      <w:r>
        <w:cr/>
        <w:t xml:space="preserve">Ugrožavanje njihove sigurnosti, postojanosti i </w:t>
      </w:r>
    </w:p>
    <w:p w:rsidR="0038224F" w:rsidRDefault="0038224F" w:rsidP="0038224F"/>
    <w:p w:rsidR="0038224F" w:rsidRDefault="0038224F" w:rsidP="0038224F">
      <w:r>
        <w:t>5</w:t>
      </w:r>
    </w:p>
    <w:p w:rsidR="0038224F" w:rsidRDefault="0038224F" w:rsidP="0038224F">
      <w:r>
        <w:t>00:00:36,900 --&gt; 00:00:49,800</w:t>
      </w:r>
    </w:p>
    <w:p w:rsidR="0038224F" w:rsidRDefault="0038224F" w:rsidP="0038224F">
      <w:r>
        <w:t xml:space="preserve">nepromjenjivosti može dovesti do materijalnih </w:t>
      </w:r>
    </w:p>
    <w:p w:rsidR="0038224F" w:rsidRDefault="0038224F" w:rsidP="0038224F">
      <w:r>
        <w:t xml:space="preserve">gubitaka i otkrivanja vrlo osjetljivih podataka o </w:t>
      </w:r>
    </w:p>
    <w:p w:rsidR="0038224F" w:rsidRDefault="0038224F" w:rsidP="0038224F">
      <w:r>
        <w:t>korisnicima ili poslovanju kompanije.</w:t>
      </w:r>
    </w:p>
    <w:p w:rsidR="0038224F" w:rsidRDefault="0038224F" w:rsidP="0038224F"/>
    <w:p w:rsidR="0038224F" w:rsidRDefault="0038224F" w:rsidP="0038224F">
      <w:r>
        <w:t>6</w:t>
      </w:r>
    </w:p>
    <w:p w:rsidR="0038224F" w:rsidRDefault="0038224F" w:rsidP="0038224F">
      <w:r>
        <w:t>00:00:49,800 --&gt; 00:00:58,733</w:t>
      </w:r>
    </w:p>
    <w:p w:rsidR="0038224F" w:rsidRDefault="0038224F" w:rsidP="0038224F">
      <w:r>
        <w:t>Nameće se zaključak da je takve podatke potrebno zaštititi. Zbog toga su razvijene različite metode zaštite.</w:t>
      </w:r>
    </w:p>
    <w:p w:rsidR="0038224F" w:rsidRDefault="0038224F" w:rsidP="0038224F"/>
    <w:p w:rsidR="0038224F" w:rsidRDefault="0038224F" w:rsidP="0038224F">
      <w:r>
        <w:t>7</w:t>
      </w:r>
    </w:p>
    <w:p w:rsidR="0038224F" w:rsidRDefault="0038224F" w:rsidP="0038224F">
      <w:r>
        <w:t>00:00:58,733 --&gt; 00:01:07,699</w:t>
      </w:r>
    </w:p>
    <w:p w:rsidR="0038224F" w:rsidRDefault="0038224F" w:rsidP="0038224F">
      <w:r>
        <w:t xml:space="preserve">Pod zaštitom podataka najčešće </w:t>
      </w:r>
    </w:p>
    <w:p w:rsidR="0038224F" w:rsidRDefault="0038224F" w:rsidP="0038224F">
      <w:proofErr w:type="spellStart"/>
      <w:r>
        <w:t>podrazumijevamo:definiranje</w:t>
      </w:r>
      <w:proofErr w:type="spellEnd"/>
      <w:r>
        <w:t xml:space="preserve"> i provođenje politike </w:t>
      </w:r>
    </w:p>
    <w:p w:rsidR="0038224F" w:rsidRDefault="0038224F" w:rsidP="0038224F">
      <w:r>
        <w:t xml:space="preserve">lozinki (odnosno njihovu kompleksnost), </w:t>
      </w:r>
    </w:p>
    <w:p w:rsidR="0038224F" w:rsidRDefault="0038224F" w:rsidP="0038224F"/>
    <w:p w:rsidR="0038224F" w:rsidRDefault="0038224F" w:rsidP="0038224F">
      <w:r>
        <w:lastRenderedPageBreak/>
        <w:t>8</w:t>
      </w:r>
    </w:p>
    <w:p w:rsidR="0038224F" w:rsidRDefault="0038224F" w:rsidP="0038224F">
      <w:r>
        <w:t>00:01:07,700 --&gt; 00:01:18,066</w:t>
      </w:r>
    </w:p>
    <w:p w:rsidR="0038224F" w:rsidRDefault="0038224F" w:rsidP="0038224F">
      <w:r>
        <w:t xml:space="preserve">ovlašćivanje samo određenih osoba koje će imati </w:t>
      </w:r>
    </w:p>
    <w:p w:rsidR="0038224F" w:rsidRDefault="0038224F" w:rsidP="0038224F">
      <w:r>
        <w:t xml:space="preserve">pristup povjerljivim podacima, čuvanje integriteta </w:t>
      </w:r>
    </w:p>
    <w:p w:rsidR="0038224F" w:rsidRDefault="0038224F" w:rsidP="0038224F">
      <w:r>
        <w:t xml:space="preserve">podataka, tj. da nitko ne može mijenjati podatke </w:t>
      </w:r>
    </w:p>
    <w:p w:rsidR="0038224F" w:rsidRDefault="0038224F" w:rsidP="0038224F"/>
    <w:p w:rsidR="0038224F" w:rsidRDefault="0038224F" w:rsidP="0038224F">
      <w:r>
        <w:t>9</w:t>
      </w:r>
    </w:p>
    <w:p w:rsidR="0038224F" w:rsidRDefault="0038224F" w:rsidP="0038224F">
      <w:r>
        <w:t>00:01:18,066 --&gt; 00:01:30,032</w:t>
      </w:r>
    </w:p>
    <w:p w:rsidR="0038224F" w:rsidRDefault="0038224F" w:rsidP="0038224F">
      <w:r>
        <w:t xml:space="preserve">bez dozvole vlasnika podataka, dostupnost i </w:t>
      </w:r>
    </w:p>
    <w:p w:rsidR="0038224F" w:rsidRDefault="0038224F" w:rsidP="0038224F">
      <w:r>
        <w:t xml:space="preserve">raspoloživost podataka ovlaštenim osobama kada </w:t>
      </w:r>
    </w:p>
    <w:p w:rsidR="0038224F" w:rsidRDefault="0038224F" w:rsidP="0038224F">
      <w:r>
        <w:t>im je potrebno te sigurnosnu pohranu podataka.</w:t>
      </w:r>
    </w:p>
    <w:p w:rsidR="0038224F" w:rsidRDefault="0038224F" w:rsidP="0038224F"/>
    <w:p w:rsidR="0038224F" w:rsidRDefault="0038224F" w:rsidP="0038224F">
      <w:r>
        <w:t>10</w:t>
      </w:r>
    </w:p>
    <w:p w:rsidR="0038224F" w:rsidRDefault="0038224F" w:rsidP="0038224F">
      <w:r>
        <w:t>00:01:30,033 --&gt; 00:01:39,399</w:t>
      </w:r>
    </w:p>
    <w:p w:rsidR="0038224F" w:rsidRDefault="0038224F" w:rsidP="0038224F">
      <w:r>
        <w:t xml:space="preserve">Računalni je sustav siguran onoliko koliko je </w:t>
      </w:r>
    </w:p>
    <w:p w:rsidR="0038224F" w:rsidRDefault="0038224F" w:rsidP="0038224F">
      <w:r>
        <w:t xml:space="preserve">sigurna njegova najslabija karika. U tom se smislu </w:t>
      </w:r>
    </w:p>
    <w:p w:rsidR="0038224F" w:rsidRDefault="0038224F" w:rsidP="0038224F">
      <w:r>
        <w:t xml:space="preserve">ne smije zanemariti fizička sigurnost jer nikakav </w:t>
      </w:r>
    </w:p>
    <w:p w:rsidR="0038224F" w:rsidRDefault="0038224F" w:rsidP="0038224F"/>
    <w:p w:rsidR="0038224F" w:rsidRDefault="0038224F" w:rsidP="0038224F">
      <w:r>
        <w:t>11</w:t>
      </w:r>
    </w:p>
    <w:p w:rsidR="0038224F" w:rsidRDefault="0038224F" w:rsidP="0038224F">
      <w:r>
        <w:t>00:01:39,400 --&gt; 00:01:49,766</w:t>
      </w:r>
    </w:p>
    <w:p w:rsidR="0038224F" w:rsidRDefault="0038224F" w:rsidP="0038224F">
      <w:r>
        <w:t xml:space="preserve">sustav logičkih kontrola, procedura i pravilnika </w:t>
      </w:r>
    </w:p>
    <w:p w:rsidR="0038224F" w:rsidRDefault="0038224F" w:rsidP="0038224F">
      <w:r>
        <w:t xml:space="preserve">neće spasiti sistemsku sobu od poplave ili požara, </w:t>
      </w:r>
    </w:p>
    <w:p w:rsidR="0038224F" w:rsidRDefault="0038224F" w:rsidP="0038224F">
      <w:r>
        <w:t xml:space="preserve">neće spriječiti lopova da ukrade nezaštićeno </w:t>
      </w:r>
    </w:p>
    <w:p w:rsidR="0038224F" w:rsidRDefault="0038224F" w:rsidP="0038224F"/>
    <w:p w:rsidR="0038224F" w:rsidRDefault="0038224F" w:rsidP="0038224F">
      <w:r>
        <w:t>12</w:t>
      </w:r>
    </w:p>
    <w:p w:rsidR="0038224F" w:rsidRDefault="0038224F" w:rsidP="0038224F">
      <w:r>
        <w:t>00:01:49,766 --&gt; 00:01:59,132</w:t>
      </w:r>
    </w:p>
    <w:p w:rsidR="0038224F" w:rsidRDefault="0038224F" w:rsidP="0038224F">
      <w:r>
        <w:t xml:space="preserve">prijenosno računalo ili računala iz nezaštićenog </w:t>
      </w:r>
    </w:p>
    <w:p w:rsidR="0038224F" w:rsidRDefault="0038224F" w:rsidP="0038224F">
      <w:r>
        <w:t>ureda ili sistemske sobe.</w:t>
      </w:r>
      <w:r>
        <w:cr/>
        <w:t xml:space="preserve">Jedan od aspekata sigurnosti računalnih sustava </w:t>
      </w:r>
    </w:p>
    <w:p w:rsidR="0038224F" w:rsidRDefault="0038224F" w:rsidP="0038224F"/>
    <w:p w:rsidR="0038224F" w:rsidRDefault="0038224F" w:rsidP="0038224F">
      <w:r>
        <w:t>13</w:t>
      </w:r>
    </w:p>
    <w:p w:rsidR="0038224F" w:rsidRDefault="0038224F" w:rsidP="0038224F">
      <w:r>
        <w:lastRenderedPageBreak/>
        <w:t>00:01:59,133 --&gt; 00:02:10,366</w:t>
      </w:r>
    </w:p>
    <w:p w:rsidR="0038224F" w:rsidRDefault="0038224F" w:rsidP="0038224F">
      <w:r>
        <w:t xml:space="preserve">danas je i fizička zaštita odnosno fizička sigurnost. </w:t>
      </w:r>
    </w:p>
    <w:p w:rsidR="0038224F" w:rsidRDefault="0038224F" w:rsidP="0038224F">
      <w:r>
        <w:t xml:space="preserve">Pod njome se razumijevaju skup mjera, pravila i </w:t>
      </w:r>
    </w:p>
    <w:p w:rsidR="0038224F" w:rsidRDefault="0038224F" w:rsidP="0038224F">
      <w:r>
        <w:t xml:space="preserve">procedura koje sprečavaju nedopušteni fizički </w:t>
      </w:r>
    </w:p>
    <w:p w:rsidR="0038224F" w:rsidRDefault="0038224F" w:rsidP="0038224F"/>
    <w:p w:rsidR="0038224F" w:rsidRDefault="0038224F" w:rsidP="0038224F">
      <w:r>
        <w:t>14</w:t>
      </w:r>
    </w:p>
    <w:p w:rsidR="0038224F" w:rsidRDefault="0038224F" w:rsidP="0038224F">
      <w:r>
        <w:t>00:02:10,366 --&gt; 00:02:20,199</w:t>
      </w:r>
    </w:p>
    <w:p w:rsidR="0038224F" w:rsidRDefault="0038224F" w:rsidP="0038224F">
      <w:r>
        <w:t>pristup informacijama.</w:t>
      </w:r>
      <w:r>
        <w:cr/>
        <w:t xml:space="preserve">Prijetnje fizičkoj sigurnosti dolaze od prirodnih </w:t>
      </w:r>
    </w:p>
    <w:p w:rsidR="0038224F" w:rsidRDefault="0038224F" w:rsidP="0038224F">
      <w:r>
        <w:t xml:space="preserve">nepogoda kao što su poplave, potres, požar, pa i </w:t>
      </w:r>
    </w:p>
    <w:p w:rsidR="0038224F" w:rsidRDefault="0038224F" w:rsidP="0038224F"/>
    <w:p w:rsidR="0038224F" w:rsidRDefault="0038224F" w:rsidP="0038224F">
      <w:r>
        <w:t>15</w:t>
      </w:r>
    </w:p>
    <w:p w:rsidR="0038224F" w:rsidRDefault="0038224F" w:rsidP="0038224F">
      <w:r>
        <w:t>00:02:20,200 --&gt; 00:02:26,933</w:t>
      </w:r>
    </w:p>
    <w:p w:rsidR="0038224F" w:rsidRDefault="0038224F" w:rsidP="0038224F">
      <w:r>
        <w:t>rat.</w:t>
      </w:r>
      <w:r>
        <w:cr/>
        <w:t xml:space="preserve">Kako bi se smanjila šteta nakon pojavljivanja neke </w:t>
      </w:r>
    </w:p>
    <w:p w:rsidR="0038224F" w:rsidRDefault="0038224F" w:rsidP="0038224F">
      <w:r>
        <w:t xml:space="preserve">od spomenutih prijetnji, potrebno je uvesti </w:t>
      </w:r>
    </w:p>
    <w:p w:rsidR="0038224F" w:rsidRDefault="0038224F" w:rsidP="0038224F"/>
    <w:p w:rsidR="0038224F" w:rsidRDefault="0038224F" w:rsidP="0038224F">
      <w:r>
        <w:t>16</w:t>
      </w:r>
    </w:p>
    <w:p w:rsidR="0038224F" w:rsidRDefault="0038224F" w:rsidP="0038224F">
      <w:r>
        <w:t>00:02:26,933 --&gt; 00:02:38,766</w:t>
      </w:r>
    </w:p>
    <w:p w:rsidR="0038224F" w:rsidRDefault="0038224F" w:rsidP="0038224F">
      <w:r>
        <w:t xml:space="preserve">odgovarajuće mjere zaštite. Pod mjerama kojima </w:t>
      </w:r>
    </w:p>
    <w:p w:rsidR="0038224F" w:rsidRDefault="0038224F" w:rsidP="0038224F">
      <w:r>
        <w:t xml:space="preserve">je cilj smanjenje rizika podrazumijevaju se </w:t>
      </w:r>
    </w:p>
    <w:p w:rsidR="0038224F" w:rsidRDefault="0038224F" w:rsidP="0038224F">
      <w:r>
        <w:t xml:space="preserve">osiguranje objekta i okoline te provođenje kontrole </w:t>
      </w:r>
    </w:p>
    <w:p w:rsidR="0038224F" w:rsidRDefault="0038224F" w:rsidP="0038224F"/>
    <w:p w:rsidR="0038224F" w:rsidRDefault="0038224F" w:rsidP="0038224F">
      <w:r>
        <w:t>17</w:t>
      </w:r>
    </w:p>
    <w:p w:rsidR="0038224F" w:rsidRDefault="0038224F" w:rsidP="0038224F">
      <w:r>
        <w:t>00:02:38,766 --&gt; 00:02:49,066</w:t>
      </w:r>
    </w:p>
    <w:p w:rsidR="0038224F" w:rsidRDefault="0038224F" w:rsidP="0038224F">
      <w:r>
        <w:t xml:space="preserve">pristupa. Potrebno je također implementirati </w:t>
      </w:r>
    </w:p>
    <w:p w:rsidR="0038224F" w:rsidRDefault="0038224F" w:rsidP="0038224F">
      <w:r>
        <w:t xml:space="preserve">zaštitnu opremu i uređaje kao što su alarmni </w:t>
      </w:r>
    </w:p>
    <w:p w:rsidR="0038224F" w:rsidRDefault="0038224F" w:rsidP="0038224F">
      <w:r>
        <w:t xml:space="preserve">sustavi, sustavi za video nadzor i kontrolu pristupa, </w:t>
      </w:r>
    </w:p>
    <w:p w:rsidR="0038224F" w:rsidRDefault="0038224F" w:rsidP="0038224F"/>
    <w:p w:rsidR="0038224F" w:rsidRDefault="0038224F" w:rsidP="0038224F">
      <w:r>
        <w:t>18</w:t>
      </w:r>
    </w:p>
    <w:p w:rsidR="0038224F" w:rsidRDefault="0038224F" w:rsidP="0038224F">
      <w:r>
        <w:t>00:02:49,066 --&gt; 00:02:59,832</w:t>
      </w:r>
    </w:p>
    <w:p w:rsidR="0038224F" w:rsidRDefault="0038224F" w:rsidP="0038224F">
      <w:r>
        <w:t xml:space="preserve">protupožarnu opremu i sl. Općenito gledajući, </w:t>
      </w:r>
    </w:p>
    <w:p w:rsidR="0038224F" w:rsidRDefault="0038224F" w:rsidP="0038224F">
      <w:r>
        <w:lastRenderedPageBreak/>
        <w:t xml:space="preserve">prijetnje za fizičku sigurnost informacijskog </w:t>
      </w:r>
    </w:p>
    <w:p w:rsidR="0038224F" w:rsidRDefault="0038224F" w:rsidP="0038224F">
      <w:r>
        <w:t>sustava mogu se podijeliti u sljedeće kategorije:</w:t>
      </w:r>
    </w:p>
    <w:p w:rsidR="0038224F" w:rsidRDefault="0038224F" w:rsidP="0038224F"/>
    <w:p w:rsidR="0038224F" w:rsidRDefault="0038224F" w:rsidP="0038224F">
      <w:r>
        <w:t>19</w:t>
      </w:r>
    </w:p>
    <w:p w:rsidR="0038224F" w:rsidRDefault="0038224F" w:rsidP="0038224F">
      <w:r>
        <w:t>00:02:59,833 --&gt; 00:03:16,099</w:t>
      </w:r>
    </w:p>
    <w:p w:rsidR="0038224F" w:rsidRDefault="0038224F" w:rsidP="0038224F">
      <w:r>
        <w:t xml:space="preserve">Prirodne prijetnje (poplave, potresi, oluje, šumski požari, ekstremni temperaturni uvjeti i sl.). Infrastrukturne prijetnje/prijetnje iz okoline (prekidi </w:t>
      </w:r>
    </w:p>
    <w:p w:rsidR="0038224F" w:rsidRDefault="0038224F" w:rsidP="0038224F"/>
    <w:p w:rsidR="0038224F" w:rsidRDefault="0038224F" w:rsidP="0038224F">
      <w:r>
        <w:t>20</w:t>
      </w:r>
    </w:p>
    <w:p w:rsidR="0038224F" w:rsidRDefault="0038224F" w:rsidP="0038224F">
      <w:r>
        <w:t>00:03:16,100 --&gt; 00:03:25,433</w:t>
      </w:r>
    </w:p>
    <w:p w:rsidR="0038224F" w:rsidRDefault="0038224F" w:rsidP="0038224F">
      <w:r>
        <w:t xml:space="preserve">ili problemi u napajanju električnom energijom, </w:t>
      </w:r>
    </w:p>
    <w:p w:rsidR="0038224F" w:rsidRDefault="0038224F" w:rsidP="0038224F">
      <w:r>
        <w:t xml:space="preserve">kvarovi/curenje klimatizacijskih uređaja ili prijetnje </w:t>
      </w:r>
    </w:p>
    <w:p w:rsidR="0038224F" w:rsidRDefault="0038224F" w:rsidP="0038224F">
      <w:r>
        <w:t xml:space="preserve">uzrokovane vodovodnim, plinskim i drugim </w:t>
      </w:r>
    </w:p>
    <w:p w:rsidR="0038224F" w:rsidRDefault="0038224F" w:rsidP="0038224F"/>
    <w:p w:rsidR="0038224F" w:rsidRDefault="0038224F" w:rsidP="0038224F">
      <w:r>
        <w:t>21</w:t>
      </w:r>
    </w:p>
    <w:p w:rsidR="0038224F" w:rsidRDefault="0038224F" w:rsidP="0038224F">
      <w:r>
        <w:t>00:03:25,433 --&gt; 00:03:34,966</w:t>
      </w:r>
    </w:p>
    <w:p w:rsidR="0038224F" w:rsidRDefault="0038224F" w:rsidP="0038224F">
      <w:r>
        <w:t>instalacijama).</w:t>
      </w:r>
      <w:r>
        <w:cr/>
        <w:t xml:space="preserve">Ljudske prijetnje koje čine neovlašteni pristup </w:t>
      </w:r>
    </w:p>
    <w:p w:rsidR="0038224F" w:rsidRDefault="0038224F" w:rsidP="0038224F">
      <w:r>
        <w:t xml:space="preserve">zaposlenika ili drugih osoba, štete uzrokovane </w:t>
      </w:r>
    </w:p>
    <w:p w:rsidR="0038224F" w:rsidRDefault="0038224F" w:rsidP="0038224F"/>
    <w:p w:rsidR="0038224F" w:rsidRDefault="0038224F" w:rsidP="0038224F">
      <w:r>
        <w:t>22</w:t>
      </w:r>
    </w:p>
    <w:p w:rsidR="0038224F" w:rsidRDefault="0038224F" w:rsidP="0038224F">
      <w:r>
        <w:t>00:03:34,966 --&gt; 00:03:44,499</w:t>
      </w:r>
    </w:p>
    <w:p w:rsidR="0038224F" w:rsidRDefault="0038224F" w:rsidP="0038224F">
      <w:r>
        <w:t xml:space="preserve">nepažnjom poput prolijevanje tekućine po </w:t>
      </w:r>
    </w:p>
    <w:p w:rsidR="0038224F" w:rsidRDefault="0038224F" w:rsidP="0038224F">
      <w:r>
        <w:t xml:space="preserve">elektroničkoj opremi, unos zabranjenih tvari u </w:t>
      </w:r>
    </w:p>
    <w:p w:rsidR="0038224F" w:rsidRDefault="0038224F" w:rsidP="0038224F">
      <w:r>
        <w:t xml:space="preserve">sistemske sobe, te namjerno uništavanje </w:t>
      </w:r>
    </w:p>
    <w:p w:rsidR="0038224F" w:rsidRDefault="0038224F" w:rsidP="0038224F"/>
    <w:p w:rsidR="0038224F" w:rsidRDefault="0038224F" w:rsidP="0038224F">
      <w:r>
        <w:t>23</w:t>
      </w:r>
    </w:p>
    <w:p w:rsidR="0038224F" w:rsidRDefault="0038224F" w:rsidP="0038224F">
      <w:r>
        <w:t>00:03:44,500 --&gt; 00:03:57,133</w:t>
      </w:r>
    </w:p>
    <w:p w:rsidR="0038224F" w:rsidRDefault="0038224F" w:rsidP="0038224F">
      <w:r>
        <w:t>informacijskih resursa.</w:t>
      </w:r>
      <w:r>
        <w:cr/>
        <w:t>Društveno uzrokovane prijetnje (ratovi, teroristički napadi, štrajkovi i sl.)</w:t>
      </w:r>
    </w:p>
    <w:p w:rsidR="0038224F" w:rsidRDefault="0038224F" w:rsidP="0038224F"/>
    <w:p w:rsidR="0038224F" w:rsidRDefault="0038224F" w:rsidP="0038224F">
      <w:r>
        <w:t>24</w:t>
      </w:r>
    </w:p>
    <w:p w:rsidR="0038224F" w:rsidRDefault="0038224F" w:rsidP="0038224F">
      <w:r>
        <w:lastRenderedPageBreak/>
        <w:t>00:03:57,133 --&gt; 00:04:06,699</w:t>
      </w:r>
    </w:p>
    <w:p w:rsidR="0038224F" w:rsidRDefault="0038224F" w:rsidP="0038224F">
      <w:r>
        <w:t xml:space="preserve">Pri izgradnji novih zgrada ili procjeni rizika na </w:t>
      </w:r>
    </w:p>
    <w:p w:rsidR="0038224F" w:rsidRDefault="0038224F" w:rsidP="0038224F">
      <w:r>
        <w:t xml:space="preserve">postojećima treba uzeti u obzir priličan broj </w:t>
      </w:r>
    </w:p>
    <w:p w:rsidR="0038224F" w:rsidRDefault="0038224F" w:rsidP="0038224F">
      <w:r>
        <w:t xml:space="preserve">faktora. Prije svega, tu je riječ o konstrukciji </w:t>
      </w:r>
    </w:p>
    <w:p w:rsidR="0038224F" w:rsidRDefault="0038224F" w:rsidP="0038224F"/>
    <w:p w:rsidR="0038224F" w:rsidRDefault="0038224F" w:rsidP="0038224F">
      <w:r>
        <w:t>25</w:t>
      </w:r>
    </w:p>
    <w:p w:rsidR="0038224F" w:rsidRDefault="0038224F" w:rsidP="0038224F">
      <w:r>
        <w:t>00:04:06,700 --&gt; 00:04:16,200</w:t>
      </w:r>
    </w:p>
    <w:p w:rsidR="0038224F" w:rsidRDefault="0038224F" w:rsidP="0038224F">
      <w:r>
        <w:t xml:space="preserve">zgrade. Ako je riječ o starijim zgradama, u obzir </w:t>
      </w:r>
    </w:p>
    <w:p w:rsidR="0038224F" w:rsidRDefault="0038224F" w:rsidP="0038224F">
      <w:r>
        <w:t xml:space="preserve">treba uzeti činjenicu da su u konstrukcijama </w:t>
      </w:r>
    </w:p>
    <w:p w:rsidR="0038224F" w:rsidRDefault="0038224F" w:rsidP="0038224F">
      <w:r>
        <w:t xml:space="preserve">podova i stropova često drvene grede, što </w:t>
      </w:r>
    </w:p>
    <w:p w:rsidR="0038224F" w:rsidRDefault="0038224F" w:rsidP="0038224F"/>
    <w:p w:rsidR="0038224F" w:rsidRDefault="0038224F" w:rsidP="0038224F">
      <w:r>
        <w:t>26</w:t>
      </w:r>
    </w:p>
    <w:p w:rsidR="0038224F" w:rsidRDefault="0038224F" w:rsidP="0038224F">
      <w:r>
        <w:t>00:04:16,200 --&gt; 00:04:25,500</w:t>
      </w:r>
    </w:p>
    <w:p w:rsidR="0038224F" w:rsidRDefault="0038224F" w:rsidP="0038224F">
      <w:r>
        <w:t xml:space="preserve">svakako ima utjecaja na nosivost podova, ali i na </w:t>
      </w:r>
    </w:p>
    <w:p w:rsidR="0038224F" w:rsidRDefault="0038224F" w:rsidP="0038224F">
      <w:r>
        <w:t xml:space="preserve">otpornost na požare. S obzirom na to da se </w:t>
      </w:r>
    </w:p>
    <w:p w:rsidR="0038224F" w:rsidRDefault="0038224F" w:rsidP="0038224F">
      <w:r>
        <w:t xml:space="preserve">Hrvatska, odnosno neki njezini dijelovi mogu </w:t>
      </w:r>
    </w:p>
    <w:p w:rsidR="0038224F" w:rsidRDefault="0038224F" w:rsidP="0038224F"/>
    <w:p w:rsidR="0038224F" w:rsidRDefault="0038224F" w:rsidP="0038224F">
      <w:r>
        <w:t>27</w:t>
      </w:r>
    </w:p>
    <w:p w:rsidR="0038224F" w:rsidRDefault="0038224F" w:rsidP="0038224F">
      <w:r>
        <w:t>00:04:25,500 --&gt; 00:04:36,266</w:t>
      </w:r>
    </w:p>
    <w:p w:rsidR="0038224F" w:rsidRDefault="0038224F" w:rsidP="0038224F">
      <w:r>
        <w:t>smatrati trusnim područjima, potrebno je uzeti u obzir i seizmičku otpornost zgrada.</w:t>
      </w:r>
      <w:r>
        <w:cr/>
        <w:t xml:space="preserve">Jedan od primjer povećanja sigurnosti su </w:t>
      </w:r>
    </w:p>
    <w:p w:rsidR="0038224F" w:rsidRDefault="0038224F" w:rsidP="0038224F"/>
    <w:p w:rsidR="0038224F" w:rsidRDefault="0038224F" w:rsidP="0038224F">
      <w:r>
        <w:t>28</w:t>
      </w:r>
    </w:p>
    <w:p w:rsidR="0038224F" w:rsidRDefault="0038224F" w:rsidP="0038224F">
      <w:r>
        <w:t>00:04:36,266 --&gt; 00:04:48,332</w:t>
      </w:r>
    </w:p>
    <w:p w:rsidR="0038224F" w:rsidRDefault="0038224F" w:rsidP="0038224F">
      <w:r>
        <w:t xml:space="preserve">sigurnosna vrata (trap </w:t>
      </w:r>
      <w:proofErr w:type="spellStart"/>
      <w:r>
        <w:t>door</w:t>
      </w:r>
      <w:proofErr w:type="spellEnd"/>
      <w:r>
        <w:t xml:space="preserve">). To je sustav vrata koji se sastoji od dvaju vrata i jedne među prostorije, gdje oba vrata ne mogu istodobno biti otvorena, </w:t>
      </w:r>
    </w:p>
    <w:p w:rsidR="0038224F" w:rsidRDefault="0038224F" w:rsidP="0038224F"/>
    <w:p w:rsidR="0038224F" w:rsidRDefault="0038224F" w:rsidP="0038224F">
      <w:r>
        <w:t>29</w:t>
      </w:r>
    </w:p>
    <w:p w:rsidR="0038224F" w:rsidRDefault="0038224F" w:rsidP="0038224F">
      <w:r>
        <w:t>00:04:48,333 --&gt; 00:04:58,633</w:t>
      </w:r>
    </w:p>
    <w:p w:rsidR="0038224F" w:rsidRDefault="0038224F" w:rsidP="0038224F">
      <w:r>
        <w:t xml:space="preserve">odnosno čovjek ne može proći druga vrata prije </w:t>
      </w:r>
    </w:p>
    <w:p w:rsidR="0038224F" w:rsidRDefault="0038224F" w:rsidP="0038224F">
      <w:r>
        <w:t xml:space="preserve">nego što je zatvorio ona prva, a na takve primjere </w:t>
      </w:r>
    </w:p>
    <w:p w:rsidR="0038224F" w:rsidRDefault="0038224F" w:rsidP="0038224F">
      <w:r>
        <w:t xml:space="preserve">danas nailazimo u većini financijskih institucija </w:t>
      </w:r>
    </w:p>
    <w:p w:rsidR="0038224F" w:rsidRDefault="0038224F" w:rsidP="0038224F"/>
    <w:p w:rsidR="0038224F" w:rsidRDefault="0038224F" w:rsidP="0038224F">
      <w:r>
        <w:t>30</w:t>
      </w:r>
    </w:p>
    <w:p w:rsidR="0038224F" w:rsidRDefault="0038224F" w:rsidP="0038224F">
      <w:r>
        <w:t>00:04:58,633 --&gt; 00:05:08,066</w:t>
      </w:r>
    </w:p>
    <w:p w:rsidR="0038224F" w:rsidRDefault="0038224F" w:rsidP="0038224F">
      <w:r>
        <w:t>odnosno banaka.</w:t>
      </w:r>
      <w:r>
        <w:cr/>
        <w:t xml:space="preserve">Uz navedene prijetnje, trebali bismo biti svjesni i </w:t>
      </w:r>
    </w:p>
    <w:p w:rsidR="0038224F" w:rsidRDefault="0038224F" w:rsidP="0038224F">
      <w:r>
        <w:t xml:space="preserve">prijetnji koje mogu uzrokovati davatelji raznih vrsta </w:t>
      </w:r>
    </w:p>
    <w:p w:rsidR="0038224F" w:rsidRDefault="0038224F" w:rsidP="0038224F"/>
    <w:p w:rsidR="0038224F" w:rsidRDefault="0038224F" w:rsidP="0038224F">
      <w:r>
        <w:t>31</w:t>
      </w:r>
    </w:p>
    <w:p w:rsidR="0038224F" w:rsidRDefault="0038224F" w:rsidP="0038224F">
      <w:r>
        <w:t>00:05:08,066 --&gt; 00:05:16,799</w:t>
      </w:r>
    </w:p>
    <w:p w:rsidR="0038224F" w:rsidRDefault="0038224F" w:rsidP="0038224F">
      <w:r>
        <w:t xml:space="preserve">vanjskih usluga te pojedinci koji nisu djelatnici </w:t>
      </w:r>
    </w:p>
    <w:p w:rsidR="0038224F" w:rsidRDefault="0038224F" w:rsidP="0038224F">
      <w:r>
        <w:t>kompanije.</w:t>
      </w:r>
      <w:r>
        <w:cr/>
        <w:t xml:space="preserve">Zajedničko im je da ne pripadaju kompaniji kao </w:t>
      </w:r>
    </w:p>
    <w:p w:rsidR="0038224F" w:rsidRDefault="0038224F" w:rsidP="0038224F"/>
    <w:p w:rsidR="0038224F" w:rsidRDefault="0038224F" w:rsidP="0038224F">
      <w:r>
        <w:t>32</w:t>
      </w:r>
    </w:p>
    <w:p w:rsidR="0038224F" w:rsidRDefault="0038224F" w:rsidP="0038224F">
      <w:r>
        <w:t>00:05:16,800 --&gt; 00:05:26,800</w:t>
      </w:r>
    </w:p>
    <w:p w:rsidR="0038224F" w:rsidRDefault="0038224F" w:rsidP="0038224F">
      <w:r>
        <w:t xml:space="preserve">zaposlenici i da potencijalno raspolažu podacima </w:t>
      </w:r>
    </w:p>
    <w:p w:rsidR="0038224F" w:rsidRDefault="0038224F" w:rsidP="0038224F">
      <w:r>
        <w:t xml:space="preserve">koji imaju neku vrijednost, a ne pripadaju njima </w:t>
      </w:r>
    </w:p>
    <w:p w:rsidR="0038224F" w:rsidRDefault="0038224F" w:rsidP="0038224F">
      <w:r>
        <w:t xml:space="preserve">samima. Kao osnovna, preventivna mjera trebala </w:t>
      </w:r>
    </w:p>
    <w:p w:rsidR="0038224F" w:rsidRDefault="0038224F" w:rsidP="0038224F"/>
    <w:p w:rsidR="0038224F" w:rsidRDefault="0038224F" w:rsidP="0038224F">
      <w:r>
        <w:t>33</w:t>
      </w:r>
    </w:p>
    <w:p w:rsidR="0038224F" w:rsidRDefault="0038224F" w:rsidP="0038224F">
      <w:r>
        <w:t>00:05:26,800 --&gt; 00:05:37,233</w:t>
      </w:r>
    </w:p>
    <w:p w:rsidR="0038224F" w:rsidRDefault="0038224F" w:rsidP="0038224F">
      <w:r>
        <w:t xml:space="preserve">bi se isticati zabrana pristupa računalnim </w:t>
      </w:r>
    </w:p>
    <w:p w:rsidR="0038224F" w:rsidRDefault="0038224F" w:rsidP="0038224F">
      <w:r>
        <w:t xml:space="preserve">sustavima ili pristup uz jasno definirana </w:t>
      </w:r>
    </w:p>
    <w:p w:rsidR="0038224F" w:rsidRDefault="0038224F" w:rsidP="0038224F">
      <w:r>
        <w:t xml:space="preserve">ograničenja te  pristup pod nadzorom. Sve ovo </w:t>
      </w:r>
    </w:p>
    <w:p w:rsidR="0038224F" w:rsidRDefault="0038224F" w:rsidP="0038224F"/>
    <w:p w:rsidR="0038224F" w:rsidRDefault="0038224F" w:rsidP="0038224F">
      <w:r>
        <w:t>34</w:t>
      </w:r>
    </w:p>
    <w:p w:rsidR="0038224F" w:rsidRDefault="0038224F" w:rsidP="0038224F">
      <w:r>
        <w:t>00:05:37,233 --&gt; 00:05:45,966</w:t>
      </w:r>
    </w:p>
    <w:p w:rsidR="0038224F" w:rsidRDefault="0038224F" w:rsidP="0038224F">
      <w:r>
        <w:t xml:space="preserve">radimo u svrhu sprečavanja gubitka ili uništenja </w:t>
      </w:r>
    </w:p>
    <w:p w:rsidR="0038224F" w:rsidRDefault="0038224F" w:rsidP="0038224F">
      <w:r>
        <w:t xml:space="preserve">informacija. </w:t>
      </w:r>
      <w:r>
        <w:cr/>
        <w:t xml:space="preserve">I za kraj. Sigurnosni sustav svake kompanije </w:t>
      </w:r>
    </w:p>
    <w:p w:rsidR="0038224F" w:rsidRDefault="0038224F" w:rsidP="0038224F"/>
    <w:p w:rsidR="0038224F" w:rsidRDefault="0038224F" w:rsidP="0038224F">
      <w:r>
        <w:t>35</w:t>
      </w:r>
    </w:p>
    <w:p w:rsidR="0038224F" w:rsidRDefault="0038224F" w:rsidP="0038224F">
      <w:r>
        <w:lastRenderedPageBreak/>
        <w:t>00:05:45,966 --&gt; 00:05:59,366</w:t>
      </w:r>
    </w:p>
    <w:p w:rsidR="0038224F" w:rsidRDefault="0038224F" w:rsidP="0038224F">
      <w:r>
        <w:t xml:space="preserve">složen je sustav i čini ga šest slojeva: sigurnosna </w:t>
      </w:r>
    </w:p>
    <w:p w:rsidR="0038224F" w:rsidRDefault="0038224F" w:rsidP="0038224F">
      <w:r>
        <w:t xml:space="preserve">politika i procedure, fizička zaštita računalnih </w:t>
      </w:r>
    </w:p>
    <w:p w:rsidR="0038224F" w:rsidRDefault="0038224F" w:rsidP="0038224F">
      <w:r>
        <w:t xml:space="preserve">resursa, identifikacija i </w:t>
      </w:r>
      <w:proofErr w:type="spellStart"/>
      <w:r>
        <w:t>autentikacija</w:t>
      </w:r>
      <w:proofErr w:type="spellEnd"/>
      <w:r>
        <w:t xml:space="preserve"> korisnika, </w:t>
      </w:r>
    </w:p>
    <w:p w:rsidR="0038224F" w:rsidRDefault="0038224F" w:rsidP="0038224F"/>
    <w:p w:rsidR="0038224F" w:rsidRDefault="0038224F" w:rsidP="0038224F">
      <w:r>
        <w:t>36</w:t>
      </w:r>
    </w:p>
    <w:p w:rsidR="0038224F" w:rsidRDefault="0038224F" w:rsidP="0038224F">
      <w:r>
        <w:t>00:05:59,366 --&gt; 00:06:09,699</w:t>
      </w:r>
    </w:p>
    <w:p w:rsidR="0038224F" w:rsidRDefault="0038224F" w:rsidP="0038224F">
      <w:r>
        <w:t xml:space="preserve">autorizacija korisnika, mjere osiguranja integriteta </w:t>
      </w:r>
    </w:p>
    <w:p w:rsidR="0038224F" w:rsidRDefault="0038224F" w:rsidP="0038224F">
      <w:r>
        <w:t>podataka, revizija informacijskog sustava.</w:t>
      </w:r>
      <w:r>
        <w:cr/>
      </w:r>
    </w:p>
    <w:p w:rsidR="0038224F" w:rsidRDefault="0038224F" w:rsidP="0038224F"/>
    <w:p w:rsidR="0038224F" w:rsidRDefault="0038224F" w:rsidP="0038224F">
      <w:r>
        <w:t>37</w:t>
      </w:r>
    </w:p>
    <w:p w:rsidR="0038224F" w:rsidRDefault="0038224F" w:rsidP="0038224F">
      <w:r>
        <w:t>00:06:09,700 --&gt; 00:06:13,066</w:t>
      </w:r>
    </w:p>
    <w:p w:rsidR="0038224F" w:rsidRDefault="0038224F" w:rsidP="0038224F">
      <w:r>
        <w:t>Lekcija je završena.</w:t>
      </w:r>
      <w:r>
        <w:cr/>
      </w:r>
    </w:p>
    <w:p w:rsidR="0038224F" w:rsidRPr="0038224F" w:rsidRDefault="0038224F">
      <w:pPr>
        <w:rPr>
          <w:b/>
        </w:rPr>
      </w:pPr>
      <w:r w:rsidRPr="0038224F">
        <w:rPr>
          <w:b/>
        </w:rPr>
        <w:t>Lekcija_1_2_1</w:t>
      </w:r>
    </w:p>
    <w:p w:rsidR="0038224F" w:rsidRDefault="0038224F" w:rsidP="0038224F">
      <w:r>
        <w:t>1</w:t>
      </w:r>
    </w:p>
    <w:p w:rsidR="0038224F" w:rsidRDefault="0038224F" w:rsidP="0038224F">
      <w:r>
        <w:t>00:00:00,000 --&gt; 00:00:11,500</w:t>
      </w:r>
    </w:p>
    <w:p w:rsidR="0038224F" w:rsidRDefault="0038224F" w:rsidP="0038224F">
      <w:r>
        <w:t xml:space="preserve">Dobro došli. U ovoj lekciji upoznat ćemo se sa </w:t>
      </w:r>
    </w:p>
    <w:p w:rsidR="0038224F" w:rsidRDefault="0038224F" w:rsidP="0038224F">
      <w:r>
        <w:t>korisničkim računima i lozinkama.</w:t>
      </w:r>
    </w:p>
    <w:p w:rsidR="0038224F" w:rsidRDefault="0038224F" w:rsidP="0038224F"/>
    <w:p w:rsidR="0038224F" w:rsidRDefault="0038224F" w:rsidP="0038224F">
      <w:r>
        <w:t>2</w:t>
      </w:r>
    </w:p>
    <w:p w:rsidR="0038224F" w:rsidRDefault="0038224F" w:rsidP="0038224F">
      <w:r>
        <w:t>00:00:11,500 --&gt; 00:00:20,200</w:t>
      </w:r>
    </w:p>
    <w:p w:rsidR="0038224F" w:rsidRDefault="0038224F" w:rsidP="0038224F">
      <w:r>
        <w:t>U računalnom svijetu, korisnički računi (</w:t>
      </w:r>
      <w:proofErr w:type="spellStart"/>
      <w:r>
        <w:t>User</w:t>
      </w:r>
      <w:proofErr w:type="spellEnd"/>
      <w:r>
        <w:t xml:space="preserve"> </w:t>
      </w:r>
    </w:p>
    <w:p w:rsidR="0038224F" w:rsidRDefault="0038224F" w:rsidP="0038224F">
      <w:proofErr w:type="spellStart"/>
      <w:r>
        <w:t>Account</w:t>
      </w:r>
      <w:proofErr w:type="spellEnd"/>
      <w:r>
        <w:t xml:space="preserve">) primarno su sredstvo kontroliranja </w:t>
      </w:r>
    </w:p>
    <w:p w:rsidR="0038224F" w:rsidRDefault="0038224F" w:rsidP="0038224F">
      <w:r>
        <w:t xml:space="preserve">pristupa podacima i resursima računala. Upravo </w:t>
      </w:r>
    </w:p>
    <w:p w:rsidR="0038224F" w:rsidRDefault="0038224F" w:rsidP="0038224F"/>
    <w:p w:rsidR="0038224F" w:rsidRDefault="0038224F" w:rsidP="0038224F">
      <w:r>
        <w:t>3</w:t>
      </w:r>
    </w:p>
    <w:p w:rsidR="0038224F" w:rsidRDefault="0038224F" w:rsidP="0038224F">
      <w:r>
        <w:t>00:00:20,200 --&gt; 00:00:27,800</w:t>
      </w:r>
    </w:p>
    <w:p w:rsidR="0038224F" w:rsidRDefault="0038224F" w:rsidP="0038224F">
      <w:r>
        <w:t xml:space="preserve">zbog toga napadači dobro poznaju osnovne </w:t>
      </w:r>
    </w:p>
    <w:p w:rsidR="0038224F" w:rsidRDefault="0038224F" w:rsidP="0038224F">
      <w:r>
        <w:t xml:space="preserve">postavke operacijskog sustava u vezi s </w:t>
      </w:r>
    </w:p>
    <w:p w:rsidR="0038224F" w:rsidRDefault="0038224F" w:rsidP="0038224F">
      <w:r>
        <w:t>korisničkim računima.</w:t>
      </w:r>
    </w:p>
    <w:p w:rsidR="0038224F" w:rsidRDefault="0038224F" w:rsidP="0038224F"/>
    <w:p w:rsidR="0038224F" w:rsidRDefault="0038224F" w:rsidP="0038224F">
      <w:r>
        <w:t>4</w:t>
      </w:r>
    </w:p>
    <w:p w:rsidR="0038224F" w:rsidRDefault="0038224F" w:rsidP="0038224F">
      <w:r>
        <w:t>00:00:27,800 --&gt; 00:00:37,666</w:t>
      </w:r>
    </w:p>
    <w:p w:rsidR="0038224F" w:rsidRDefault="0038224F" w:rsidP="0038224F">
      <w:r>
        <w:t xml:space="preserve">Korisnički račun koji ima potpuni pristup računalu </w:t>
      </w:r>
    </w:p>
    <w:p w:rsidR="0038224F" w:rsidRDefault="0038224F" w:rsidP="0038224F">
      <w:r>
        <w:t xml:space="preserve">jest administratorski račun. Za njega kažemo da </w:t>
      </w:r>
    </w:p>
    <w:p w:rsidR="0038224F" w:rsidRDefault="0038224F" w:rsidP="0038224F">
      <w:r>
        <w:t xml:space="preserve">ima administratorske ovlasti. Pri instalaciji </w:t>
      </w:r>
    </w:p>
    <w:p w:rsidR="0038224F" w:rsidRDefault="0038224F" w:rsidP="0038224F"/>
    <w:p w:rsidR="0038224F" w:rsidRDefault="0038224F" w:rsidP="0038224F">
      <w:r>
        <w:t>5</w:t>
      </w:r>
    </w:p>
    <w:p w:rsidR="0038224F" w:rsidRDefault="0038224F" w:rsidP="0038224F">
      <w:r>
        <w:t>00:00:37,666 --&gt; 00:00:47,399</w:t>
      </w:r>
    </w:p>
    <w:p w:rsidR="0038224F" w:rsidRDefault="0038224F" w:rsidP="0038224F">
      <w:r>
        <w:t xml:space="preserve">operacijskog sustava Windows 8 obvezno je </w:t>
      </w:r>
    </w:p>
    <w:p w:rsidR="0038224F" w:rsidRDefault="0038224F" w:rsidP="0038224F">
      <w:r>
        <w:t xml:space="preserve">stvoriti najmanje jedan korisnički račun te svi </w:t>
      </w:r>
    </w:p>
    <w:p w:rsidR="0038224F" w:rsidRDefault="0038224F" w:rsidP="0038224F">
      <w:r>
        <w:t xml:space="preserve">računi stvoreni u tom trenutku automatski su </w:t>
      </w:r>
    </w:p>
    <w:p w:rsidR="0038224F" w:rsidRDefault="0038224F" w:rsidP="0038224F"/>
    <w:p w:rsidR="0038224F" w:rsidRDefault="0038224F" w:rsidP="0038224F">
      <w:r>
        <w:t>6</w:t>
      </w:r>
    </w:p>
    <w:p w:rsidR="0038224F" w:rsidRDefault="0038224F" w:rsidP="0038224F">
      <w:r>
        <w:t>00:00:47,400 --&gt; 00:00:57,533</w:t>
      </w:r>
    </w:p>
    <w:p w:rsidR="0038224F" w:rsidRDefault="0038224F" w:rsidP="0038224F">
      <w:r>
        <w:t xml:space="preserve">pridruženi grupi koja ima potpuni pristup računalnom sustavu, administratorskoj grupi. Sljedeći, potencijalno opasni detalj je i mogućnost  </w:t>
      </w:r>
    </w:p>
    <w:p w:rsidR="0038224F" w:rsidRDefault="0038224F" w:rsidP="0038224F"/>
    <w:p w:rsidR="0038224F" w:rsidRDefault="0038224F" w:rsidP="0038224F">
      <w:r>
        <w:t>7</w:t>
      </w:r>
    </w:p>
    <w:p w:rsidR="0038224F" w:rsidRDefault="0038224F" w:rsidP="0038224F">
      <w:r>
        <w:t>00:00:57,533 --&gt; 00:01:11,399</w:t>
      </w:r>
    </w:p>
    <w:p w:rsidR="0038224F" w:rsidRDefault="0038224F" w:rsidP="0038224F">
      <w:r>
        <w:t xml:space="preserve">ne postavljanja lozinke za takve račune. Ako </w:t>
      </w:r>
    </w:p>
    <w:p w:rsidR="0038224F" w:rsidRDefault="0038224F" w:rsidP="0038224F">
      <w:r>
        <w:t xml:space="preserve">korisnik ostavi takve postavke  „vrata“ računala </w:t>
      </w:r>
    </w:p>
    <w:p w:rsidR="0038224F" w:rsidRDefault="0038224F" w:rsidP="0038224F">
      <w:r>
        <w:t xml:space="preserve">širom su otvorena za sve napadače. </w:t>
      </w:r>
    </w:p>
    <w:p w:rsidR="0038224F" w:rsidRDefault="0038224F" w:rsidP="0038224F"/>
    <w:p w:rsidR="0038224F" w:rsidRDefault="0038224F" w:rsidP="0038224F">
      <w:r>
        <w:t>8</w:t>
      </w:r>
    </w:p>
    <w:p w:rsidR="0038224F" w:rsidRDefault="0038224F" w:rsidP="0038224F">
      <w:r>
        <w:t>00:01:11,400 --&gt; 00:01:20,366</w:t>
      </w:r>
    </w:p>
    <w:p w:rsidR="0038224F" w:rsidRDefault="0038224F" w:rsidP="0038224F">
      <w:r>
        <w:t xml:space="preserve">Kako bi se korisnik jednoznačno identificirao na </w:t>
      </w:r>
    </w:p>
    <w:p w:rsidR="0038224F" w:rsidRDefault="0038224F" w:rsidP="0038224F">
      <w:r>
        <w:t xml:space="preserve">računalu, mora upotrebljavati korisnički račun. </w:t>
      </w:r>
      <w:r>
        <w:cr/>
        <w:t xml:space="preserve">Korisnički je račun jedinstveni identitet svakog </w:t>
      </w:r>
    </w:p>
    <w:p w:rsidR="0038224F" w:rsidRDefault="0038224F" w:rsidP="0038224F"/>
    <w:p w:rsidR="0038224F" w:rsidRDefault="0038224F" w:rsidP="0038224F">
      <w:r>
        <w:t>9</w:t>
      </w:r>
    </w:p>
    <w:p w:rsidR="0038224F" w:rsidRDefault="0038224F" w:rsidP="0038224F">
      <w:r>
        <w:t>00:01:20,366 --&gt; 00:01:30,266</w:t>
      </w:r>
    </w:p>
    <w:p w:rsidR="0038224F" w:rsidRDefault="0038224F" w:rsidP="0038224F">
      <w:r>
        <w:lastRenderedPageBreak/>
        <w:t xml:space="preserve">korisnika računalnog sustava. On omogućuje </w:t>
      </w:r>
    </w:p>
    <w:p w:rsidR="0038224F" w:rsidRDefault="0038224F" w:rsidP="0038224F">
      <w:r>
        <w:t xml:space="preserve">dodjelu određenih prava i privilegija korištenja </w:t>
      </w:r>
    </w:p>
    <w:p w:rsidR="0038224F" w:rsidRDefault="0038224F" w:rsidP="0038224F">
      <w:r>
        <w:t xml:space="preserve">dijelovima računalnog sustava. Važno je </w:t>
      </w:r>
    </w:p>
    <w:p w:rsidR="0038224F" w:rsidRDefault="0038224F" w:rsidP="0038224F"/>
    <w:p w:rsidR="0038224F" w:rsidRDefault="0038224F" w:rsidP="0038224F">
      <w:r>
        <w:t>10</w:t>
      </w:r>
    </w:p>
    <w:p w:rsidR="0038224F" w:rsidRDefault="0038224F" w:rsidP="0038224F">
      <w:r>
        <w:t>00:01:30,266 --&gt; 00:01:39,332</w:t>
      </w:r>
    </w:p>
    <w:p w:rsidR="0038224F" w:rsidRDefault="0038224F" w:rsidP="0038224F">
      <w:r>
        <w:t xml:space="preserve">napomenuti da bi svaki korisnik  trebao imati svoj </w:t>
      </w:r>
    </w:p>
    <w:p w:rsidR="0038224F" w:rsidRDefault="0038224F" w:rsidP="0038224F">
      <w:r>
        <w:t xml:space="preserve">korisnički račun, odnosno da ne postoje zajednički </w:t>
      </w:r>
    </w:p>
    <w:p w:rsidR="0038224F" w:rsidRDefault="0038224F" w:rsidP="0038224F">
      <w:r>
        <w:t xml:space="preserve">korisnički računi namijenjeni svakodnevnoj </w:t>
      </w:r>
    </w:p>
    <w:p w:rsidR="0038224F" w:rsidRDefault="0038224F" w:rsidP="0038224F"/>
    <w:p w:rsidR="0038224F" w:rsidRDefault="0038224F" w:rsidP="0038224F">
      <w:r>
        <w:t>11</w:t>
      </w:r>
    </w:p>
    <w:p w:rsidR="0038224F" w:rsidRDefault="0038224F" w:rsidP="0038224F">
      <w:r>
        <w:t>00:01:39,333 --&gt; 00:01:43,699</w:t>
      </w:r>
    </w:p>
    <w:p w:rsidR="0038224F" w:rsidRDefault="0038224F" w:rsidP="0038224F">
      <w:r>
        <w:t>upotrebi.</w:t>
      </w:r>
    </w:p>
    <w:p w:rsidR="0038224F" w:rsidRDefault="0038224F" w:rsidP="0038224F"/>
    <w:p w:rsidR="0038224F" w:rsidRDefault="0038224F" w:rsidP="0038224F">
      <w:r>
        <w:t>12</w:t>
      </w:r>
    </w:p>
    <w:p w:rsidR="0038224F" w:rsidRDefault="0038224F" w:rsidP="0038224F">
      <w:r>
        <w:t>00:01:43,700 --&gt; 00:01:54,133</w:t>
      </w:r>
    </w:p>
    <w:p w:rsidR="0038224F" w:rsidRDefault="0038224F" w:rsidP="0038224F">
      <w:r>
        <w:t xml:space="preserve">Korisnički račun, korisniku koji se njime služi </w:t>
      </w:r>
    </w:p>
    <w:p w:rsidR="0038224F" w:rsidRDefault="0038224F" w:rsidP="0038224F">
      <w:r>
        <w:t xml:space="preserve">omogućuje identifikaciju odnosno utvrđivanje </w:t>
      </w:r>
    </w:p>
    <w:p w:rsidR="0038224F" w:rsidRDefault="0038224F" w:rsidP="0038224F">
      <w:r>
        <w:t xml:space="preserve">identiteta te dozvolu pristupa resursima na </w:t>
      </w:r>
    </w:p>
    <w:p w:rsidR="0038224F" w:rsidRDefault="0038224F" w:rsidP="0038224F"/>
    <w:p w:rsidR="0038224F" w:rsidRDefault="0038224F" w:rsidP="0038224F">
      <w:r>
        <w:t>13</w:t>
      </w:r>
    </w:p>
    <w:p w:rsidR="0038224F" w:rsidRDefault="0038224F" w:rsidP="0038224F">
      <w:r>
        <w:t>00:01:54,133 --&gt; 00:02:03,299</w:t>
      </w:r>
    </w:p>
    <w:p w:rsidR="0038224F" w:rsidRDefault="0038224F" w:rsidP="0038224F">
      <w:r>
        <w:t xml:space="preserve">računalu ili računalnoj mreži. </w:t>
      </w:r>
      <w:r>
        <w:cr/>
        <w:t xml:space="preserve">Procesi koji omogućuju te dvije radnje nazivaju se </w:t>
      </w:r>
    </w:p>
    <w:p w:rsidR="0038224F" w:rsidRDefault="0038224F" w:rsidP="0038224F">
      <w:proofErr w:type="spellStart"/>
      <w:r>
        <w:t>autentikacija</w:t>
      </w:r>
      <w:proofErr w:type="spellEnd"/>
      <w:r>
        <w:t xml:space="preserve"> i autorizacija.</w:t>
      </w:r>
    </w:p>
    <w:p w:rsidR="0038224F" w:rsidRDefault="0038224F" w:rsidP="0038224F"/>
    <w:p w:rsidR="0038224F" w:rsidRDefault="0038224F" w:rsidP="0038224F">
      <w:r>
        <w:t>14</w:t>
      </w:r>
    </w:p>
    <w:p w:rsidR="0038224F" w:rsidRDefault="0038224F" w:rsidP="0038224F">
      <w:r>
        <w:t>00:02:03,300 --&gt; 00:02:12,500</w:t>
      </w:r>
    </w:p>
    <w:p w:rsidR="0038224F" w:rsidRDefault="0038224F" w:rsidP="0038224F">
      <w:proofErr w:type="spellStart"/>
      <w:r>
        <w:t>Autentikacija</w:t>
      </w:r>
      <w:proofErr w:type="spellEnd"/>
      <w:r>
        <w:t xml:space="preserve"> (</w:t>
      </w:r>
      <w:proofErr w:type="spellStart"/>
      <w:r>
        <w:t>Authentication</w:t>
      </w:r>
      <w:proofErr w:type="spellEnd"/>
      <w:r>
        <w:t xml:space="preserve">) je proces kojim se </w:t>
      </w:r>
    </w:p>
    <w:p w:rsidR="0038224F" w:rsidRDefault="0038224F" w:rsidP="0038224F">
      <w:r>
        <w:t xml:space="preserve">na temelju danih podataka korisnik identificira, </w:t>
      </w:r>
    </w:p>
    <w:p w:rsidR="0038224F" w:rsidRDefault="0038224F" w:rsidP="0038224F">
      <w:r>
        <w:t xml:space="preserve">odnosno potvrđuje se njegov identitet. Danas </w:t>
      </w:r>
    </w:p>
    <w:p w:rsidR="0038224F" w:rsidRDefault="0038224F" w:rsidP="0038224F"/>
    <w:p w:rsidR="0038224F" w:rsidRDefault="0038224F" w:rsidP="0038224F">
      <w:r>
        <w:t>15</w:t>
      </w:r>
    </w:p>
    <w:p w:rsidR="0038224F" w:rsidRDefault="0038224F" w:rsidP="0038224F">
      <w:r>
        <w:t>00:02:12,500 --&gt; 00:02:21,700</w:t>
      </w:r>
    </w:p>
    <w:p w:rsidR="0038224F" w:rsidRDefault="0038224F" w:rsidP="0038224F">
      <w:r>
        <w:t xml:space="preserve">najrasprostranjeniji način identifikacije uključuje </w:t>
      </w:r>
    </w:p>
    <w:p w:rsidR="0038224F" w:rsidRDefault="0038224F" w:rsidP="0038224F">
      <w:r>
        <w:t xml:space="preserve">korisničko ime i lozinku koji su sastavni dio </w:t>
      </w:r>
    </w:p>
    <w:p w:rsidR="0038224F" w:rsidRDefault="0038224F" w:rsidP="0038224F">
      <w:r>
        <w:t>korisničkog računa.</w:t>
      </w:r>
    </w:p>
    <w:p w:rsidR="0038224F" w:rsidRDefault="0038224F" w:rsidP="0038224F"/>
    <w:p w:rsidR="0038224F" w:rsidRDefault="0038224F" w:rsidP="0038224F">
      <w:r>
        <w:t>16</w:t>
      </w:r>
    </w:p>
    <w:p w:rsidR="0038224F" w:rsidRDefault="0038224F" w:rsidP="0038224F">
      <w:r>
        <w:t>00:02:21,700 --&gt; 00:02:30,500</w:t>
      </w:r>
    </w:p>
    <w:p w:rsidR="0038224F" w:rsidRDefault="0038224F" w:rsidP="0038224F">
      <w:r>
        <w:t>Autorizacija (</w:t>
      </w:r>
      <w:proofErr w:type="spellStart"/>
      <w:r>
        <w:t>Authorization</w:t>
      </w:r>
      <w:proofErr w:type="spellEnd"/>
      <w:r>
        <w:t xml:space="preserve">) je proces kojim se </w:t>
      </w:r>
    </w:p>
    <w:p w:rsidR="0038224F" w:rsidRDefault="0038224F" w:rsidP="0038224F">
      <w:r>
        <w:t xml:space="preserve">pojedinom korisničkom računu dopuštaju ili </w:t>
      </w:r>
    </w:p>
    <w:p w:rsidR="0038224F" w:rsidRDefault="0038224F" w:rsidP="0038224F">
      <w:r>
        <w:t xml:space="preserve">zabranjuju pristup i manipulacija određenim </w:t>
      </w:r>
    </w:p>
    <w:p w:rsidR="0038224F" w:rsidRDefault="0038224F" w:rsidP="0038224F"/>
    <w:p w:rsidR="0038224F" w:rsidRDefault="0038224F" w:rsidP="0038224F">
      <w:r>
        <w:t>17</w:t>
      </w:r>
    </w:p>
    <w:p w:rsidR="0038224F" w:rsidRDefault="0038224F" w:rsidP="0038224F">
      <w:r>
        <w:t>00:02:30,500 --&gt; 00:02:40,400</w:t>
      </w:r>
    </w:p>
    <w:p w:rsidR="0038224F" w:rsidRDefault="0038224F" w:rsidP="0038224F">
      <w:r>
        <w:t>računalnim resursom.</w:t>
      </w:r>
      <w:r>
        <w:cr/>
        <w:t xml:space="preserve">Kada govorimo o računalima s Windows operacijskim sustavima, susrećemo se s dvije </w:t>
      </w:r>
    </w:p>
    <w:p w:rsidR="0038224F" w:rsidRDefault="0038224F" w:rsidP="0038224F"/>
    <w:p w:rsidR="0038224F" w:rsidRDefault="0038224F" w:rsidP="0038224F">
      <w:r>
        <w:t>18</w:t>
      </w:r>
    </w:p>
    <w:p w:rsidR="0038224F" w:rsidRDefault="0038224F" w:rsidP="0038224F">
      <w:r>
        <w:t>00:02:40,400 --&gt; 00:02:49,400</w:t>
      </w:r>
    </w:p>
    <w:p w:rsidR="0038224F" w:rsidRDefault="0038224F" w:rsidP="0038224F">
      <w:r>
        <w:t>vrste korisničkih računa.</w:t>
      </w:r>
      <w:r>
        <w:cr/>
        <w:t xml:space="preserve">Prve nazivamo lokalnim korisničkim računima i </w:t>
      </w:r>
    </w:p>
    <w:p w:rsidR="0038224F" w:rsidRDefault="0038224F" w:rsidP="0038224F">
      <w:r>
        <w:t xml:space="preserve">koriste se samo i isključivo za prijavu na računalo </w:t>
      </w:r>
    </w:p>
    <w:p w:rsidR="0038224F" w:rsidRDefault="0038224F" w:rsidP="0038224F"/>
    <w:p w:rsidR="0038224F" w:rsidRDefault="0038224F" w:rsidP="0038224F">
      <w:r>
        <w:t>19</w:t>
      </w:r>
    </w:p>
    <w:p w:rsidR="0038224F" w:rsidRDefault="0038224F" w:rsidP="0038224F">
      <w:r>
        <w:t>00:02:49,400 --&gt; 00:02:57,266</w:t>
      </w:r>
    </w:p>
    <w:p w:rsidR="0038224F" w:rsidRDefault="0038224F" w:rsidP="0038224F">
      <w:r>
        <w:t xml:space="preserve">na kojem je i kreiran. Sve informacije o računu </w:t>
      </w:r>
    </w:p>
    <w:p w:rsidR="0038224F" w:rsidRDefault="0038224F" w:rsidP="0038224F">
      <w:r>
        <w:t xml:space="preserve">uključujući i lozinku spremaju se u lokalnu </w:t>
      </w:r>
    </w:p>
    <w:p w:rsidR="0038224F" w:rsidRDefault="0038224F" w:rsidP="0038224F">
      <w:r>
        <w:t>sigurnosnu bazu (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Accounts</w:t>
      </w:r>
      <w:proofErr w:type="spellEnd"/>
      <w:r>
        <w:t xml:space="preserve"> Management) </w:t>
      </w:r>
    </w:p>
    <w:p w:rsidR="0038224F" w:rsidRDefault="0038224F" w:rsidP="0038224F"/>
    <w:p w:rsidR="0038224F" w:rsidRDefault="0038224F" w:rsidP="0038224F">
      <w:r>
        <w:t>20</w:t>
      </w:r>
    </w:p>
    <w:p w:rsidR="0038224F" w:rsidRDefault="0038224F" w:rsidP="0038224F">
      <w:r>
        <w:t>00:02:57,266 --&gt; 00:03:07,432</w:t>
      </w:r>
    </w:p>
    <w:p w:rsidR="0038224F" w:rsidRDefault="0038224F" w:rsidP="0038224F">
      <w:r>
        <w:lastRenderedPageBreak/>
        <w:t xml:space="preserve">koja se nalazi na tom računalu. Ovakav način </w:t>
      </w:r>
    </w:p>
    <w:p w:rsidR="0038224F" w:rsidRDefault="0038224F" w:rsidP="0038224F">
      <w:r>
        <w:t xml:space="preserve">kreiranja računa te prijave na računalo koristimo </w:t>
      </w:r>
    </w:p>
    <w:p w:rsidR="0038224F" w:rsidRDefault="0038224F" w:rsidP="0038224F">
      <w:r>
        <w:t xml:space="preserve">uglavnom pri korištenju naših računala u kućnom </w:t>
      </w:r>
    </w:p>
    <w:p w:rsidR="0038224F" w:rsidRDefault="0038224F" w:rsidP="0038224F"/>
    <w:p w:rsidR="0038224F" w:rsidRDefault="0038224F" w:rsidP="0038224F">
      <w:r>
        <w:t>21</w:t>
      </w:r>
    </w:p>
    <w:p w:rsidR="0038224F" w:rsidRDefault="0038224F" w:rsidP="0038224F">
      <w:r>
        <w:t>00:03:07,433 --&gt; 00:03:15,433</w:t>
      </w:r>
    </w:p>
    <w:p w:rsidR="0038224F" w:rsidRDefault="0038224F" w:rsidP="0038224F">
      <w:r>
        <w:t>okruženju.</w:t>
      </w:r>
      <w:r>
        <w:cr/>
        <w:t xml:space="preserve">Drugu vrstu korisničkih računa nazivamo </w:t>
      </w:r>
    </w:p>
    <w:p w:rsidR="0038224F" w:rsidRDefault="0038224F" w:rsidP="0038224F">
      <w:r>
        <w:t xml:space="preserve">domenskim korisničkim računima. Svojevrsna su </w:t>
      </w:r>
    </w:p>
    <w:p w:rsidR="0038224F" w:rsidRDefault="0038224F" w:rsidP="0038224F"/>
    <w:p w:rsidR="0038224F" w:rsidRDefault="0038224F" w:rsidP="0038224F">
      <w:r>
        <w:t>22</w:t>
      </w:r>
    </w:p>
    <w:p w:rsidR="0038224F" w:rsidRDefault="0038224F" w:rsidP="0038224F">
      <w:r>
        <w:t>00:03:15,433 --&gt; 00:03:25,666</w:t>
      </w:r>
    </w:p>
    <w:p w:rsidR="0038224F" w:rsidRDefault="0038224F" w:rsidP="0038224F">
      <w:r>
        <w:t xml:space="preserve">suprotnost lokalnim korisničkim računima. U tom </w:t>
      </w:r>
    </w:p>
    <w:p w:rsidR="0038224F" w:rsidRDefault="0038224F" w:rsidP="0038224F">
      <w:r>
        <w:t xml:space="preserve">slučaju i računala na koja se prijavljujemo, ne </w:t>
      </w:r>
    </w:p>
    <w:p w:rsidR="0038224F" w:rsidRDefault="0038224F" w:rsidP="0038224F">
      <w:r>
        <w:t xml:space="preserve">učestvuju u radu na mreži na način kako to imamo </w:t>
      </w:r>
    </w:p>
    <w:p w:rsidR="0038224F" w:rsidRDefault="0038224F" w:rsidP="0038224F"/>
    <w:p w:rsidR="0038224F" w:rsidRDefault="0038224F" w:rsidP="0038224F">
      <w:r>
        <w:t>23</w:t>
      </w:r>
    </w:p>
    <w:p w:rsidR="0038224F" w:rsidRDefault="0038224F" w:rsidP="0038224F">
      <w:r>
        <w:t>00:03:25,666 --&gt; 00:03:38,366</w:t>
      </w:r>
    </w:p>
    <w:p w:rsidR="0038224F" w:rsidRDefault="0038224F" w:rsidP="0038224F">
      <w:r>
        <w:t xml:space="preserve">u našim domovima nego su takva računala članovi </w:t>
      </w:r>
    </w:p>
    <w:p w:rsidR="0038224F" w:rsidRDefault="0038224F" w:rsidP="0038224F">
      <w:r>
        <w:t xml:space="preserve">domene. Kratko ćemo samo spomenuti da je </w:t>
      </w:r>
    </w:p>
    <w:p w:rsidR="0038224F" w:rsidRDefault="0038224F" w:rsidP="0038224F">
      <w:r>
        <w:t xml:space="preserve">domena hijerarhijski način organiziranja, serverski </w:t>
      </w:r>
    </w:p>
    <w:p w:rsidR="0038224F" w:rsidRDefault="0038224F" w:rsidP="0038224F"/>
    <w:p w:rsidR="0038224F" w:rsidRDefault="0038224F" w:rsidP="0038224F">
      <w:r>
        <w:t>24</w:t>
      </w:r>
    </w:p>
    <w:p w:rsidR="0038224F" w:rsidRDefault="0038224F" w:rsidP="0038224F">
      <w:r>
        <w:t>00:03:38,366 --&gt; 00:03:48,666</w:t>
      </w:r>
    </w:p>
    <w:p w:rsidR="0038224F" w:rsidRDefault="0038224F" w:rsidP="0038224F">
      <w:r>
        <w:t xml:space="preserve">baziranih, mreža. U tzv. domenskom načinu rada, </w:t>
      </w:r>
    </w:p>
    <w:p w:rsidR="0038224F" w:rsidRDefault="0038224F" w:rsidP="0038224F">
      <w:r>
        <w:t xml:space="preserve">postoji centralno poslužiteljsko računalo koje </w:t>
      </w:r>
    </w:p>
    <w:p w:rsidR="0038224F" w:rsidRDefault="0038224F" w:rsidP="0038224F">
      <w:r>
        <w:t xml:space="preserve">nazivamo domenskim kontrolorom i tamo su </w:t>
      </w:r>
    </w:p>
    <w:p w:rsidR="0038224F" w:rsidRDefault="0038224F" w:rsidP="0038224F"/>
    <w:p w:rsidR="0038224F" w:rsidRDefault="0038224F" w:rsidP="0038224F">
      <w:r>
        <w:t>25</w:t>
      </w:r>
    </w:p>
    <w:p w:rsidR="0038224F" w:rsidRDefault="0038224F" w:rsidP="0038224F">
      <w:r>
        <w:t>00:03:48,666 --&gt; 00:03:59,332</w:t>
      </w:r>
    </w:p>
    <w:p w:rsidR="0038224F" w:rsidRDefault="0038224F" w:rsidP="0038224F">
      <w:r>
        <w:t xml:space="preserve">pohranjeni svi korisnički računi. Ovakav način rada </w:t>
      </w:r>
    </w:p>
    <w:p w:rsidR="0038224F" w:rsidRDefault="0038224F" w:rsidP="0038224F">
      <w:r>
        <w:lastRenderedPageBreak/>
        <w:t>karakterističan je za većinu kompanija.</w:t>
      </w:r>
    </w:p>
    <w:p w:rsidR="0038224F" w:rsidRDefault="0038224F" w:rsidP="0038224F"/>
    <w:p w:rsidR="0038224F" w:rsidRDefault="0038224F" w:rsidP="0038224F">
      <w:r>
        <w:t>26</w:t>
      </w:r>
    </w:p>
    <w:p w:rsidR="0038224F" w:rsidRDefault="0038224F" w:rsidP="0038224F">
      <w:r>
        <w:t>00:03:59,333 --&gt; 00:04:04,933</w:t>
      </w:r>
    </w:p>
    <w:p w:rsidR="0038224F" w:rsidRDefault="0038224F" w:rsidP="0038224F">
      <w:r>
        <w:t>Rad u domeni garantira nam veću sigurnost.</w:t>
      </w:r>
    </w:p>
    <w:p w:rsidR="0038224F" w:rsidRDefault="0038224F" w:rsidP="0038224F"/>
    <w:p w:rsidR="0038224F" w:rsidRDefault="0038224F" w:rsidP="0038224F">
      <w:r>
        <w:t>27</w:t>
      </w:r>
    </w:p>
    <w:p w:rsidR="0038224F" w:rsidRDefault="0038224F" w:rsidP="0038224F">
      <w:r>
        <w:t>00:04:04,933 --&gt; 00:04:15,233</w:t>
      </w:r>
    </w:p>
    <w:p w:rsidR="0038224F" w:rsidRDefault="0038224F" w:rsidP="0038224F">
      <w:r>
        <w:t xml:space="preserve">Svaki korisnički račun, neovisno o tome radi li se </w:t>
      </w:r>
    </w:p>
    <w:p w:rsidR="0038224F" w:rsidRDefault="0038224F" w:rsidP="0038224F">
      <w:r>
        <w:t xml:space="preserve">o lokalnom ili domenskom računu mora obvezno </w:t>
      </w:r>
    </w:p>
    <w:p w:rsidR="0038224F" w:rsidRDefault="0038224F" w:rsidP="0038224F">
      <w:r>
        <w:t xml:space="preserve">sadržavati ime kojim se može korisnik </w:t>
      </w:r>
    </w:p>
    <w:p w:rsidR="0038224F" w:rsidRDefault="0038224F" w:rsidP="0038224F"/>
    <w:p w:rsidR="0038224F" w:rsidRDefault="0038224F" w:rsidP="0038224F">
      <w:r>
        <w:t>28</w:t>
      </w:r>
    </w:p>
    <w:p w:rsidR="0038224F" w:rsidRDefault="0038224F" w:rsidP="0038224F">
      <w:r>
        <w:t>00:04:15,233 --&gt; 00:04:25,366</w:t>
      </w:r>
    </w:p>
    <w:p w:rsidR="0038224F" w:rsidRDefault="0038224F" w:rsidP="0038224F">
      <w:r>
        <w:t xml:space="preserve">identificirati. Pri imenovanju potrebno se </w:t>
      </w:r>
    </w:p>
    <w:p w:rsidR="0038224F" w:rsidRDefault="0038224F" w:rsidP="0038224F">
      <w:r>
        <w:t>pridržavati sljedećih naputaka.</w:t>
      </w:r>
      <w:r>
        <w:cr/>
        <w:t>Ime korisničkog računa (</w:t>
      </w:r>
      <w:proofErr w:type="spellStart"/>
      <w:r>
        <w:t>Username</w:t>
      </w:r>
      <w:proofErr w:type="spellEnd"/>
      <w:r>
        <w:t xml:space="preserve">) mora biti </w:t>
      </w:r>
    </w:p>
    <w:p w:rsidR="0038224F" w:rsidRDefault="0038224F" w:rsidP="0038224F"/>
    <w:p w:rsidR="0038224F" w:rsidRDefault="0038224F" w:rsidP="0038224F">
      <w:r>
        <w:t>29</w:t>
      </w:r>
    </w:p>
    <w:p w:rsidR="0038224F" w:rsidRDefault="0038224F" w:rsidP="0038224F">
      <w:r>
        <w:t>00:04:25,366 --&gt; 00:04:40,199</w:t>
      </w:r>
    </w:p>
    <w:p w:rsidR="0038224F" w:rsidRDefault="0038224F" w:rsidP="0038224F">
      <w:r>
        <w:t xml:space="preserve">jedinstveno. Može ukupno sadržavati 20 velikih ili malih slova, ali ne i specijalne karaktere, i mogu se kombinirati posebni i alfanumerički znakovi. </w:t>
      </w:r>
    </w:p>
    <w:p w:rsidR="0038224F" w:rsidRDefault="0038224F" w:rsidP="0038224F"/>
    <w:p w:rsidR="0038224F" w:rsidRDefault="0038224F" w:rsidP="0038224F">
      <w:r>
        <w:t>30</w:t>
      </w:r>
    </w:p>
    <w:p w:rsidR="0038224F" w:rsidRDefault="0038224F" w:rsidP="0038224F">
      <w:r>
        <w:t>00:04:40,200 --&gt; 00:04:46,900</w:t>
      </w:r>
    </w:p>
    <w:p w:rsidR="0038224F" w:rsidRDefault="0038224F" w:rsidP="0038224F">
      <w:r>
        <w:t>Znak razmaka je dopušten, no nije preporučljiv.</w:t>
      </w:r>
    </w:p>
    <w:p w:rsidR="0038224F" w:rsidRDefault="0038224F" w:rsidP="0038224F"/>
    <w:p w:rsidR="0038224F" w:rsidRDefault="0038224F" w:rsidP="0038224F">
      <w:r>
        <w:t>31</w:t>
      </w:r>
    </w:p>
    <w:p w:rsidR="0038224F" w:rsidRDefault="0038224F" w:rsidP="0038224F">
      <w:r>
        <w:t>00:04:46,900 --&gt; 00:04:56,666</w:t>
      </w:r>
    </w:p>
    <w:p w:rsidR="0038224F" w:rsidRDefault="0038224F" w:rsidP="0038224F">
      <w:r>
        <w:t xml:space="preserve">Svaki korisnički račun bi trebao imati pridruženu lozinku. Ne bismo se smjeli koristiti korisničkim računima koji nemaju postavljenu lozinku. Lozinke </w:t>
      </w:r>
    </w:p>
    <w:p w:rsidR="0038224F" w:rsidRDefault="0038224F" w:rsidP="0038224F"/>
    <w:p w:rsidR="0038224F" w:rsidRDefault="0038224F" w:rsidP="0038224F">
      <w:r>
        <w:lastRenderedPageBreak/>
        <w:t>32</w:t>
      </w:r>
    </w:p>
    <w:p w:rsidR="0038224F" w:rsidRDefault="0038224F" w:rsidP="0038224F">
      <w:r>
        <w:t>00:04:56,666 --&gt; 00:05:07,199</w:t>
      </w:r>
    </w:p>
    <w:p w:rsidR="0038224F" w:rsidRDefault="0038224F" w:rsidP="0038224F">
      <w:r>
        <w:t xml:space="preserve">su primarna metoda dobivanja pristupa računalu </w:t>
      </w:r>
    </w:p>
    <w:p w:rsidR="0038224F" w:rsidRDefault="0038224F" w:rsidP="0038224F">
      <w:r>
        <w:t xml:space="preserve">(operacijskom sustavu) ili aplikaciji. No važno je </w:t>
      </w:r>
    </w:p>
    <w:p w:rsidR="0038224F" w:rsidRDefault="0038224F" w:rsidP="0038224F">
      <w:r>
        <w:t xml:space="preserve">napomenuti da lozinke također mogu dati lažni </w:t>
      </w:r>
    </w:p>
    <w:p w:rsidR="0038224F" w:rsidRDefault="0038224F" w:rsidP="0038224F"/>
    <w:p w:rsidR="0038224F" w:rsidRDefault="0038224F" w:rsidP="0038224F">
      <w:r>
        <w:t>33</w:t>
      </w:r>
    </w:p>
    <w:p w:rsidR="0038224F" w:rsidRDefault="0038224F" w:rsidP="0038224F">
      <w:r>
        <w:t>00:05:07,200 --&gt; 00:05:18,033</w:t>
      </w:r>
    </w:p>
    <w:p w:rsidR="0038224F" w:rsidRDefault="0038224F" w:rsidP="0038224F">
      <w:r>
        <w:t xml:space="preserve">osjećaj sigurnosti. Dobra je lozinka jedan od </w:t>
      </w:r>
    </w:p>
    <w:p w:rsidR="0038224F" w:rsidRDefault="0038224F" w:rsidP="0038224F">
      <w:r>
        <w:t xml:space="preserve">ključnih elemenata sigurnosti koji smo skloni </w:t>
      </w:r>
    </w:p>
    <w:p w:rsidR="0038224F" w:rsidRDefault="0038224F" w:rsidP="0038224F">
      <w:r>
        <w:t xml:space="preserve">previdjeti pa ćemo spomenuti i kompleksnost </w:t>
      </w:r>
    </w:p>
    <w:p w:rsidR="0038224F" w:rsidRDefault="0038224F" w:rsidP="0038224F"/>
    <w:p w:rsidR="0038224F" w:rsidRDefault="0038224F" w:rsidP="0038224F">
      <w:r>
        <w:t>34</w:t>
      </w:r>
    </w:p>
    <w:p w:rsidR="0038224F" w:rsidRDefault="0038224F" w:rsidP="0038224F">
      <w:r>
        <w:t>00:05:18,033 --&gt; 00:05:26,933</w:t>
      </w:r>
    </w:p>
    <w:p w:rsidR="0038224F" w:rsidRDefault="0038224F" w:rsidP="0038224F">
      <w:r>
        <w:t xml:space="preserve">lozinki. </w:t>
      </w:r>
      <w:r>
        <w:cr/>
        <w:t xml:space="preserve">Za dobru lozinku kažemo da ima najmanje osam </w:t>
      </w:r>
    </w:p>
    <w:p w:rsidR="0038224F" w:rsidRDefault="0038224F" w:rsidP="0038224F">
      <w:r>
        <w:t xml:space="preserve">znakova, da sadržava najmanje jedno veliko slovo, </w:t>
      </w:r>
    </w:p>
    <w:p w:rsidR="0038224F" w:rsidRDefault="0038224F" w:rsidP="0038224F"/>
    <w:p w:rsidR="0038224F" w:rsidRDefault="0038224F" w:rsidP="0038224F">
      <w:r>
        <w:t>35</w:t>
      </w:r>
    </w:p>
    <w:p w:rsidR="0038224F" w:rsidRDefault="0038224F" w:rsidP="0038224F">
      <w:r>
        <w:t>00:05:26,933 --&gt; 00:05:40,599</w:t>
      </w:r>
    </w:p>
    <w:p w:rsidR="0038224F" w:rsidRDefault="0038224F" w:rsidP="0038224F">
      <w:r>
        <w:t xml:space="preserve">najmanje jedno malo slovo, najmanje jednu brojku </w:t>
      </w:r>
    </w:p>
    <w:p w:rsidR="0038224F" w:rsidRDefault="0038224F" w:rsidP="0038224F">
      <w:r>
        <w:t xml:space="preserve">te najmanje jedan posebni znak. Primjer dobro </w:t>
      </w:r>
    </w:p>
    <w:p w:rsidR="0038224F" w:rsidRDefault="0038224F" w:rsidP="0038224F">
      <w:r>
        <w:t xml:space="preserve">kreirane lozinke dan je na ekranu. </w:t>
      </w:r>
    </w:p>
    <w:p w:rsidR="0038224F" w:rsidRDefault="0038224F" w:rsidP="0038224F"/>
    <w:p w:rsidR="0038224F" w:rsidRDefault="0038224F" w:rsidP="0038224F">
      <w:r>
        <w:t>36</w:t>
      </w:r>
    </w:p>
    <w:p w:rsidR="0038224F" w:rsidRDefault="0038224F" w:rsidP="0038224F">
      <w:r>
        <w:t>00:05:40,600 --&gt; 00:05:53,966</w:t>
      </w:r>
    </w:p>
    <w:p w:rsidR="0038224F" w:rsidRDefault="0038224F" w:rsidP="0038224F">
      <w:r>
        <w:t xml:space="preserve">Navedene lozinke, osim što su kompleksne pa </w:t>
      </w:r>
    </w:p>
    <w:p w:rsidR="0038224F" w:rsidRDefault="0038224F" w:rsidP="0038224F">
      <w:r>
        <w:t xml:space="preserve">samim time i teže za razbijanje, zadovoljavaju i </w:t>
      </w:r>
    </w:p>
    <w:p w:rsidR="0038224F" w:rsidRDefault="0038224F" w:rsidP="0038224F">
      <w:r>
        <w:t>izbjegavanje efekta socijalnog inženjeringa.</w:t>
      </w:r>
    </w:p>
    <w:p w:rsidR="0038224F" w:rsidRDefault="0038224F" w:rsidP="0038224F"/>
    <w:p w:rsidR="0038224F" w:rsidRDefault="0038224F" w:rsidP="0038224F">
      <w:r>
        <w:t>37</w:t>
      </w:r>
    </w:p>
    <w:p w:rsidR="0038224F" w:rsidRDefault="0038224F" w:rsidP="0038224F">
      <w:r>
        <w:lastRenderedPageBreak/>
        <w:t>00:05:53,966 --&gt; 00:06:05,466</w:t>
      </w:r>
    </w:p>
    <w:p w:rsidR="0038224F" w:rsidRDefault="0038224F" w:rsidP="0038224F">
      <w:r>
        <w:t>Razbijanje (</w:t>
      </w:r>
      <w:proofErr w:type="spellStart"/>
      <w:r>
        <w:t>cracking</w:t>
      </w:r>
      <w:proofErr w:type="spellEnd"/>
      <w:r>
        <w:t xml:space="preserve">) lozinki jedna je od najlakših i </w:t>
      </w:r>
    </w:p>
    <w:p w:rsidR="0038224F" w:rsidRDefault="0038224F" w:rsidP="0038224F">
      <w:r>
        <w:t xml:space="preserve">najčešće korištenih metoda kojima se napadači </w:t>
      </w:r>
    </w:p>
    <w:p w:rsidR="0038224F" w:rsidRDefault="0038224F" w:rsidP="0038224F">
      <w:r>
        <w:t xml:space="preserve">koriste da bi zadobili neovlašteni pristup računalu </w:t>
      </w:r>
    </w:p>
    <w:p w:rsidR="0038224F" w:rsidRDefault="0038224F" w:rsidP="0038224F"/>
    <w:p w:rsidR="0038224F" w:rsidRDefault="0038224F" w:rsidP="0038224F">
      <w:r>
        <w:t>38</w:t>
      </w:r>
    </w:p>
    <w:p w:rsidR="0038224F" w:rsidRDefault="0038224F" w:rsidP="0038224F">
      <w:r>
        <w:t>00:06:05,466 --&gt; 00:06:12,799</w:t>
      </w:r>
    </w:p>
    <w:p w:rsidR="0038224F" w:rsidRDefault="0038224F" w:rsidP="0038224F">
      <w:r>
        <w:t xml:space="preserve">ili mreži. </w:t>
      </w:r>
      <w:r>
        <w:cr/>
        <w:t xml:space="preserve">S obzirom da se lozinke oslanjaju na tajnost, </w:t>
      </w:r>
    </w:p>
    <w:p w:rsidR="0038224F" w:rsidRDefault="0038224F" w:rsidP="0038224F">
      <w:r>
        <w:t xml:space="preserve">nakon što je lozinka kompromitirana, početni </w:t>
      </w:r>
    </w:p>
    <w:p w:rsidR="0038224F" w:rsidRDefault="0038224F" w:rsidP="0038224F"/>
    <w:p w:rsidR="0038224F" w:rsidRDefault="0038224F" w:rsidP="0038224F">
      <w:r>
        <w:t>39</w:t>
      </w:r>
    </w:p>
    <w:p w:rsidR="0038224F" w:rsidRDefault="0038224F" w:rsidP="0038224F">
      <w:r>
        <w:t>00:06:12,800 --&gt; 00:06:23,400</w:t>
      </w:r>
    </w:p>
    <w:p w:rsidR="0038224F" w:rsidRDefault="0038224F" w:rsidP="0038224F">
      <w:r>
        <w:t xml:space="preserve">vlasnik lozinke više nije jedina osoba koja može </w:t>
      </w:r>
    </w:p>
    <w:p w:rsidR="0038224F" w:rsidRDefault="0038224F" w:rsidP="0038224F">
      <w:r>
        <w:t xml:space="preserve">dobiti pristup računalu. I tu počinju problemi. </w:t>
      </w:r>
    </w:p>
    <w:p w:rsidR="0038224F" w:rsidRDefault="0038224F" w:rsidP="0038224F">
      <w:r>
        <w:t xml:space="preserve">Ljudski faktor i tehničke ranjivosti glavni su razlozi </w:t>
      </w:r>
    </w:p>
    <w:p w:rsidR="0038224F" w:rsidRDefault="0038224F" w:rsidP="0038224F"/>
    <w:p w:rsidR="0038224F" w:rsidRDefault="0038224F" w:rsidP="0038224F">
      <w:r>
        <w:t>40</w:t>
      </w:r>
    </w:p>
    <w:p w:rsidR="0038224F" w:rsidRDefault="0038224F" w:rsidP="0038224F">
      <w:r>
        <w:t>00:06:23,400 --&gt; 00:06:34,666</w:t>
      </w:r>
    </w:p>
    <w:p w:rsidR="0038224F" w:rsidRDefault="0038224F" w:rsidP="0038224F">
      <w:r>
        <w:t xml:space="preserve">zbog kojih su lozinke jedna od najslabijih karika u </w:t>
      </w:r>
    </w:p>
    <w:p w:rsidR="0038224F" w:rsidRDefault="0038224F" w:rsidP="0038224F">
      <w:r>
        <w:t xml:space="preserve">lancu informacijske sigurnosti. Korisnici odabiru </w:t>
      </w:r>
    </w:p>
    <w:p w:rsidR="0038224F" w:rsidRDefault="0038224F" w:rsidP="0038224F">
      <w:r>
        <w:t xml:space="preserve">lozinke koje su kratke, jednostavne i predvidljive. </w:t>
      </w:r>
    </w:p>
    <w:p w:rsidR="0038224F" w:rsidRDefault="0038224F" w:rsidP="0038224F"/>
    <w:p w:rsidR="0038224F" w:rsidRDefault="0038224F" w:rsidP="0038224F">
      <w:r>
        <w:t>41</w:t>
      </w:r>
    </w:p>
    <w:p w:rsidR="0038224F" w:rsidRDefault="0038224F" w:rsidP="0038224F">
      <w:r>
        <w:t>00:06:34,666 --&gt; 00:06:45,166</w:t>
      </w:r>
    </w:p>
    <w:p w:rsidR="0038224F" w:rsidRDefault="0038224F" w:rsidP="0038224F">
      <w:r>
        <w:t xml:space="preserve">Ne mijenjaju ih, rabe iste lozinke na više mjesta i </w:t>
      </w:r>
    </w:p>
    <w:p w:rsidR="0038224F" w:rsidRDefault="0038224F" w:rsidP="0038224F">
      <w:r>
        <w:t xml:space="preserve">zapisuju ih na nesigurnim mjestima. Drugi dio </w:t>
      </w:r>
    </w:p>
    <w:p w:rsidR="0038224F" w:rsidRDefault="0038224F" w:rsidP="0038224F">
      <w:r>
        <w:t xml:space="preserve">problema uključuju loši mehanizmi za šifriranje, </w:t>
      </w:r>
    </w:p>
    <w:p w:rsidR="0038224F" w:rsidRDefault="0038224F" w:rsidP="0038224F"/>
    <w:p w:rsidR="0038224F" w:rsidRDefault="0038224F" w:rsidP="0038224F">
      <w:r>
        <w:t>42</w:t>
      </w:r>
    </w:p>
    <w:p w:rsidR="0038224F" w:rsidRDefault="0038224F" w:rsidP="0038224F">
      <w:r>
        <w:t>00:06:45,166 --&gt; 00:06:59,799</w:t>
      </w:r>
    </w:p>
    <w:p w:rsidR="0038224F" w:rsidRDefault="0038224F" w:rsidP="0038224F">
      <w:r>
        <w:lastRenderedPageBreak/>
        <w:t xml:space="preserve">nesigurna pohrana lozinki na računalnim </w:t>
      </w:r>
    </w:p>
    <w:p w:rsidR="0038224F" w:rsidRDefault="0038224F" w:rsidP="0038224F">
      <w:r>
        <w:t xml:space="preserve">sustavima i aplikacije koje ne skrivaju lozinku na </w:t>
      </w:r>
    </w:p>
    <w:p w:rsidR="0038224F" w:rsidRDefault="0038224F" w:rsidP="0038224F">
      <w:r>
        <w:t xml:space="preserve">ekranu pri upisivanju (prikazuju je dok se upisuje). </w:t>
      </w:r>
    </w:p>
    <w:p w:rsidR="0038224F" w:rsidRDefault="0038224F" w:rsidP="0038224F"/>
    <w:p w:rsidR="0038224F" w:rsidRDefault="0038224F" w:rsidP="0038224F">
      <w:r>
        <w:t>43</w:t>
      </w:r>
    </w:p>
    <w:p w:rsidR="0038224F" w:rsidRDefault="0038224F" w:rsidP="0038224F">
      <w:r>
        <w:t>00:06:59,800 --&gt; 00:07:10,866</w:t>
      </w:r>
    </w:p>
    <w:p w:rsidR="0038224F" w:rsidRDefault="0038224F" w:rsidP="0038224F">
      <w:r>
        <w:t xml:space="preserve">Napadači se koriste raznim metodama razbijanja i </w:t>
      </w:r>
    </w:p>
    <w:p w:rsidR="0038224F" w:rsidRDefault="0038224F" w:rsidP="0038224F">
      <w:r>
        <w:t xml:space="preserve">pribavljanja lozinki. Ciljaju bilo kakve lozinke, no </w:t>
      </w:r>
    </w:p>
    <w:p w:rsidR="0038224F" w:rsidRDefault="0038224F" w:rsidP="0038224F">
      <w:r>
        <w:t xml:space="preserve">najzanimljivije su im administratorske lozinke s </w:t>
      </w:r>
    </w:p>
    <w:p w:rsidR="0038224F" w:rsidRDefault="0038224F" w:rsidP="0038224F"/>
    <w:p w:rsidR="0038224F" w:rsidRDefault="0038224F" w:rsidP="0038224F">
      <w:r>
        <w:t>44</w:t>
      </w:r>
    </w:p>
    <w:p w:rsidR="0038224F" w:rsidRDefault="0038224F" w:rsidP="0038224F">
      <w:r>
        <w:t>00:07:10,866 --&gt; 00:07:21,366</w:t>
      </w:r>
    </w:p>
    <w:p w:rsidR="0038224F" w:rsidRDefault="0038224F" w:rsidP="0038224F">
      <w:r>
        <w:t xml:space="preserve">pomoću kojih mogu dobiti najvišu razinu pristupa </w:t>
      </w:r>
    </w:p>
    <w:p w:rsidR="0038224F" w:rsidRDefault="0038224F" w:rsidP="0038224F">
      <w:r>
        <w:t xml:space="preserve">računalu i mogu izvršiti gotovo bilo koju radnju na </w:t>
      </w:r>
    </w:p>
    <w:p w:rsidR="0038224F" w:rsidRDefault="0038224F" w:rsidP="0038224F">
      <w:r>
        <w:t xml:space="preserve">sustavu. Napadač može dobiti lozinku tako da </w:t>
      </w:r>
    </w:p>
    <w:p w:rsidR="0038224F" w:rsidRDefault="0038224F" w:rsidP="0038224F"/>
    <w:p w:rsidR="0038224F" w:rsidRDefault="0038224F" w:rsidP="0038224F">
      <w:r>
        <w:t>45</w:t>
      </w:r>
    </w:p>
    <w:p w:rsidR="0038224F" w:rsidRDefault="0038224F" w:rsidP="0038224F">
      <w:r>
        <w:t>00:07:21,366 --&gt; 00:07:29,266</w:t>
      </w:r>
    </w:p>
    <w:p w:rsidR="0038224F" w:rsidRDefault="0038224F" w:rsidP="0038224F">
      <w:r>
        <w:t xml:space="preserve">korisnika jednostavno zatraži da mu je da </w:t>
      </w:r>
    </w:p>
    <w:p w:rsidR="0038224F" w:rsidRDefault="0038224F" w:rsidP="0038224F">
      <w:r>
        <w:t xml:space="preserve">(socijalni inženjering) predstavljajući se kao </w:t>
      </w:r>
    </w:p>
    <w:p w:rsidR="0038224F" w:rsidRDefault="0038224F" w:rsidP="0038224F">
      <w:r>
        <w:t xml:space="preserve">administrator ili neka stručna osoba, s nekim </w:t>
      </w:r>
    </w:p>
    <w:p w:rsidR="0038224F" w:rsidRDefault="0038224F" w:rsidP="0038224F"/>
    <w:p w:rsidR="0038224F" w:rsidRDefault="0038224F" w:rsidP="0038224F">
      <w:r>
        <w:t>46</w:t>
      </w:r>
    </w:p>
    <w:p w:rsidR="0038224F" w:rsidRDefault="0038224F" w:rsidP="0038224F">
      <w:r>
        <w:t>00:07:29,266 --&gt; 00:07:38,499</w:t>
      </w:r>
    </w:p>
    <w:p w:rsidR="0038224F" w:rsidRDefault="0038224F" w:rsidP="0038224F">
      <w:r>
        <w:t xml:space="preserve">uvjerljivim razlogom. Jednako tako, lozinke se </w:t>
      </w:r>
    </w:p>
    <w:p w:rsidR="0038224F" w:rsidRDefault="0038224F" w:rsidP="0038224F">
      <w:r>
        <w:t xml:space="preserve">mogu doznati „gledanjem preko ramena“ </w:t>
      </w:r>
    </w:p>
    <w:p w:rsidR="0038224F" w:rsidRDefault="0038224F" w:rsidP="0038224F">
      <w:r>
        <w:t>(</w:t>
      </w:r>
      <w:proofErr w:type="spellStart"/>
      <w:r>
        <w:t>Shoulder</w:t>
      </w:r>
      <w:proofErr w:type="spellEnd"/>
      <w:r>
        <w:t xml:space="preserve"> surfing) – promatranjem dok korisnik </w:t>
      </w:r>
    </w:p>
    <w:p w:rsidR="0038224F" w:rsidRDefault="0038224F" w:rsidP="0038224F"/>
    <w:p w:rsidR="0038224F" w:rsidRDefault="0038224F" w:rsidP="0038224F">
      <w:r>
        <w:t>47</w:t>
      </w:r>
    </w:p>
    <w:p w:rsidR="0038224F" w:rsidRDefault="0038224F" w:rsidP="0038224F">
      <w:r>
        <w:t>00:07:38,500 --&gt; 00:07:53,000</w:t>
      </w:r>
    </w:p>
    <w:p w:rsidR="0038224F" w:rsidRDefault="0038224F" w:rsidP="0038224F">
      <w:r>
        <w:t xml:space="preserve">upisuje lozinku. Takve se metode često primjenjuju </w:t>
      </w:r>
    </w:p>
    <w:p w:rsidR="0038224F" w:rsidRDefault="0038224F" w:rsidP="0038224F">
      <w:r>
        <w:lastRenderedPageBreak/>
        <w:t xml:space="preserve">i u svakodnevnom životu, npr. u trgovini dok kupac </w:t>
      </w:r>
    </w:p>
    <w:p w:rsidR="0038224F" w:rsidRDefault="0038224F" w:rsidP="0038224F">
      <w:r>
        <w:t xml:space="preserve">upisuje PIN za autorizaciju kupnje preko kartice.  </w:t>
      </w:r>
    </w:p>
    <w:p w:rsidR="0038224F" w:rsidRDefault="0038224F" w:rsidP="0038224F"/>
    <w:p w:rsidR="0038224F" w:rsidRDefault="0038224F" w:rsidP="0038224F">
      <w:r>
        <w:t>48</w:t>
      </w:r>
    </w:p>
    <w:p w:rsidR="0038224F" w:rsidRDefault="0038224F" w:rsidP="0038224F">
      <w:r>
        <w:t>00:07:53,000 --&gt; 00:08:02,233</w:t>
      </w:r>
    </w:p>
    <w:p w:rsidR="0038224F" w:rsidRDefault="0038224F" w:rsidP="0038224F">
      <w:r>
        <w:t xml:space="preserve">Preporučuje se rabiti i kompleksnije lozinke koje </w:t>
      </w:r>
    </w:p>
    <w:p w:rsidR="0038224F" w:rsidRDefault="0038224F" w:rsidP="0038224F">
      <w:r>
        <w:t xml:space="preserve">nije lako pogoditi. U nastavku je dan kratki pregled </w:t>
      </w:r>
    </w:p>
    <w:p w:rsidR="0038224F" w:rsidRDefault="0038224F" w:rsidP="0038224F">
      <w:r>
        <w:t xml:space="preserve">sigurnosnih pravila kojih bi se trebalo pridržavati </w:t>
      </w:r>
    </w:p>
    <w:p w:rsidR="0038224F" w:rsidRDefault="0038224F" w:rsidP="0038224F"/>
    <w:p w:rsidR="0038224F" w:rsidRDefault="0038224F" w:rsidP="0038224F">
      <w:r>
        <w:t>49</w:t>
      </w:r>
    </w:p>
    <w:p w:rsidR="0038224F" w:rsidRDefault="0038224F" w:rsidP="0038224F">
      <w:r>
        <w:t>00:08:02,233 --&gt; 00:08:11,866</w:t>
      </w:r>
    </w:p>
    <w:p w:rsidR="0038224F" w:rsidRDefault="0038224F" w:rsidP="0038224F">
      <w:r>
        <w:t xml:space="preserve">kada je riječ o lozinkama: </w:t>
      </w:r>
      <w:r>
        <w:cr/>
        <w:t xml:space="preserve">Ugrađenom korisničkom računu "Administrator" </w:t>
      </w:r>
    </w:p>
    <w:p w:rsidR="0038224F" w:rsidRDefault="0038224F" w:rsidP="0038224F">
      <w:r>
        <w:t xml:space="preserve">uvijek treba postaviti što sigurniju lozinku. </w:t>
      </w:r>
    </w:p>
    <w:p w:rsidR="0038224F" w:rsidRDefault="0038224F" w:rsidP="0038224F"/>
    <w:p w:rsidR="0038224F" w:rsidRDefault="0038224F" w:rsidP="0038224F">
      <w:r>
        <w:t>50</w:t>
      </w:r>
    </w:p>
    <w:p w:rsidR="0038224F" w:rsidRDefault="0038224F" w:rsidP="0038224F">
      <w:r>
        <w:t>00:08:11,866 --&gt; 00:08:19,332</w:t>
      </w:r>
    </w:p>
    <w:p w:rsidR="0038224F" w:rsidRDefault="0038224F" w:rsidP="0038224F">
      <w:r>
        <w:t xml:space="preserve">Na operacijskom sustavu Windows 8 </w:t>
      </w:r>
    </w:p>
    <w:p w:rsidR="0038224F" w:rsidRDefault="0038224F" w:rsidP="0038224F">
      <w:r>
        <w:t xml:space="preserve">administratorski račun nije u uporabi i standardno </w:t>
      </w:r>
    </w:p>
    <w:p w:rsidR="0038224F" w:rsidRDefault="0038224F" w:rsidP="0038224F">
      <w:r>
        <w:t>je onemogućen.</w:t>
      </w:r>
    </w:p>
    <w:p w:rsidR="0038224F" w:rsidRDefault="0038224F" w:rsidP="0038224F"/>
    <w:p w:rsidR="0038224F" w:rsidRDefault="0038224F" w:rsidP="0038224F">
      <w:r>
        <w:t>51</w:t>
      </w:r>
    </w:p>
    <w:p w:rsidR="0038224F" w:rsidRDefault="0038224F" w:rsidP="0038224F">
      <w:r>
        <w:t>00:08:19,333 --&gt; 00:08:29,999</w:t>
      </w:r>
    </w:p>
    <w:p w:rsidR="0038224F" w:rsidRDefault="0038224F" w:rsidP="0038224F">
      <w:r>
        <w:t xml:space="preserve">Moguće je odrediti tko će upravljati lozinkama: </w:t>
      </w:r>
    </w:p>
    <w:p w:rsidR="0038224F" w:rsidRDefault="0038224F" w:rsidP="0038224F">
      <w:r>
        <w:t xml:space="preserve">hoće li to raditi sami korisnici ili oni neće imati </w:t>
      </w:r>
    </w:p>
    <w:p w:rsidR="0038224F" w:rsidRDefault="0038224F" w:rsidP="0038224F">
      <w:r>
        <w:t xml:space="preserve">mogućnost promjene svojih lozinki, već će to za </w:t>
      </w:r>
    </w:p>
    <w:p w:rsidR="0038224F" w:rsidRDefault="0038224F" w:rsidP="0038224F"/>
    <w:p w:rsidR="0038224F" w:rsidRDefault="0038224F" w:rsidP="0038224F">
      <w:r>
        <w:t>52</w:t>
      </w:r>
    </w:p>
    <w:p w:rsidR="0038224F" w:rsidRDefault="0038224F" w:rsidP="0038224F">
      <w:r>
        <w:t>00:08:30,000 --&gt; 00:08:37,366</w:t>
      </w:r>
    </w:p>
    <w:p w:rsidR="0038224F" w:rsidRDefault="0038224F" w:rsidP="0038224F">
      <w:r>
        <w:t>njih raditi administrator.</w:t>
      </w:r>
      <w:r>
        <w:cr/>
        <w:t xml:space="preserve">Korisnike treba educirati o opasnostima za </w:t>
      </w:r>
    </w:p>
    <w:p w:rsidR="0038224F" w:rsidRDefault="0038224F" w:rsidP="0038224F">
      <w:r>
        <w:t xml:space="preserve">računalni sustav koje vrebaju ako lozinke nisu </w:t>
      </w:r>
    </w:p>
    <w:p w:rsidR="0038224F" w:rsidRDefault="0038224F" w:rsidP="0038224F"/>
    <w:p w:rsidR="0038224F" w:rsidRDefault="0038224F" w:rsidP="0038224F">
      <w:r>
        <w:t>53</w:t>
      </w:r>
    </w:p>
    <w:p w:rsidR="0038224F" w:rsidRDefault="0038224F" w:rsidP="0038224F">
      <w:r>
        <w:t>00:08:37,366 --&gt; 00:08:47,566</w:t>
      </w:r>
    </w:p>
    <w:p w:rsidR="0038224F" w:rsidRDefault="0038224F" w:rsidP="0038224F">
      <w:r>
        <w:t>postavljene ili ih je moguće lako pogoditi:</w:t>
      </w:r>
      <w:r>
        <w:cr/>
        <w:t>uzaludno je rabiti lozinke s očitim asocijacijama kao što su prezime ili datum rođenja;</w:t>
      </w:r>
    </w:p>
    <w:p w:rsidR="0038224F" w:rsidRDefault="0038224F" w:rsidP="0038224F"/>
    <w:p w:rsidR="0038224F" w:rsidRDefault="0038224F" w:rsidP="0038224F">
      <w:r>
        <w:t>54</w:t>
      </w:r>
    </w:p>
    <w:p w:rsidR="0038224F" w:rsidRDefault="0038224F" w:rsidP="0038224F">
      <w:r>
        <w:t>00:08:47,566 --&gt; 00:08:57,899</w:t>
      </w:r>
    </w:p>
    <w:p w:rsidR="0038224F" w:rsidRDefault="0038224F" w:rsidP="0038224F">
      <w:r>
        <w:t>lozinke veće dužine teže je pogoditi. Kako je ranije navedeno, preporučljivo je koristiti se kombinacijama velikih i malih slova, numeričkih i</w:t>
      </w:r>
    </w:p>
    <w:p w:rsidR="0038224F" w:rsidRDefault="0038224F" w:rsidP="0038224F"/>
    <w:p w:rsidR="0038224F" w:rsidRDefault="0038224F" w:rsidP="0038224F">
      <w:r>
        <w:t>55</w:t>
      </w:r>
    </w:p>
    <w:p w:rsidR="0038224F" w:rsidRDefault="0038224F" w:rsidP="0038224F">
      <w:r>
        <w:t>00:08:57,900 --&gt; 00:09:02,466</w:t>
      </w:r>
    </w:p>
    <w:p w:rsidR="0038224F" w:rsidRDefault="0038224F" w:rsidP="0038224F">
      <w:r>
        <w:t xml:space="preserve">posebnih znakova. </w:t>
      </w:r>
    </w:p>
    <w:p w:rsidR="0038224F" w:rsidRDefault="0038224F" w:rsidP="0038224F"/>
    <w:p w:rsidR="0038224F" w:rsidRDefault="0038224F" w:rsidP="0038224F">
      <w:r>
        <w:t>56</w:t>
      </w:r>
    </w:p>
    <w:p w:rsidR="0038224F" w:rsidRDefault="0038224F" w:rsidP="0038224F">
      <w:r>
        <w:t>00:09:02,466 --&gt; 00:09:08,899</w:t>
      </w:r>
    </w:p>
    <w:p w:rsidR="0038224F" w:rsidRDefault="0038224F" w:rsidP="0038224F">
      <w:r>
        <w:t>Lekcija je završena</w:t>
      </w:r>
      <w:r>
        <w:cr/>
      </w:r>
    </w:p>
    <w:p w:rsidR="0038224F" w:rsidRDefault="0038224F">
      <w:pPr>
        <w:rPr>
          <w:b/>
        </w:rPr>
      </w:pPr>
      <w:r w:rsidRPr="0038224F">
        <w:rPr>
          <w:b/>
        </w:rPr>
        <w:t>Lekcija_1_2_2</w:t>
      </w:r>
    </w:p>
    <w:p w:rsidR="0038224F" w:rsidRDefault="0038224F" w:rsidP="0038224F">
      <w:r>
        <w:t>1</w:t>
      </w:r>
    </w:p>
    <w:p w:rsidR="0038224F" w:rsidRDefault="0038224F" w:rsidP="0038224F">
      <w:r>
        <w:t>00:00:00,000 --&gt; 00:00:13,100</w:t>
      </w:r>
    </w:p>
    <w:p w:rsidR="0038224F" w:rsidRDefault="0038224F" w:rsidP="0038224F">
      <w:r>
        <w:t xml:space="preserve">Dobrodošli. U ovoj lekciji ćemo naučiti kojim još </w:t>
      </w:r>
    </w:p>
    <w:p w:rsidR="0038224F" w:rsidRDefault="0038224F" w:rsidP="0038224F">
      <w:r>
        <w:t xml:space="preserve">metodama osim lozinke možemo potvrditi naš </w:t>
      </w:r>
    </w:p>
    <w:p w:rsidR="0038224F" w:rsidRDefault="0038224F" w:rsidP="0038224F">
      <w:r>
        <w:t>identitet.</w:t>
      </w:r>
    </w:p>
    <w:p w:rsidR="0038224F" w:rsidRDefault="0038224F" w:rsidP="0038224F"/>
    <w:p w:rsidR="0038224F" w:rsidRDefault="0038224F" w:rsidP="0038224F">
      <w:r>
        <w:t>2</w:t>
      </w:r>
    </w:p>
    <w:p w:rsidR="0038224F" w:rsidRDefault="0038224F" w:rsidP="0038224F">
      <w:r>
        <w:t>00:00:13,100 --&gt; 00:00:23,433</w:t>
      </w:r>
    </w:p>
    <w:p w:rsidR="0038224F" w:rsidRDefault="0038224F" w:rsidP="0038224F">
      <w:r>
        <w:t>Klasične metode identifikacije temelje se na metodama fizičke i logičke identifikacije pri čemu se pojedinac identificira s onim što posjeduje</w:t>
      </w:r>
    </w:p>
    <w:p w:rsidR="0038224F" w:rsidRDefault="0038224F" w:rsidP="0038224F"/>
    <w:p w:rsidR="0038224F" w:rsidRDefault="0038224F" w:rsidP="0038224F">
      <w:r>
        <w:t>3</w:t>
      </w:r>
    </w:p>
    <w:p w:rsidR="0038224F" w:rsidRDefault="0038224F" w:rsidP="0038224F">
      <w:r>
        <w:lastRenderedPageBreak/>
        <w:t>00:00:23,433 --&gt; 00:00:38,033</w:t>
      </w:r>
    </w:p>
    <w:p w:rsidR="0038224F" w:rsidRDefault="0038224F" w:rsidP="0038224F">
      <w:r>
        <w:t xml:space="preserve">(ključ, značka, identifikacijska kartica pa i osobna iskaznica ili putovnica) ili onime što zna (lozinka, pin, korisničko ime), međutim, danas te metode </w:t>
      </w:r>
    </w:p>
    <w:p w:rsidR="0038224F" w:rsidRDefault="0038224F" w:rsidP="0038224F"/>
    <w:p w:rsidR="0038224F" w:rsidRDefault="0038224F" w:rsidP="0038224F">
      <w:r>
        <w:t>4</w:t>
      </w:r>
    </w:p>
    <w:p w:rsidR="0038224F" w:rsidRDefault="0038224F" w:rsidP="0038224F">
      <w:r>
        <w:t>00:00:38,033 --&gt; 00:00:44,766</w:t>
      </w:r>
    </w:p>
    <w:p w:rsidR="0038224F" w:rsidRDefault="0038224F" w:rsidP="0038224F">
      <w:r>
        <w:t>identifikacije postaju sve manje pouzdane.</w:t>
      </w:r>
    </w:p>
    <w:p w:rsidR="0038224F" w:rsidRDefault="0038224F" w:rsidP="0038224F"/>
    <w:p w:rsidR="0038224F" w:rsidRDefault="0038224F" w:rsidP="0038224F">
      <w:r>
        <w:t>5</w:t>
      </w:r>
    </w:p>
    <w:p w:rsidR="0038224F" w:rsidRDefault="0038224F" w:rsidP="0038224F">
      <w:r>
        <w:t>00:00:44,766 --&gt; 00:00:56,232</w:t>
      </w:r>
    </w:p>
    <w:p w:rsidR="0038224F" w:rsidRDefault="0038224F" w:rsidP="0038224F">
      <w:r>
        <w:t xml:space="preserve">Sve se to, naime, može izgubiti, zaboraviti, </w:t>
      </w:r>
    </w:p>
    <w:p w:rsidR="0038224F" w:rsidRDefault="0038224F" w:rsidP="0038224F">
      <w:r>
        <w:t xml:space="preserve">prepustiti nekom drugom ili odati. Nasuprot tomu, </w:t>
      </w:r>
    </w:p>
    <w:p w:rsidR="0038224F" w:rsidRDefault="0038224F" w:rsidP="0038224F">
      <w:r>
        <w:t xml:space="preserve">kod </w:t>
      </w:r>
      <w:proofErr w:type="spellStart"/>
      <w:r>
        <w:t>biometričkih</w:t>
      </w:r>
      <w:proofErr w:type="spellEnd"/>
      <w:r>
        <w:t xml:space="preserve"> metoda identifikacije pojedinac </w:t>
      </w:r>
    </w:p>
    <w:p w:rsidR="0038224F" w:rsidRDefault="0038224F" w:rsidP="0038224F"/>
    <w:p w:rsidR="0038224F" w:rsidRDefault="0038224F" w:rsidP="0038224F">
      <w:r>
        <w:t>6</w:t>
      </w:r>
    </w:p>
    <w:p w:rsidR="0038224F" w:rsidRDefault="0038224F" w:rsidP="0038224F">
      <w:r>
        <w:t>00:00:56,233 --&gt; 00:01:07,133</w:t>
      </w:r>
    </w:p>
    <w:p w:rsidR="0038224F" w:rsidRDefault="0038224F" w:rsidP="0038224F">
      <w:r>
        <w:t xml:space="preserve">se identificira s onim što posjeduje odnosno s </w:t>
      </w:r>
    </w:p>
    <w:p w:rsidR="0038224F" w:rsidRDefault="0038224F" w:rsidP="0038224F">
      <w:r>
        <w:t xml:space="preserve">onime što jest (otiskom prsta, otiskom i </w:t>
      </w:r>
    </w:p>
    <w:p w:rsidR="0038224F" w:rsidRDefault="0038224F" w:rsidP="0038224F">
      <w:r>
        <w:t xml:space="preserve">geometrijom šake, obilježjima lica, obilježjima </w:t>
      </w:r>
    </w:p>
    <w:p w:rsidR="0038224F" w:rsidRDefault="0038224F" w:rsidP="0038224F"/>
    <w:p w:rsidR="0038224F" w:rsidRDefault="0038224F" w:rsidP="0038224F">
      <w:r>
        <w:t>7</w:t>
      </w:r>
    </w:p>
    <w:p w:rsidR="0038224F" w:rsidRDefault="0038224F" w:rsidP="0038224F">
      <w:r>
        <w:t>00:01:07,133 --&gt; 00:01:20,599</w:t>
      </w:r>
    </w:p>
    <w:p w:rsidR="0038224F" w:rsidRDefault="0038224F" w:rsidP="0038224F">
      <w:r>
        <w:t xml:space="preserve">šarenice ili mrežnice oka i dr.) ili onime što ga ili </w:t>
      </w:r>
    </w:p>
    <w:p w:rsidR="0038224F" w:rsidRDefault="0038224F" w:rsidP="0038224F">
      <w:r>
        <w:t xml:space="preserve">kako ga čini različitim od sviju ostalih (obilježjima </w:t>
      </w:r>
    </w:p>
    <w:p w:rsidR="0038224F" w:rsidRDefault="0038224F" w:rsidP="0038224F">
      <w:r>
        <w:t xml:space="preserve">vlastoručnog potpisa, glasom, načinom hoda, </w:t>
      </w:r>
    </w:p>
    <w:p w:rsidR="0038224F" w:rsidRDefault="0038224F" w:rsidP="0038224F"/>
    <w:p w:rsidR="0038224F" w:rsidRDefault="0038224F" w:rsidP="0038224F">
      <w:r>
        <w:t>8</w:t>
      </w:r>
    </w:p>
    <w:p w:rsidR="0038224F" w:rsidRDefault="0038224F" w:rsidP="0038224F">
      <w:r>
        <w:t>00:01:20,600 --&gt; 00:01:28,033</w:t>
      </w:r>
    </w:p>
    <w:p w:rsidR="0038224F" w:rsidRDefault="0038224F" w:rsidP="0038224F">
      <w:r>
        <w:t xml:space="preserve">načinom pisanja po tipkovnici i dr.). </w:t>
      </w:r>
    </w:p>
    <w:p w:rsidR="0038224F" w:rsidRDefault="0038224F" w:rsidP="0038224F"/>
    <w:p w:rsidR="0038224F" w:rsidRDefault="0038224F" w:rsidP="0038224F">
      <w:r>
        <w:t>9</w:t>
      </w:r>
    </w:p>
    <w:p w:rsidR="0038224F" w:rsidRDefault="0038224F" w:rsidP="0038224F">
      <w:r>
        <w:lastRenderedPageBreak/>
        <w:t>00:01:28,033 --&gt; 00:01:41,333</w:t>
      </w:r>
    </w:p>
    <w:p w:rsidR="0038224F" w:rsidRDefault="0038224F" w:rsidP="0038224F">
      <w:r>
        <w:t xml:space="preserve">Biometrijska su obilježja jedinstvena, pojedinac ih </w:t>
      </w:r>
    </w:p>
    <w:p w:rsidR="0038224F" w:rsidRDefault="0038224F" w:rsidP="0038224F">
      <w:r>
        <w:t xml:space="preserve">"nosi sa sobom", samo ih on posjeduje, njima </w:t>
      </w:r>
    </w:p>
    <w:p w:rsidR="0038224F" w:rsidRDefault="0038224F" w:rsidP="0038224F">
      <w:r>
        <w:t>raspolaže i ne može ih prenijeti na drugu osobu.</w:t>
      </w:r>
    </w:p>
    <w:p w:rsidR="0038224F" w:rsidRDefault="0038224F" w:rsidP="0038224F"/>
    <w:p w:rsidR="0038224F" w:rsidRDefault="0038224F" w:rsidP="0038224F">
      <w:r>
        <w:t>10</w:t>
      </w:r>
    </w:p>
    <w:p w:rsidR="0038224F" w:rsidRDefault="0038224F" w:rsidP="0038224F">
      <w:r>
        <w:t>00:01:41,333 --&gt; 00:01:52,866</w:t>
      </w:r>
    </w:p>
    <w:p w:rsidR="0038224F" w:rsidRDefault="0038224F" w:rsidP="0038224F">
      <w:r>
        <w:t xml:space="preserve">Dakle, uz metodu </w:t>
      </w:r>
      <w:proofErr w:type="spellStart"/>
      <w:r>
        <w:t>autentikacije</w:t>
      </w:r>
      <w:proofErr w:type="spellEnd"/>
      <w:r>
        <w:t xml:space="preserve"> lozinkom (ono što </w:t>
      </w:r>
    </w:p>
    <w:p w:rsidR="0038224F" w:rsidRDefault="0038224F" w:rsidP="0038224F">
      <w:r>
        <w:t xml:space="preserve">znaš), postoji i metoda </w:t>
      </w:r>
      <w:proofErr w:type="spellStart"/>
      <w:r>
        <w:t>autentikacije</w:t>
      </w:r>
      <w:proofErr w:type="spellEnd"/>
      <w:r>
        <w:t xml:space="preserve"> pametnom </w:t>
      </w:r>
    </w:p>
    <w:p w:rsidR="0038224F" w:rsidRDefault="0038224F" w:rsidP="0038224F">
      <w:r>
        <w:t xml:space="preserve">karticom ili generatorom jednokratnih lozinki, gdje </w:t>
      </w:r>
    </w:p>
    <w:p w:rsidR="0038224F" w:rsidRDefault="0038224F" w:rsidP="0038224F"/>
    <w:p w:rsidR="0038224F" w:rsidRDefault="0038224F" w:rsidP="0038224F">
      <w:r>
        <w:t>11</w:t>
      </w:r>
    </w:p>
    <w:p w:rsidR="0038224F" w:rsidRDefault="0038224F" w:rsidP="0038224F">
      <w:r>
        <w:t>00:01:52,866 --&gt; 00:02:04,032</w:t>
      </w:r>
    </w:p>
    <w:p w:rsidR="0038224F" w:rsidRDefault="0038224F" w:rsidP="0038224F">
      <w:r>
        <w:t xml:space="preserve">se za generator često rabi riječ </w:t>
      </w:r>
      <w:proofErr w:type="spellStart"/>
      <w:r>
        <w:t>token</w:t>
      </w:r>
      <w:proofErr w:type="spellEnd"/>
      <w:r>
        <w:t xml:space="preserve">, a za </w:t>
      </w:r>
    </w:p>
    <w:p w:rsidR="0038224F" w:rsidRDefault="0038224F" w:rsidP="0038224F">
      <w:r>
        <w:t xml:space="preserve">jednokratnu se lozinku susrećemo s kraticom OTP. </w:t>
      </w:r>
    </w:p>
    <w:p w:rsidR="0038224F" w:rsidRDefault="0038224F" w:rsidP="0038224F">
      <w:r>
        <w:t xml:space="preserve">Kombinacijom ovakvog načina </w:t>
      </w:r>
      <w:proofErr w:type="spellStart"/>
      <w:r>
        <w:t>autentikacije</w:t>
      </w:r>
      <w:proofErr w:type="spellEnd"/>
      <w:r>
        <w:t xml:space="preserve"> </w:t>
      </w:r>
    </w:p>
    <w:p w:rsidR="0038224F" w:rsidRDefault="0038224F" w:rsidP="0038224F"/>
    <w:p w:rsidR="0038224F" w:rsidRDefault="0038224F" w:rsidP="0038224F">
      <w:r>
        <w:t>12</w:t>
      </w:r>
    </w:p>
    <w:p w:rsidR="0038224F" w:rsidRDefault="0038224F" w:rsidP="0038224F">
      <w:r>
        <w:t>00:02:04,033 --&gt; 00:02:15,366</w:t>
      </w:r>
    </w:p>
    <w:p w:rsidR="0038224F" w:rsidRDefault="0038224F" w:rsidP="0038224F">
      <w:r>
        <w:t xml:space="preserve">koristimo se onim „što imamo i onim što znamo“, </w:t>
      </w:r>
    </w:p>
    <w:p w:rsidR="0038224F" w:rsidRDefault="0038224F" w:rsidP="0038224F">
      <w:r>
        <w:t xml:space="preserve">gdje je ono što znamo uglavnom PIN za karticu ili </w:t>
      </w:r>
    </w:p>
    <w:p w:rsidR="0038224F" w:rsidRDefault="0038224F" w:rsidP="0038224F">
      <w:r>
        <w:t>za pokretanje generatora koda.</w:t>
      </w:r>
    </w:p>
    <w:p w:rsidR="0038224F" w:rsidRDefault="0038224F" w:rsidP="0038224F"/>
    <w:p w:rsidR="0038224F" w:rsidRDefault="0038224F" w:rsidP="0038224F">
      <w:r>
        <w:t>13</w:t>
      </w:r>
    </w:p>
    <w:p w:rsidR="0038224F" w:rsidRDefault="0038224F" w:rsidP="0038224F">
      <w:r>
        <w:t>00:02:15,366 --&gt; 00:02:25,099</w:t>
      </w:r>
    </w:p>
    <w:p w:rsidR="0038224F" w:rsidRDefault="0038224F" w:rsidP="0038224F">
      <w:r>
        <w:t>Generator jednokratnih lozinki (</w:t>
      </w:r>
      <w:proofErr w:type="spellStart"/>
      <w:r>
        <w:t>token</w:t>
      </w:r>
      <w:proofErr w:type="spellEnd"/>
      <w:r>
        <w:t xml:space="preserve">) je </w:t>
      </w:r>
    </w:p>
    <w:p w:rsidR="0038224F" w:rsidRDefault="0038224F" w:rsidP="0038224F">
      <w:r>
        <w:t xml:space="preserve">elektronički uređaj s kojim dokazujemo svoj </w:t>
      </w:r>
    </w:p>
    <w:p w:rsidR="0038224F" w:rsidRDefault="0038224F" w:rsidP="0038224F">
      <w:r>
        <w:t xml:space="preserve">identitet, ali ovaj put elektroničkim načinom. </w:t>
      </w:r>
    </w:p>
    <w:p w:rsidR="0038224F" w:rsidRDefault="0038224F" w:rsidP="0038224F"/>
    <w:p w:rsidR="0038224F" w:rsidRDefault="0038224F" w:rsidP="0038224F">
      <w:r>
        <w:t>14</w:t>
      </w:r>
    </w:p>
    <w:p w:rsidR="0038224F" w:rsidRDefault="0038224F" w:rsidP="0038224F">
      <w:r>
        <w:t>00:02:25,100 --&gt; 00:02:34,900</w:t>
      </w:r>
    </w:p>
    <w:p w:rsidR="0038224F" w:rsidRDefault="0038224F" w:rsidP="0038224F">
      <w:r>
        <w:lastRenderedPageBreak/>
        <w:t xml:space="preserve">Jednako tako, kako mi sami stvaramo lozinku, isto </w:t>
      </w:r>
    </w:p>
    <w:p w:rsidR="0038224F" w:rsidRDefault="0038224F" w:rsidP="0038224F">
      <w:r>
        <w:t xml:space="preserve">tako ju za nas stvara generator jednokratnih </w:t>
      </w:r>
    </w:p>
    <w:p w:rsidR="0038224F" w:rsidRDefault="0038224F" w:rsidP="0038224F">
      <w:r>
        <w:t xml:space="preserve">lozinki. S obzirom da su jednokratne, mijenjaju se </w:t>
      </w:r>
    </w:p>
    <w:p w:rsidR="0038224F" w:rsidRDefault="0038224F" w:rsidP="0038224F"/>
    <w:p w:rsidR="0038224F" w:rsidRDefault="0038224F" w:rsidP="0038224F">
      <w:r>
        <w:t>15</w:t>
      </w:r>
    </w:p>
    <w:p w:rsidR="0038224F" w:rsidRDefault="0038224F" w:rsidP="0038224F">
      <w:r>
        <w:t>00:02:34,900 --&gt; 00:02:42,566</w:t>
      </w:r>
    </w:p>
    <w:p w:rsidR="0038224F" w:rsidRDefault="0038224F" w:rsidP="0038224F">
      <w:r>
        <w:t xml:space="preserve">dogovorenim algoritmom u nekom vremenu i </w:t>
      </w:r>
    </w:p>
    <w:p w:rsidR="0038224F" w:rsidRDefault="0038224F" w:rsidP="0038224F">
      <w:r>
        <w:t xml:space="preserve">vrijede samo određeno vrijeme. </w:t>
      </w:r>
    </w:p>
    <w:p w:rsidR="0038224F" w:rsidRDefault="0038224F" w:rsidP="0038224F"/>
    <w:p w:rsidR="0038224F" w:rsidRDefault="0038224F" w:rsidP="0038224F">
      <w:r>
        <w:t>16</w:t>
      </w:r>
    </w:p>
    <w:p w:rsidR="0038224F" w:rsidRDefault="0038224F" w:rsidP="0038224F">
      <w:r>
        <w:t>00:02:42,566 --&gt; 00:02:52,499</w:t>
      </w:r>
    </w:p>
    <w:p w:rsidR="0038224F" w:rsidRDefault="0038224F" w:rsidP="0038224F">
      <w:r>
        <w:t xml:space="preserve">Kod metoda </w:t>
      </w:r>
      <w:proofErr w:type="spellStart"/>
      <w:r>
        <w:t>autentikacije</w:t>
      </w:r>
      <w:proofErr w:type="spellEnd"/>
      <w:r>
        <w:t xml:space="preserve"> biometrijom (ono što </w:t>
      </w:r>
    </w:p>
    <w:p w:rsidR="0038224F" w:rsidRDefault="0038224F" w:rsidP="0038224F">
      <w:r>
        <w:t xml:space="preserve">jesi), kao i kombinacijom navedenih metoda, </w:t>
      </w:r>
    </w:p>
    <w:p w:rsidR="0038224F" w:rsidRDefault="0038224F" w:rsidP="0038224F">
      <w:r>
        <w:t xml:space="preserve">dolazimo do najpouzdanijeg načina </w:t>
      </w:r>
      <w:proofErr w:type="spellStart"/>
      <w:r>
        <w:t>autentikacije</w:t>
      </w:r>
      <w:proofErr w:type="spellEnd"/>
      <w:r>
        <w:t xml:space="preserve"> </w:t>
      </w:r>
    </w:p>
    <w:p w:rsidR="0038224F" w:rsidRDefault="0038224F" w:rsidP="0038224F"/>
    <w:p w:rsidR="0038224F" w:rsidRDefault="0038224F" w:rsidP="0038224F">
      <w:r>
        <w:t>17</w:t>
      </w:r>
    </w:p>
    <w:p w:rsidR="0038224F" w:rsidRDefault="0038224F" w:rsidP="0038224F">
      <w:r>
        <w:t>00:02:52,500 --&gt; 00:03:05,733</w:t>
      </w:r>
    </w:p>
    <w:p w:rsidR="0038224F" w:rsidRDefault="0038224F" w:rsidP="0038224F">
      <w:r>
        <w:t xml:space="preserve">kojeg čini: ono što znaš (lozinka), ono što imaš </w:t>
      </w:r>
    </w:p>
    <w:p w:rsidR="0038224F" w:rsidRDefault="0038224F" w:rsidP="0038224F">
      <w:r>
        <w:t xml:space="preserve">(PIN za generator ili pametnu karticu) i ono što jesi </w:t>
      </w:r>
    </w:p>
    <w:p w:rsidR="0038224F" w:rsidRDefault="0038224F" w:rsidP="0038224F">
      <w:r>
        <w:t xml:space="preserve">(biometrija). </w:t>
      </w:r>
    </w:p>
    <w:p w:rsidR="0038224F" w:rsidRDefault="0038224F" w:rsidP="0038224F"/>
    <w:p w:rsidR="0038224F" w:rsidRDefault="0038224F" w:rsidP="0038224F">
      <w:r>
        <w:t>18</w:t>
      </w:r>
    </w:p>
    <w:p w:rsidR="0038224F" w:rsidRDefault="0038224F" w:rsidP="0038224F">
      <w:r>
        <w:t>00:03:05,733 --&gt; 00:03:12,999</w:t>
      </w:r>
    </w:p>
    <w:p w:rsidR="0038224F" w:rsidRDefault="0038224F" w:rsidP="0038224F">
      <w:r>
        <w:t>Lekcija je završena.</w:t>
      </w:r>
      <w:r>
        <w:cr/>
      </w:r>
    </w:p>
    <w:p w:rsidR="0038224F" w:rsidRDefault="0038224F">
      <w:pPr>
        <w:rPr>
          <w:b/>
        </w:rPr>
      </w:pPr>
      <w:r w:rsidRPr="0038224F">
        <w:rPr>
          <w:b/>
        </w:rPr>
        <w:t>Lekcija_1_2_3</w:t>
      </w:r>
    </w:p>
    <w:p w:rsidR="0038224F" w:rsidRDefault="0038224F" w:rsidP="0038224F">
      <w:r>
        <w:t>1</w:t>
      </w:r>
    </w:p>
    <w:p w:rsidR="0038224F" w:rsidRDefault="0038224F" w:rsidP="0038224F">
      <w:r>
        <w:t>00:00:00,000 --&gt; 00:00:10,233</w:t>
      </w:r>
    </w:p>
    <w:p w:rsidR="0038224F" w:rsidRDefault="0038224F" w:rsidP="0038224F">
      <w:r>
        <w:t>Dobrodošli. U ovoj lekciji ćemo naučiti kako je još</w:t>
      </w:r>
      <w:r>
        <w:cr/>
        <w:t>moguće zaštititi podatke od neautoriziranih</w:t>
      </w:r>
      <w:r>
        <w:cr/>
        <w:t>korisnika.</w:t>
      </w:r>
    </w:p>
    <w:p w:rsidR="0038224F" w:rsidRDefault="0038224F" w:rsidP="0038224F"/>
    <w:p w:rsidR="0038224F" w:rsidRDefault="0038224F" w:rsidP="0038224F">
      <w:r>
        <w:lastRenderedPageBreak/>
        <w:t>2</w:t>
      </w:r>
    </w:p>
    <w:p w:rsidR="0038224F" w:rsidRDefault="0038224F" w:rsidP="0038224F">
      <w:r>
        <w:t>00:00:10,233 --&gt; 00:00:21,266</w:t>
      </w:r>
    </w:p>
    <w:p w:rsidR="0038224F" w:rsidRDefault="0038224F" w:rsidP="0038224F">
      <w:r>
        <w:t>Uz upotrebu korisničkih računa te različitih vrsta</w:t>
      </w:r>
      <w:r>
        <w:cr/>
        <w:t>lozinki, dodatnu sigurnost datoteka te prava</w:t>
      </w:r>
      <w:r>
        <w:cr/>
        <w:t>pristupa nad njima može se definirati na još</w:t>
      </w:r>
    </w:p>
    <w:p w:rsidR="0038224F" w:rsidRDefault="0038224F" w:rsidP="0038224F"/>
    <w:p w:rsidR="0038224F" w:rsidRDefault="0038224F" w:rsidP="0038224F">
      <w:r>
        <w:t>3</w:t>
      </w:r>
    </w:p>
    <w:p w:rsidR="0038224F" w:rsidRDefault="0038224F" w:rsidP="0038224F">
      <w:r>
        <w:t>00:00:21,266 --&gt; 00:00:22,999</w:t>
      </w:r>
    </w:p>
    <w:p w:rsidR="0038224F" w:rsidRDefault="0038224F" w:rsidP="0038224F">
      <w:r>
        <w:t>nekoliko načina.</w:t>
      </w:r>
    </w:p>
    <w:p w:rsidR="0038224F" w:rsidRDefault="0038224F" w:rsidP="0038224F"/>
    <w:p w:rsidR="0038224F" w:rsidRDefault="0038224F" w:rsidP="0038224F">
      <w:r>
        <w:t>4</w:t>
      </w:r>
    </w:p>
    <w:p w:rsidR="0038224F" w:rsidRDefault="0038224F" w:rsidP="0038224F">
      <w:r>
        <w:t>00:00:23,000 --&gt; 00:00:30,000</w:t>
      </w:r>
    </w:p>
    <w:p w:rsidR="0038224F" w:rsidRDefault="0038224F" w:rsidP="0038224F">
      <w:r>
        <w:t>To su redom: Kontrola prava pristupa uz korištenje</w:t>
      </w:r>
      <w:r>
        <w:cr/>
        <w:t xml:space="preserve">NTFS datotečnog sustava, Šifriranje i </w:t>
      </w:r>
      <w:proofErr w:type="spellStart"/>
      <w:r>
        <w:t>Bitlocker</w:t>
      </w:r>
      <w:proofErr w:type="spellEnd"/>
      <w:r>
        <w:t>.</w:t>
      </w:r>
    </w:p>
    <w:p w:rsidR="0038224F" w:rsidRDefault="0038224F" w:rsidP="0038224F"/>
    <w:p w:rsidR="0038224F" w:rsidRDefault="0038224F" w:rsidP="0038224F">
      <w:r>
        <w:t>5</w:t>
      </w:r>
    </w:p>
    <w:p w:rsidR="0038224F" w:rsidRDefault="0038224F" w:rsidP="0038224F">
      <w:r>
        <w:t>00:00:30,000 --&gt; 00:00:42,000</w:t>
      </w:r>
    </w:p>
    <w:p w:rsidR="0038224F" w:rsidRDefault="0038224F" w:rsidP="0038224F">
      <w:r>
        <w:t>Datotečni sustav NTFS omogućuje veću sigurnost</w:t>
      </w:r>
      <w:r>
        <w:cr/>
        <w:t xml:space="preserve">podataka na tvrdom disku (odnosno </w:t>
      </w:r>
      <w:proofErr w:type="spellStart"/>
      <w:r>
        <w:t>particijama</w:t>
      </w:r>
      <w:proofErr w:type="spellEnd"/>
      <w:r>
        <w:t xml:space="preserve"> ili</w:t>
      </w:r>
      <w:r>
        <w:cr/>
        <w:t>jedinicama) od datotečnog sustava FAT koji se</w:t>
      </w:r>
    </w:p>
    <w:p w:rsidR="0038224F" w:rsidRDefault="0038224F" w:rsidP="0038224F"/>
    <w:p w:rsidR="0038224F" w:rsidRDefault="0038224F" w:rsidP="0038224F">
      <w:r>
        <w:t>6</w:t>
      </w:r>
    </w:p>
    <w:p w:rsidR="0038224F" w:rsidRDefault="0038224F" w:rsidP="0038224F">
      <w:r>
        <w:t>00:00:42,000 --&gt; 00:00:45,833</w:t>
      </w:r>
    </w:p>
    <w:p w:rsidR="0038224F" w:rsidRDefault="0038224F" w:rsidP="0038224F">
      <w:r>
        <w:t>koristio u ranijim verzijama Windows operacijskih</w:t>
      </w:r>
      <w:r>
        <w:cr/>
        <w:t>sustava.</w:t>
      </w:r>
    </w:p>
    <w:p w:rsidR="0038224F" w:rsidRDefault="0038224F" w:rsidP="0038224F"/>
    <w:p w:rsidR="0038224F" w:rsidRDefault="0038224F" w:rsidP="0038224F">
      <w:r>
        <w:t>7</w:t>
      </w:r>
    </w:p>
    <w:p w:rsidR="0038224F" w:rsidRDefault="0038224F" w:rsidP="0038224F">
      <w:r>
        <w:t>00:00:45,833 --&gt; 00:00:52,266</w:t>
      </w:r>
    </w:p>
    <w:p w:rsidR="0038224F" w:rsidRDefault="0038224F" w:rsidP="0038224F">
      <w:r>
        <w:t>Pri formatiranju tvrdog diska može se odabrati</w:t>
      </w:r>
      <w:r>
        <w:cr/>
        <w:t>FAT32 ili NTFS datotečni sustav (File system).</w:t>
      </w:r>
    </w:p>
    <w:p w:rsidR="0038224F" w:rsidRDefault="0038224F" w:rsidP="0038224F"/>
    <w:p w:rsidR="0038224F" w:rsidRDefault="0038224F" w:rsidP="0038224F">
      <w:r>
        <w:t>8</w:t>
      </w:r>
    </w:p>
    <w:p w:rsidR="0038224F" w:rsidRDefault="0038224F" w:rsidP="0038224F">
      <w:r>
        <w:t>00:00:52,266 --&gt; 00:00:58,899</w:t>
      </w:r>
    </w:p>
    <w:p w:rsidR="0038224F" w:rsidRDefault="0038224F" w:rsidP="0038224F">
      <w:r>
        <w:lastRenderedPageBreak/>
        <w:t>Oba imaju svoje prednosti i nedostatke, ali sa</w:t>
      </w:r>
      <w:r>
        <w:cr/>
        <w:t>sigurnosnoga gledišta NTFS nudi više.</w:t>
      </w:r>
    </w:p>
    <w:p w:rsidR="0038224F" w:rsidRDefault="0038224F" w:rsidP="0038224F"/>
    <w:p w:rsidR="0038224F" w:rsidRDefault="0038224F" w:rsidP="0038224F">
      <w:r>
        <w:t>9</w:t>
      </w:r>
    </w:p>
    <w:p w:rsidR="0038224F" w:rsidRDefault="0038224F" w:rsidP="0038224F">
      <w:r>
        <w:t>00:00:58,900 --&gt; 00:01:05,933</w:t>
      </w:r>
    </w:p>
    <w:p w:rsidR="0038224F" w:rsidRDefault="0038224F" w:rsidP="0038224F">
      <w:r>
        <w:t>FAT32 ne omogućuje nikakvu sigurnost mapa i</w:t>
      </w:r>
      <w:r>
        <w:cr/>
        <w:t>datoteka, što ostavlja sustav otvorenim za napade.</w:t>
      </w:r>
    </w:p>
    <w:p w:rsidR="0038224F" w:rsidRDefault="0038224F" w:rsidP="0038224F"/>
    <w:p w:rsidR="0038224F" w:rsidRDefault="0038224F" w:rsidP="0038224F">
      <w:r>
        <w:t>10</w:t>
      </w:r>
    </w:p>
    <w:p w:rsidR="0038224F" w:rsidRDefault="0038224F" w:rsidP="0038224F">
      <w:r>
        <w:t>00:01:05,933 --&gt; 00:01:13,866</w:t>
      </w:r>
    </w:p>
    <w:p w:rsidR="0038224F" w:rsidRDefault="0038224F" w:rsidP="0038224F">
      <w:r>
        <w:t>NTFS zato omogućuje osiguravanje datoteka na</w:t>
      </w:r>
      <w:r>
        <w:cr/>
        <w:t>individualnoj razini i ograničavanje pristupa</w:t>
      </w:r>
      <w:r>
        <w:cr/>
        <w:t xml:space="preserve">datotekama. </w:t>
      </w:r>
    </w:p>
    <w:p w:rsidR="0038224F" w:rsidRDefault="0038224F" w:rsidP="0038224F"/>
    <w:p w:rsidR="0038224F" w:rsidRDefault="0038224F" w:rsidP="0038224F">
      <w:r>
        <w:t>11</w:t>
      </w:r>
    </w:p>
    <w:p w:rsidR="0038224F" w:rsidRDefault="0038224F" w:rsidP="0038224F">
      <w:r>
        <w:t>00:01:13,866 --&gt; 00:01:19,999</w:t>
      </w:r>
    </w:p>
    <w:p w:rsidR="0038224F" w:rsidRDefault="0038224F" w:rsidP="0038224F">
      <w:r>
        <w:t>Na operacijskom sustavu Windows</w:t>
      </w:r>
      <w:r>
        <w:cr/>
        <w:t>8, FAT32 standardno se više ne koristi.</w:t>
      </w:r>
    </w:p>
    <w:p w:rsidR="0038224F" w:rsidRDefault="0038224F" w:rsidP="0038224F"/>
    <w:p w:rsidR="0038224F" w:rsidRDefault="0038224F" w:rsidP="0038224F">
      <w:r>
        <w:t>12</w:t>
      </w:r>
    </w:p>
    <w:p w:rsidR="0038224F" w:rsidRDefault="0038224F" w:rsidP="0038224F">
      <w:r>
        <w:t>00:01:20,000 --&gt; 00:01:30,900</w:t>
      </w:r>
    </w:p>
    <w:p w:rsidR="0038224F" w:rsidRDefault="0038224F" w:rsidP="0038224F">
      <w:r>
        <w:t>Još jedan od načina zaštite podataka kojeg</w:t>
      </w:r>
      <w:r>
        <w:cr/>
        <w:t>možemo koristiti na računalima sa NTFS</w:t>
      </w:r>
      <w:r>
        <w:cr/>
        <w:t>datotečnim sustavom je i šifriranje podataka ili</w:t>
      </w:r>
    </w:p>
    <w:p w:rsidR="0038224F" w:rsidRDefault="0038224F" w:rsidP="0038224F"/>
    <w:p w:rsidR="0038224F" w:rsidRDefault="0038224F" w:rsidP="0038224F">
      <w:r>
        <w:t>13</w:t>
      </w:r>
    </w:p>
    <w:p w:rsidR="0038224F" w:rsidRDefault="0038224F" w:rsidP="0038224F">
      <w:r>
        <w:t>00:01:30,900 --&gt; 00:01:32,500</w:t>
      </w:r>
    </w:p>
    <w:p w:rsidR="0038224F" w:rsidRDefault="0038224F" w:rsidP="0038224F">
      <w:r>
        <w:t xml:space="preserve">informacija. </w:t>
      </w:r>
    </w:p>
    <w:p w:rsidR="0038224F" w:rsidRDefault="0038224F" w:rsidP="0038224F"/>
    <w:p w:rsidR="0038224F" w:rsidRDefault="0038224F" w:rsidP="0038224F">
      <w:r>
        <w:t>14</w:t>
      </w:r>
    </w:p>
    <w:p w:rsidR="0038224F" w:rsidRDefault="0038224F" w:rsidP="0038224F">
      <w:r>
        <w:t>00:01:32,500 --&gt; 00:01:43,400</w:t>
      </w:r>
    </w:p>
    <w:p w:rsidR="0038224F" w:rsidRDefault="0038224F" w:rsidP="0038224F">
      <w:r>
        <w:t>Šifrirani datotečni sustav (</w:t>
      </w:r>
      <w:proofErr w:type="spellStart"/>
      <w:r>
        <w:t>Encrypting</w:t>
      </w:r>
      <w:proofErr w:type="spellEnd"/>
      <w:r>
        <w:t xml:space="preserve"> File System,</w:t>
      </w:r>
      <w:r>
        <w:cr/>
        <w:t>EFS) obilježje je Windows operacijskih sustava</w:t>
      </w:r>
      <w:r>
        <w:cr/>
        <w:t>koji vam omogućuje pohranu mapa i datoteka na</w:t>
      </w:r>
    </w:p>
    <w:p w:rsidR="0038224F" w:rsidRDefault="0038224F" w:rsidP="0038224F"/>
    <w:p w:rsidR="0038224F" w:rsidRDefault="0038224F" w:rsidP="0038224F">
      <w:r>
        <w:t>15</w:t>
      </w:r>
    </w:p>
    <w:p w:rsidR="0038224F" w:rsidRDefault="0038224F" w:rsidP="0038224F">
      <w:r>
        <w:t>00:01:43,400 --&gt; 00:01:51,933</w:t>
      </w:r>
    </w:p>
    <w:p w:rsidR="0038224F" w:rsidRDefault="0038224F" w:rsidP="0038224F">
      <w:r>
        <w:t>tvrdi disk u šifriranom obliku. Šifriranje podataka</w:t>
      </w:r>
      <w:r>
        <w:cr/>
        <w:t>najveća je zaštita podataka koju nam pruža</w:t>
      </w:r>
      <w:r>
        <w:cr/>
        <w:t>Windows operacijski sustav.</w:t>
      </w:r>
    </w:p>
    <w:p w:rsidR="0038224F" w:rsidRDefault="0038224F" w:rsidP="0038224F"/>
    <w:p w:rsidR="0038224F" w:rsidRDefault="0038224F" w:rsidP="0038224F">
      <w:r>
        <w:t>16</w:t>
      </w:r>
    </w:p>
    <w:p w:rsidR="0038224F" w:rsidRDefault="0038224F" w:rsidP="0038224F">
      <w:r>
        <w:t>00:01:51,933 --&gt; 00:02:00,566</w:t>
      </w:r>
    </w:p>
    <w:p w:rsidR="0038224F" w:rsidRDefault="0038224F" w:rsidP="0038224F">
      <w:r>
        <w:t>Odlikuje ga jednostavnost korištenja gdje sami</w:t>
      </w:r>
      <w:r>
        <w:cr/>
        <w:t>određujemo tko može pročitati naše šifrirane</w:t>
      </w:r>
      <w:r>
        <w:cr/>
        <w:t>datoteke.</w:t>
      </w:r>
    </w:p>
    <w:p w:rsidR="0038224F" w:rsidRDefault="0038224F" w:rsidP="0038224F"/>
    <w:p w:rsidR="0038224F" w:rsidRDefault="0038224F" w:rsidP="0038224F">
      <w:r>
        <w:t>17</w:t>
      </w:r>
    </w:p>
    <w:p w:rsidR="0038224F" w:rsidRDefault="0038224F" w:rsidP="0038224F">
      <w:r>
        <w:t>00:02:00,566 --&gt; 00:02:09,466</w:t>
      </w:r>
    </w:p>
    <w:p w:rsidR="0038224F" w:rsidRDefault="0038224F" w:rsidP="0038224F">
      <w:r>
        <w:t>Šifriranje odnosno enkripcija jedna je od prednosti</w:t>
      </w:r>
      <w:r>
        <w:cr/>
        <w:t>NTFS datotečnog sustava, a u nastavku će biti</w:t>
      </w:r>
      <w:r>
        <w:cr/>
        <w:t>detaljnije opisana.</w:t>
      </w:r>
    </w:p>
    <w:p w:rsidR="0038224F" w:rsidRDefault="0038224F" w:rsidP="0038224F"/>
    <w:p w:rsidR="0038224F" w:rsidRDefault="0038224F" w:rsidP="0038224F">
      <w:r>
        <w:t>18</w:t>
      </w:r>
    </w:p>
    <w:p w:rsidR="0038224F" w:rsidRDefault="0038224F" w:rsidP="0038224F">
      <w:r>
        <w:t>00:02:09,466 --&gt; 00:02:17,866</w:t>
      </w:r>
    </w:p>
    <w:p w:rsidR="0038224F" w:rsidRDefault="0038224F" w:rsidP="0038224F">
      <w:r>
        <w:t>Povjerljivost (</w:t>
      </w:r>
      <w:proofErr w:type="spellStart"/>
      <w:r>
        <w:t>confidentiality</w:t>
      </w:r>
      <w:proofErr w:type="spellEnd"/>
      <w:r>
        <w:t>) je najočitiji aspekt</w:t>
      </w:r>
      <w:r>
        <w:cr/>
        <w:t>informacijske sigurnosti. Povjerljivost</w:t>
      </w:r>
      <w:r>
        <w:cr/>
        <w:t>podrazumijeva osiguravanje tajnosti informacija:</w:t>
      </w:r>
    </w:p>
    <w:p w:rsidR="0038224F" w:rsidRDefault="0038224F" w:rsidP="0038224F"/>
    <w:p w:rsidR="0038224F" w:rsidRDefault="0038224F" w:rsidP="0038224F">
      <w:r>
        <w:t>19</w:t>
      </w:r>
    </w:p>
    <w:p w:rsidR="0038224F" w:rsidRDefault="0038224F" w:rsidP="0038224F">
      <w:r>
        <w:t>00:02:17,866 --&gt; 00:02:25,666</w:t>
      </w:r>
    </w:p>
    <w:p w:rsidR="0038224F" w:rsidRDefault="0038224F" w:rsidP="0038224F">
      <w:r>
        <w:t>informacije (podaci) moraju biti dostupne isključivo</w:t>
      </w:r>
      <w:r>
        <w:cr/>
        <w:t>osobama kojima su te informacije (podaci)</w:t>
      </w:r>
      <w:r>
        <w:cr/>
        <w:t xml:space="preserve">namijenjene. </w:t>
      </w:r>
    </w:p>
    <w:p w:rsidR="0038224F" w:rsidRDefault="0038224F" w:rsidP="0038224F"/>
    <w:p w:rsidR="0038224F" w:rsidRDefault="0038224F" w:rsidP="0038224F">
      <w:r>
        <w:t>20</w:t>
      </w:r>
    </w:p>
    <w:p w:rsidR="0038224F" w:rsidRDefault="0038224F" w:rsidP="0038224F">
      <w:r>
        <w:t>00:02:25,666 --&gt; 00:02:32,399</w:t>
      </w:r>
    </w:p>
    <w:p w:rsidR="0038224F" w:rsidRDefault="0038224F" w:rsidP="0038224F">
      <w:r>
        <w:t>Jedan od načina postizanja</w:t>
      </w:r>
      <w:r>
        <w:cr/>
        <w:t>povjerljivosti je upotreba šifriranja datoteka.</w:t>
      </w:r>
    </w:p>
    <w:p w:rsidR="0038224F" w:rsidRDefault="0038224F" w:rsidP="0038224F"/>
    <w:p w:rsidR="0038224F" w:rsidRDefault="0038224F" w:rsidP="0038224F">
      <w:r>
        <w:t>21</w:t>
      </w:r>
    </w:p>
    <w:p w:rsidR="0038224F" w:rsidRDefault="0038224F" w:rsidP="0038224F">
      <w:r>
        <w:t>00:02:32,400 --&gt; 00:02:42,200</w:t>
      </w:r>
    </w:p>
    <w:p w:rsidR="0038224F" w:rsidRDefault="0038224F" w:rsidP="0038224F">
      <w:r>
        <w:t>Koncept povjerljivosti rabi se već tisućljećima –</w:t>
      </w:r>
      <w:r>
        <w:cr/>
        <w:t>vojske i generali oduvijek su rukovali tajnim</w:t>
      </w:r>
      <w:r>
        <w:cr/>
        <w:t xml:space="preserve">informacijama. Još se 50 godina prije Krista, </w:t>
      </w:r>
    </w:p>
    <w:p w:rsidR="0038224F" w:rsidRDefault="0038224F" w:rsidP="0038224F"/>
    <w:p w:rsidR="0038224F" w:rsidRDefault="0038224F" w:rsidP="0038224F">
      <w:r>
        <w:t>22</w:t>
      </w:r>
    </w:p>
    <w:p w:rsidR="0038224F" w:rsidRDefault="0038224F" w:rsidP="0038224F">
      <w:r>
        <w:t>00:02:42,200 --&gt; 00:02:51,200</w:t>
      </w:r>
    </w:p>
    <w:p w:rsidR="0038224F" w:rsidRDefault="0038224F" w:rsidP="0038224F">
      <w:r>
        <w:t xml:space="preserve">Julije Cezar koristio tehnikom koja se danas naziva Cezarovim enkripcijskim algoritmom i to kako bi osigurao povjerljivost svojih poruka. </w:t>
      </w:r>
    </w:p>
    <w:p w:rsidR="0038224F" w:rsidRDefault="0038224F" w:rsidP="0038224F"/>
    <w:p w:rsidR="0038224F" w:rsidRDefault="0038224F" w:rsidP="0038224F">
      <w:r>
        <w:t>23</w:t>
      </w:r>
    </w:p>
    <w:p w:rsidR="0038224F" w:rsidRDefault="0038224F" w:rsidP="0038224F">
      <w:r>
        <w:t>00:02:51,200 --&gt; 00:03:01,066</w:t>
      </w:r>
    </w:p>
    <w:p w:rsidR="0038224F" w:rsidRDefault="0038224F" w:rsidP="0038224F">
      <w:r>
        <w:t xml:space="preserve">Cezar se koristio jednostavnim supstitucijskim algoritmom u kojem je sva slova abecede  pomaknuo za određeni broj pozicija, npr. u tekstu </w:t>
      </w:r>
    </w:p>
    <w:p w:rsidR="0038224F" w:rsidRDefault="0038224F" w:rsidP="0038224F"/>
    <w:p w:rsidR="0038224F" w:rsidRDefault="0038224F" w:rsidP="0038224F">
      <w:r>
        <w:t>24</w:t>
      </w:r>
    </w:p>
    <w:p w:rsidR="0038224F" w:rsidRDefault="0038224F" w:rsidP="0038224F">
      <w:r>
        <w:t>00:03:01,066 --&gt; 00:03:06,699</w:t>
      </w:r>
    </w:p>
    <w:p w:rsidR="0038224F" w:rsidRDefault="0038224F" w:rsidP="0038224F">
      <w:r>
        <w:t>koji šalje promijenio je sva slova A u D, sva slova B u E itd.</w:t>
      </w:r>
    </w:p>
    <w:p w:rsidR="0038224F" w:rsidRDefault="0038224F" w:rsidP="0038224F"/>
    <w:p w:rsidR="0038224F" w:rsidRDefault="0038224F" w:rsidP="0038224F">
      <w:r>
        <w:t>25</w:t>
      </w:r>
    </w:p>
    <w:p w:rsidR="0038224F" w:rsidRDefault="0038224F" w:rsidP="0038224F">
      <w:r>
        <w:t>00:03:06,700 --&gt; 00:03:18,466</w:t>
      </w:r>
    </w:p>
    <w:p w:rsidR="0038224F" w:rsidRDefault="0038224F" w:rsidP="0038224F">
      <w:r>
        <w:t>Uz korištenje EFS sistema, moguće je i šifriranje</w:t>
      </w:r>
      <w:r>
        <w:cr/>
        <w:t xml:space="preserve">diska uz pomoć </w:t>
      </w:r>
      <w:proofErr w:type="spellStart"/>
      <w:r>
        <w:t>BitLocker</w:t>
      </w:r>
      <w:proofErr w:type="spellEnd"/>
      <w:r>
        <w:t xml:space="preserve">-a. </w:t>
      </w:r>
      <w:proofErr w:type="spellStart"/>
      <w:r>
        <w:t>BitLocker</w:t>
      </w:r>
      <w:proofErr w:type="spellEnd"/>
      <w:r>
        <w:t xml:space="preserve"> jest</w:t>
      </w:r>
      <w:r>
        <w:cr/>
        <w:t>tehnologija dostupna u Microsoft Windows 8</w:t>
      </w:r>
    </w:p>
    <w:p w:rsidR="0038224F" w:rsidRDefault="0038224F" w:rsidP="0038224F"/>
    <w:p w:rsidR="0038224F" w:rsidRDefault="0038224F" w:rsidP="0038224F">
      <w:r>
        <w:t>26</w:t>
      </w:r>
    </w:p>
    <w:p w:rsidR="0038224F" w:rsidRDefault="0038224F" w:rsidP="0038224F">
      <w:r>
        <w:t>00:03:18,466 --&gt; 00:03:19,999</w:t>
      </w:r>
    </w:p>
    <w:p w:rsidR="0038224F" w:rsidRDefault="0038224F" w:rsidP="0038224F">
      <w:r>
        <w:t xml:space="preserve">operacijskim sustavima. </w:t>
      </w:r>
    </w:p>
    <w:p w:rsidR="0038224F" w:rsidRDefault="0038224F" w:rsidP="0038224F"/>
    <w:p w:rsidR="0038224F" w:rsidRDefault="0038224F" w:rsidP="0038224F">
      <w:r>
        <w:t>27</w:t>
      </w:r>
    </w:p>
    <w:p w:rsidR="0038224F" w:rsidRDefault="0038224F" w:rsidP="0038224F">
      <w:r>
        <w:t>00:03:20,000 --&gt; 00:03:21,533</w:t>
      </w:r>
    </w:p>
    <w:p w:rsidR="0038224F" w:rsidRDefault="0038224F" w:rsidP="0038224F">
      <w:r>
        <w:lastRenderedPageBreak/>
        <w:t>Za rad može</w:t>
      </w:r>
    </w:p>
    <w:p w:rsidR="0038224F" w:rsidRDefault="0038224F" w:rsidP="0038224F"/>
    <w:p w:rsidR="0038224F" w:rsidRDefault="0038224F" w:rsidP="0038224F">
      <w:r>
        <w:t>28</w:t>
      </w:r>
    </w:p>
    <w:p w:rsidR="0038224F" w:rsidRDefault="0038224F" w:rsidP="0038224F">
      <w:r>
        <w:t>00:03:21,533 --&gt; 00:03:28,099</w:t>
      </w:r>
    </w:p>
    <w:p w:rsidR="0038224F" w:rsidRDefault="0038224F" w:rsidP="0038224F">
      <w:r>
        <w:t>upotrebljavati</w:t>
      </w:r>
      <w:r>
        <w:cr/>
        <w:t>integriranu funkcionalnost u većini današnjih</w:t>
      </w:r>
      <w:r>
        <w:cr/>
        <w:t>prijenosnih i stolnih računala – TPM (</w:t>
      </w:r>
      <w:proofErr w:type="spellStart"/>
      <w:r>
        <w:t>Trusted</w:t>
      </w:r>
      <w:proofErr w:type="spellEnd"/>
    </w:p>
    <w:p w:rsidR="0038224F" w:rsidRDefault="0038224F" w:rsidP="0038224F"/>
    <w:p w:rsidR="0038224F" w:rsidRDefault="0038224F" w:rsidP="0038224F">
      <w:r>
        <w:t>29</w:t>
      </w:r>
    </w:p>
    <w:p w:rsidR="0038224F" w:rsidRDefault="0038224F" w:rsidP="0038224F">
      <w:r>
        <w:t>00:03:28,100 --&gt; 00:03:39,566</w:t>
      </w:r>
    </w:p>
    <w:p w:rsidR="0038224F" w:rsidRDefault="0038224F" w:rsidP="0038224F">
      <w:proofErr w:type="spellStart"/>
      <w:r>
        <w:t>Platform</w:t>
      </w:r>
      <w:proofErr w:type="spellEnd"/>
      <w:r>
        <w:t xml:space="preserve"> Module) čip. </w:t>
      </w:r>
      <w:proofErr w:type="spellStart"/>
      <w:r>
        <w:t>Trusted</w:t>
      </w:r>
      <w:proofErr w:type="spellEnd"/>
      <w:r>
        <w:t xml:space="preserve"> </w:t>
      </w:r>
      <w:proofErr w:type="spellStart"/>
      <w:r>
        <w:t>Platform</w:t>
      </w:r>
      <w:proofErr w:type="spellEnd"/>
      <w:r>
        <w:t xml:space="preserve"> Module</w:t>
      </w:r>
      <w:r>
        <w:cr/>
        <w:t>TPM jest mikročip koji omogućuje korištenje</w:t>
      </w:r>
      <w:r>
        <w:cr/>
        <w:t>naprednih sigurnosnih značajki na računalu, kao</w:t>
      </w:r>
    </w:p>
    <w:p w:rsidR="0038224F" w:rsidRDefault="0038224F" w:rsidP="0038224F"/>
    <w:p w:rsidR="0038224F" w:rsidRDefault="0038224F" w:rsidP="0038224F">
      <w:r>
        <w:t>30</w:t>
      </w:r>
    </w:p>
    <w:p w:rsidR="0038224F" w:rsidRDefault="0038224F" w:rsidP="0038224F">
      <w:r>
        <w:t>00:03:39,566 --&gt; 00:03:48,999</w:t>
      </w:r>
    </w:p>
    <w:p w:rsidR="0038224F" w:rsidRDefault="0038224F" w:rsidP="0038224F">
      <w:r>
        <w:t xml:space="preserve">što je npr. </w:t>
      </w:r>
      <w:proofErr w:type="spellStart"/>
      <w:r>
        <w:t>BitLocker</w:t>
      </w:r>
      <w:proofErr w:type="spellEnd"/>
      <w:r>
        <w:t xml:space="preserve"> šifriranje pogona. TPM je</w:t>
      </w:r>
      <w:r>
        <w:cr/>
        <w:t>ugrađen u neka novija računala, a kako biste bili</w:t>
      </w:r>
      <w:r>
        <w:cr/>
        <w:t>sigurni da li ga vaše računalo ima, pročitajte</w:t>
      </w:r>
    </w:p>
    <w:p w:rsidR="0038224F" w:rsidRDefault="0038224F" w:rsidP="0038224F"/>
    <w:p w:rsidR="0038224F" w:rsidRDefault="0038224F" w:rsidP="0038224F">
      <w:r>
        <w:t>31</w:t>
      </w:r>
    </w:p>
    <w:p w:rsidR="0038224F" w:rsidRDefault="0038224F" w:rsidP="0038224F">
      <w:r>
        <w:t>00:03:49,000 --&gt; 00:03:51,833</w:t>
      </w:r>
    </w:p>
    <w:p w:rsidR="0038224F" w:rsidRDefault="0038224F" w:rsidP="0038224F">
      <w:r>
        <w:t>dokumentaciju proizvođača računala.</w:t>
      </w:r>
    </w:p>
    <w:p w:rsidR="0038224F" w:rsidRDefault="0038224F" w:rsidP="0038224F"/>
    <w:p w:rsidR="0038224F" w:rsidRDefault="0038224F" w:rsidP="0038224F">
      <w:r>
        <w:t>32</w:t>
      </w:r>
    </w:p>
    <w:p w:rsidR="0038224F" w:rsidRDefault="0038224F" w:rsidP="0038224F">
      <w:r>
        <w:t>00:03:51,833 --&gt; 00:04:02,566</w:t>
      </w:r>
    </w:p>
    <w:p w:rsidR="0038224F" w:rsidRDefault="0038224F" w:rsidP="0038224F">
      <w:proofErr w:type="spellStart"/>
      <w:r>
        <w:t>BitLocker</w:t>
      </w:r>
      <w:proofErr w:type="spellEnd"/>
      <w:r>
        <w:t xml:space="preserve"> također štiti podatke u slučaju krađe</w:t>
      </w:r>
      <w:r>
        <w:cr/>
        <w:t>računala i jezgru operacijskog sustava pri</w:t>
      </w:r>
      <w:r>
        <w:cr/>
        <w:t>pokretanju i to od zlonamjernih programa.</w:t>
      </w:r>
    </w:p>
    <w:p w:rsidR="0038224F" w:rsidRDefault="0038224F" w:rsidP="0038224F"/>
    <w:p w:rsidR="0038224F" w:rsidRDefault="0038224F" w:rsidP="0038224F">
      <w:r>
        <w:t>33</w:t>
      </w:r>
    </w:p>
    <w:p w:rsidR="0038224F" w:rsidRDefault="0038224F" w:rsidP="0038224F">
      <w:r>
        <w:t>00:04:02,566 --&gt; 00:04:12,999</w:t>
      </w:r>
    </w:p>
    <w:p w:rsidR="0038224F" w:rsidRDefault="0038224F" w:rsidP="0038224F">
      <w:r>
        <w:t>Općenito gledajući, postoje dvije metode zaštite</w:t>
      </w:r>
      <w:r>
        <w:cr/>
        <w:t>povjerljivosti informacija: primjena kontrole</w:t>
      </w:r>
      <w:r>
        <w:cr/>
        <w:t xml:space="preserve">pristupa (fizička i logička) i šifriranje. </w:t>
      </w:r>
    </w:p>
    <w:p w:rsidR="0038224F" w:rsidRDefault="0038224F" w:rsidP="0038224F"/>
    <w:p w:rsidR="0038224F" w:rsidRDefault="0038224F" w:rsidP="0038224F">
      <w:r>
        <w:t>34</w:t>
      </w:r>
    </w:p>
    <w:p w:rsidR="0038224F" w:rsidRDefault="0038224F" w:rsidP="0038224F">
      <w:r>
        <w:t>00:04:13,000 --&gt; 00:04:22,400</w:t>
      </w:r>
    </w:p>
    <w:p w:rsidR="0038224F" w:rsidRDefault="0038224F" w:rsidP="0038224F">
      <w:r>
        <w:t xml:space="preserve">Kontrola pristupa omogućuje pristup informacijama samo onim korisnicima koji su za taj pristup i ovlašteni, a svim se ostalim </w:t>
      </w:r>
    </w:p>
    <w:p w:rsidR="0038224F" w:rsidRDefault="0038224F" w:rsidP="0038224F"/>
    <w:p w:rsidR="0038224F" w:rsidRDefault="0038224F" w:rsidP="0038224F">
      <w:r>
        <w:t>35</w:t>
      </w:r>
    </w:p>
    <w:p w:rsidR="0038224F" w:rsidRDefault="0038224F" w:rsidP="0038224F">
      <w:r>
        <w:t>00:04:22,400 --&gt; 00:04:24,433</w:t>
      </w:r>
    </w:p>
    <w:p w:rsidR="0038224F" w:rsidRDefault="0038224F" w:rsidP="0038224F">
      <w:r>
        <w:t>korisnicima pristup onemogućuje.</w:t>
      </w:r>
    </w:p>
    <w:p w:rsidR="0038224F" w:rsidRDefault="0038224F" w:rsidP="0038224F"/>
    <w:p w:rsidR="0038224F" w:rsidRDefault="0038224F" w:rsidP="0038224F">
      <w:r>
        <w:t>36</w:t>
      </w:r>
    </w:p>
    <w:p w:rsidR="0038224F" w:rsidRDefault="0038224F" w:rsidP="0038224F">
      <w:r>
        <w:t>00:04:24,433 --&gt; 00:04:33,299</w:t>
      </w:r>
    </w:p>
    <w:p w:rsidR="0038224F" w:rsidRDefault="0038224F" w:rsidP="0038224F">
      <w:r>
        <w:t>Najjednostavniji primjer logičke kontrole pristupa</w:t>
      </w:r>
      <w:r>
        <w:cr/>
        <w:t>jesu pristupne liste na datotekama koje omogućuju</w:t>
      </w:r>
      <w:r>
        <w:cr/>
        <w:t>pristup datoteci samo određenim korisnicima ili</w:t>
      </w:r>
    </w:p>
    <w:p w:rsidR="0038224F" w:rsidRDefault="0038224F" w:rsidP="0038224F"/>
    <w:p w:rsidR="0038224F" w:rsidRDefault="0038224F" w:rsidP="0038224F">
      <w:r>
        <w:t>37</w:t>
      </w:r>
    </w:p>
    <w:p w:rsidR="0038224F" w:rsidRDefault="0038224F" w:rsidP="0038224F">
      <w:r>
        <w:t>00:04:33,300 --&gt; 00:04:42,300</w:t>
      </w:r>
    </w:p>
    <w:p w:rsidR="0038224F" w:rsidRDefault="0038224F" w:rsidP="0038224F">
      <w:r>
        <w:t>grupama. Kod primjene šifriranja, bez obzira na</w:t>
      </w:r>
      <w:r>
        <w:cr/>
        <w:t>kontrolu pristupa, samo korisnici koji posjeduju</w:t>
      </w:r>
      <w:r>
        <w:cr/>
        <w:t>odgovarajući ključ za dešifriranje mogu informaciju</w:t>
      </w:r>
    </w:p>
    <w:p w:rsidR="0038224F" w:rsidRDefault="0038224F" w:rsidP="0038224F"/>
    <w:p w:rsidR="0038224F" w:rsidRDefault="0038224F" w:rsidP="0038224F">
      <w:r>
        <w:t>38</w:t>
      </w:r>
    </w:p>
    <w:p w:rsidR="0038224F" w:rsidRDefault="0038224F" w:rsidP="0038224F">
      <w:r>
        <w:t>00:04:42,300 --&gt; 00:04:49,333</w:t>
      </w:r>
    </w:p>
    <w:p w:rsidR="0038224F" w:rsidRDefault="0038224F" w:rsidP="0038224F">
      <w:r>
        <w:t>i vidjeti, time se osigurava njezina tajnost jer drugi</w:t>
      </w:r>
      <w:r>
        <w:cr/>
        <w:t>korisnici mogu vidjeti samo podatke koji nemaju</w:t>
      </w:r>
      <w:r>
        <w:cr/>
        <w:t>nikakvog smisla.</w:t>
      </w:r>
    </w:p>
    <w:p w:rsidR="0038224F" w:rsidRDefault="0038224F" w:rsidP="0038224F"/>
    <w:p w:rsidR="0038224F" w:rsidRDefault="0038224F" w:rsidP="0038224F">
      <w:r>
        <w:t>39</w:t>
      </w:r>
    </w:p>
    <w:p w:rsidR="0038224F" w:rsidRDefault="0038224F" w:rsidP="0038224F">
      <w:r>
        <w:t>00:04:49,333 --&gt; 00:04:53,899</w:t>
      </w:r>
    </w:p>
    <w:p w:rsidR="0038224F" w:rsidRDefault="0038224F" w:rsidP="0038224F">
      <w:r>
        <w:t>U praksi se kontrola pristupa i enkripcija često</w:t>
      </w:r>
      <w:r>
        <w:cr/>
        <w:t>rabe istodobno.</w:t>
      </w:r>
    </w:p>
    <w:p w:rsidR="0038224F" w:rsidRDefault="0038224F" w:rsidP="0038224F"/>
    <w:p w:rsidR="0038224F" w:rsidRDefault="0038224F" w:rsidP="0038224F">
      <w:r>
        <w:t>40</w:t>
      </w:r>
    </w:p>
    <w:p w:rsidR="0038224F" w:rsidRDefault="0038224F" w:rsidP="0038224F">
      <w:r>
        <w:lastRenderedPageBreak/>
        <w:t>00:04:53,900 --&gt; 00:05:04,766</w:t>
      </w:r>
    </w:p>
    <w:p w:rsidR="0038224F" w:rsidRDefault="0038224F" w:rsidP="0038224F">
      <w:r>
        <w:t>U slučajevima kada nismo u mogućnosti koristiti</w:t>
      </w:r>
      <w:r>
        <w:cr/>
        <w:t xml:space="preserve">prednosti šifriranja ili korištenja </w:t>
      </w:r>
      <w:proofErr w:type="spellStart"/>
      <w:r>
        <w:t>BitLockera</w:t>
      </w:r>
      <w:proofErr w:type="spellEnd"/>
      <w:r>
        <w:t>,</w:t>
      </w:r>
      <w:r>
        <w:cr/>
        <w:t>moguće je dodatnu sigurnost nad datotekama</w:t>
      </w:r>
    </w:p>
    <w:p w:rsidR="0038224F" w:rsidRDefault="0038224F" w:rsidP="0038224F"/>
    <w:p w:rsidR="0038224F" w:rsidRDefault="0038224F" w:rsidP="0038224F">
      <w:r>
        <w:t>41</w:t>
      </w:r>
    </w:p>
    <w:p w:rsidR="0038224F" w:rsidRDefault="0038224F" w:rsidP="0038224F">
      <w:r>
        <w:t>00:05:04,766 --&gt; 00:05:16,132</w:t>
      </w:r>
    </w:p>
    <w:p w:rsidR="0038224F" w:rsidRDefault="0038224F" w:rsidP="0038224F">
      <w:r>
        <w:t>postići postavljanjem lozinke koju će biti potrebno</w:t>
      </w:r>
      <w:r>
        <w:cr/>
        <w:t>unijeti pri otvaranju datoteke. Isto pravilo vrijedi i za komprimirane („</w:t>
      </w:r>
      <w:proofErr w:type="spellStart"/>
      <w:r>
        <w:t>zipane</w:t>
      </w:r>
      <w:proofErr w:type="spellEnd"/>
      <w:r>
        <w:t>“) datoteke. No bitno je</w:t>
      </w:r>
    </w:p>
    <w:p w:rsidR="0038224F" w:rsidRDefault="0038224F" w:rsidP="0038224F"/>
    <w:p w:rsidR="0038224F" w:rsidRDefault="0038224F" w:rsidP="0038224F">
      <w:r>
        <w:t>42</w:t>
      </w:r>
    </w:p>
    <w:p w:rsidR="0038224F" w:rsidRDefault="0038224F" w:rsidP="0038224F">
      <w:r>
        <w:t>00:05:16,133 --&gt; 00:05:22,899</w:t>
      </w:r>
    </w:p>
    <w:p w:rsidR="0038224F" w:rsidRDefault="0038224F" w:rsidP="0038224F">
      <w:r>
        <w:t>napomenuti da ovo, zbog lakoće probijanja</w:t>
      </w:r>
      <w:r>
        <w:cr/>
        <w:t>mehanizama zaštite, ne bi trebalo biti preferirani</w:t>
      </w:r>
      <w:r>
        <w:cr/>
        <w:t>način.</w:t>
      </w:r>
    </w:p>
    <w:p w:rsidR="0038224F" w:rsidRDefault="0038224F" w:rsidP="0038224F"/>
    <w:p w:rsidR="0038224F" w:rsidRDefault="0038224F" w:rsidP="0038224F">
      <w:r>
        <w:t>43</w:t>
      </w:r>
    </w:p>
    <w:p w:rsidR="0038224F" w:rsidRDefault="0038224F" w:rsidP="0038224F">
      <w:r>
        <w:t>00:05:22,900 --&gt; 00:05:29,266</w:t>
      </w:r>
    </w:p>
    <w:p w:rsidR="0038224F" w:rsidRDefault="0038224F" w:rsidP="0038224F">
      <w:r>
        <w:t>Navedeno možemo učiniti za Word, Excel,</w:t>
      </w:r>
      <w:r>
        <w:cr/>
        <w:t>PowerPoint dokumente.</w:t>
      </w:r>
    </w:p>
    <w:p w:rsidR="0038224F" w:rsidRDefault="0038224F" w:rsidP="0038224F"/>
    <w:p w:rsidR="0038224F" w:rsidRDefault="0038224F" w:rsidP="0038224F">
      <w:r>
        <w:t>44</w:t>
      </w:r>
    </w:p>
    <w:p w:rsidR="0038224F" w:rsidRDefault="0038224F" w:rsidP="0038224F">
      <w:r>
        <w:t>00:05:29,266 --&gt; 00:05:38,099</w:t>
      </w:r>
    </w:p>
    <w:p w:rsidR="0038224F" w:rsidRDefault="0038224F" w:rsidP="0038224F">
      <w:r>
        <w:t>Napravit ćemo to tako da kliknemo na gumb</w:t>
      </w:r>
      <w:r>
        <w:cr/>
        <w:t>Microsoft Office, odaberemo "Spremi kao (Save</w:t>
      </w:r>
      <w:r>
        <w:cr/>
        <w:t xml:space="preserve">As)" te potom Alati --&gt; Općenite postavke. </w:t>
      </w:r>
    </w:p>
    <w:p w:rsidR="0038224F" w:rsidRDefault="0038224F" w:rsidP="0038224F"/>
    <w:p w:rsidR="0038224F" w:rsidRDefault="0038224F" w:rsidP="0038224F">
      <w:r>
        <w:t>45</w:t>
      </w:r>
    </w:p>
    <w:p w:rsidR="0038224F" w:rsidRDefault="0038224F" w:rsidP="0038224F">
      <w:r>
        <w:t>00:05:38,100 --&gt; 00:05:47,700</w:t>
      </w:r>
    </w:p>
    <w:p w:rsidR="0038224F" w:rsidRDefault="0038224F" w:rsidP="0038224F">
      <w:r>
        <w:t xml:space="preserve">Gdje u dijelu "Lozinka za otvaranje" unesemo željenu lozinku. Moguće je unijeti do 255 znakova, a lozinka treba biti kompleksna. </w:t>
      </w:r>
    </w:p>
    <w:p w:rsidR="0038224F" w:rsidRDefault="0038224F" w:rsidP="0038224F"/>
    <w:p w:rsidR="0038224F" w:rsidRDefault="0038224F" w:rsidP="0038224F">
      <w:r>
        <w:t>46</w:t>
      </w:r>
    </w:p>
    <w:p w:rsidR="0038224F" w:rsidRDefault="0038224F" w:rsidP="0038224F">
      <w:r>
        <w:t>00:05:47,700 --&gt; 00:05:55,933</w:t>
      </w:r>
    </w:p>
    <w:p w:rsidR="0038224F" w:rsidRDefault="0038224F" w:rsidP="0038224F">
      <w:r>
        <w:lastRenderedPageBreak/>
        <w:t xml:space="preserve">Na sličan način postupamo sa datotekama koje želimo komprimirati i zaštiti lozinkom. </w:t>
      </w:r>
    </w:p>
    <w:p w:rsidR="0038224F" w:rsidRDefault="0038224F" w:rsidP="0038224F"/>
    <w:p w:rsidR="0038224F" w:rsidRDefault="0038224F" w:rsidP="0038224F">
      <w:r>
        <w:t>47</w:t>
      </w:r>
    </w:p>
    <w:p w:rsidR="0038224F" w:rsidRDefault="0038224F" w:rsidP="0038224F">
      <w:r>
        <w:t>00:05:55,933 --&gt; 00:06:03,666</w:t>
      </w:r>
    </w:p>
    <w:p w:rsidR="0038224F" w:rsidRDefault="0038224F" w:rsidP="0038224F">
      <w:r>
        <w:t xml:space="preserve">Pozicioniramo se na datoteku i desnim klikom odaberemo "ZIP", a zatim "Dodaj u arhiv". </w:t>
      </w:r>
    </w:p>
    <w:p w:rsidR="0038224F" w:rsidRDefault="0038224F" w:rsidP="0038224F"/>
    <w:p w:rsidR="0038224F" w:rsidRDefault="0038224F" w:rsidP="0038224F">
      <w:r>
        <w:t>48</w:t>
      </w:r>
    </w:p>
    <w:p w:rsidR="0038224F" w:rsidRDefault="0038224F" w:rsidP="0038224F">
      <w:r>
        <w:t>00:06:03,666 --&gt; 00:06:12,999</w:t>
      </w:r>
    </w:p>
    <w:p w:rsidR="0038224F" w:rsidRDefault="0038224F" w:rsidP="0038224F">
      <w:r>
        <w:t xml:space="preserve">Otvara se dijaloški okvir u kojem unesemo naziv komprimirane datoteke, lozinku te potvrdimo sa "U redu". </w:t>
      </w:r>
    </w:p>
    <w:p w:rsidR="0038224F" w:rsidRDefault="0038224F" w:rsidP="0038224F"/>
    <w:p w:rsidR="0038224F" w:rsidRDefault="0038224F" w:rsidP="0038224F">
      <w:r>
        <w:t>49</w:t>
      </w:r>
    </w:p>
    <w:p w:rsidR="0038224F" w:rsidRDefault="0038224F" w:rsidP="0038224F">
      <w:r>
        <w:t>00:06:13,000 --&gt; 00:06:52,700</w:t>
      </w:r>
    </w:p>
    <w:p w:rsidR="0038224F" w:rsidRDefault="0038224F">
      <w:r>
        <w:t>Lekcija je završena.</w:t>
      </w:r>
    </w:p>
    <w:p w:rsidR="0038224F" w:rsidRDefault="0038224F"/>
    <w:p w:rsidR="0038224F" w:rsidRDefault="0038224F">
      <w:pPr>
        <w:rPr>
          <w:b/>
        </w:rPr>
      </w:pPr>
      <w:r w:rsidRPr="0038224F">
        <w:rPr>
          <w:b/>
        </w:rPr>
        <w:t>Lekcija_1_2_4</w:t>
      </w:r>
    </w:p>
    <w:p w:rsidR="0038224F" w:rsidRDefault="0038224F" w:rsidP="0038224F">
      <w:r>
        <w:t>1</w:t>
      </w:r>
    </w:p>
    <w:p w:rsidR="0038224F" w:rsidRDefault="0038224F" w:rsidP="0038224F">
      <w:r>
        <w:t>00:00:00,000 --&gt; 00:00:12,666</w:t>
      </w:r>
    </w:p>
    <w:p w:rsidR="0038224F" w:rsidRDefault="0038224F" w:rsidP="0038224F">
      <w:r>
        <w:t xml:space="preserve">Dobrodošli. U narednom videu, a u sklopu poglavlja Mjera zaštite, naučit ćemo što su to makronaredbe i zašto predstavljaju rizik za naše </w:t>
      </w:r>
    </w:p>
    <w:p w:rsidR="0038224F" w:rsidRDefault="0038224F" w:rsidP="0038224F"/>
    <w:p w:rsidR="0038224F" w:rsidRDefault="0038224F" w:rsidP="0038224F">
      <w:r>
        <w:t>2</w:t>
      </w:r>
    </w:p>
    <w:p w:rsidR="0038224F" w:rsidRDefault="0038224F" w:rsidP="0038224F">
      <w:r>
        <w:t>00:00:12,666 --&gt; 00:00:15,666</w:t>
      </w:r>
    </w:p>
    <w:p w:rsidR="0038224F" w:rsidRDefault="0038224F" w:rsidP="0038224F">
      <w:r>
        <w:t>računalo i podatke.</w:t>
      </w:r>
    </w:p>
    <w:p w:rsidR="0038224F" w:rsidRDefault="0038224F" w:rsidP="0038224F"/>
    <w:p w:rsidR="0038224F" w:rsidRDefault="0038224F" w:rsidP="0038224F">
      <w:r>
        <w:t>3</w:t>
      </w:r>
    </w:p>
    <w:p w:rsidR="0038224F" w:rsidRDefault="0038224F" w:rsidP="0038224F">
      <w:r>
        <w:t>00:00:15,666 --&gt; 00:00:26,232</w:t>
      </w:r>
    </w:p>
    <w:p w:rsidR="0038224F" w:rsidRDefault="0038224F" w:rsidP="0038224F">
      <w:r>
        <w:t>Korištenje makronaredbi vrlo je popularno u sklopu Microsoft uredskog paketa, međutim sa sigurnosnog stanovišta predstavljaju veliki rizik.</w:t>
      </w:r>
    </w:p>
    <w:p w:rsidR="0038224F" w:rsidRDefault="0038224F" w:rsidP="0038224F"/>
    <w:p w:rsidR="0038224F" w:rsidRDefault="0038224F" w:rsidP="0038224F">
      <w:r>
        <w:t>4</w:t>
      </w:r>
    </w:p>
    <w:p w:rsidR="0038224F" w:rsidRDefault="0038224F" w:rsidP="0038224F">
      <w:r>
        <w:t>00:00:26,233 --&gt; 00:00:35,866</w:t>
      </w:r>
    </w:p>
    <w:p w:rsidR="0038224F" w:rsidRDefault="0038224F" w:rsidP="0038224F">
      <w:r>
        <w:lastRenderedPageBreak/>
        <w:t xml:space="preserve">Makronaredbu čini zbirka naredbi koje se na dokument mogu primijeniti jednim klikom čime je omogućena automatizacija bilo koje radnje koju </w:t>
      </w:r>
    </w:p>
    <w:p w:rsidR="0038224F" w:rsidRDefault="0038224F" w:rsidP="0038224F"/>
    <w:p w:rsidR="0038224F" w:rsidRDefault="0038224F" w:rsidP="0038224F">
      <w:r>
        <w:t>5</w:t>
      </w:r>
    </w:p>
    <w:p w:rsidR="0038224F" w:rsidRDefault="0038224F" w:rsidP="0038224F">
      <w:r>
        <w:t>00:00:35,866 --&gt; 00:00:44,799</w:t>
      </w:r>
    </w:p>
    <w:p w:rsidR="0038224F" w:rsidRDefault="0038224F" w:rsidP="0038224F">
      <w:r>
        <w:t xml:space="preserve">radimo nad dokumentom. S obzirom na to da su makronaredbe jedan od oblika programiranja, iako za njih nije potrebno nikakvo specifično </w:t>
      </w:r>
    </w:p>
    <w:p w:rsidR="0038224F" w:rsidRDefault="0038224F" w:rsidP="0038224F"/>
    <w:p w:rsidR="0038224F" w:rsidRDefault="0038224F" w:rsidP="0038224F">
      <w:r>
        <w:t>6</w:t>
      </w:r>
    </w:p>
    <w:p w:rsidR="0038224F" w:rsidRDefault="0038224F" w:rsidP="0038224F">
      <w:r>
        <w:t>00:00:44,800 --&gt; 00:00:52,433</w:t>
      </w:r>
    </w:p>
    <w:p w:rsidR="0038224F" w:rsidRDefault="0038224F" w:rsidP="0038224F">
      <w:r>
        <w:t>znanje programiranja, logično je da su zbog toga svojevrsni sigurnosni rizik.</w:t>
      </w:r>
    </w:p>
    <w:p w:rsidR="0038224F" w:rsidRDefault="0038224F" w:rsidP="0038224F"/>
    <w:p w:rsidR="0038224F" w:rsidRDefault="0038224F" w:rsidP="0038224F">
      <w:r>
        <w:t>7</w:t>
      </w:r>
    </w:p>
    <w:p w:rsidR="0038224F" w:rsidRDefault="0038224F" w:rsidP="0038224F">
      <w:r>
        <w:t>00:00:52,433 --&gt; 00:01:03,999</w:t>
      </w:r>
    </w:p>
    <w:p w:rsidR="0038224F" w:rsidRDefault="0038224F" w:rsidP="0038224F">
      <w:r>
        <w:t xml:space="preserve">Većina se naredbi može otvoriti u programima Microsoftovog uredskog paketa, a napisane su u programskom jeziku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for </w:t>
      </w:r>
      <w:proofErr w:type="spellStart"/>
      <w:r>
        <w:t>Application</w:t>
      </w:r>
      <w:proofErr w:type="spellEnd"/>
      <w:r>
        <w:t>.</w:t>
      </w:r>
    </w:p>
    <w:p w:rsidR="0038224F" w:rsidRDefault="0038224F" w:rsidP="0038224F"/>
    <w:p w:rsidR="0038224F" w:rsidRDefault="0038224F" w:rsidP="0038224F">
      <w:r>
        <w:t>8</w:t>
      </w:r>
    </w:p>
    <w:p w:rsidR="0038224F" w:rsidRDefault="0038224F" w:rsidP="0038224F">
      <w:r>
        <w:t>00:01:04,000 --&gt; 00:01:13,833</w:t>
      </w:r>
    </w:p>
    <w:p w:rsidR="0038224F" w:rsidRDefault="0038224F" w:rsidP="0038224F">
      <w:r>
        <w:t xml:space="preserve">Kada su makronaredbe stvorene sa zlom namjerom, mogu sadržavati zlonamjerne kodove koji mogu oštetiti ili dokumente ili operacijski </w:t>
      </w:r>
    </w:p>
    <w:p w:rsidR="0038224F" w:rsidRDefault="0038224F" w:rsidP="0038224F"/>
    <w:p w:rsidR="0038224F" w:rsidRDefault="0038224F" w:rsidP="0038224F">
      <w:r>
        <w:t>9</w:t>
      </w:r>
    </w:p>
    <w:p w:rsidR="0038224F" w:rsidRDefault="0038224F" w:rsidP="0038224F">
      <w:r>
        <w:t>00:01:13,833 --&gt; 00:01:17,399</w:t>
      </w:r>
    </w:p>
    <w:p w:rsidR="0038224F" w:rsidRDefault="0038224F" w:rsidP="0038224F">
      <w:r>
        <w:t>sustav.</w:t>
      </w:r>
    </w:p>
    <w:p w:rsidR="0038224F" w:rsidRDefault="0038224F" w:rsidP="0038224F"/>
    <w:p w:rsidR="0038224F" w:rsidRDefault="0038224F" w:rsidP="0038224F">
      <w:r>
        <w:t>10</w:t>
      </w:r>
    </w:p>
    <w:p w:rsidR="0038224F" w:rsidRDefault="0038224F" w:rsidP="0038224F">
      <w:r>
        <w:t>00:01:17,400 --&gt; 00:01:28,466</w:t>
      </w:r>
    </w:p>
    <w:p w:rsidR="0038224F" w:rsidRDefault="0038224F" w:rsidP="0038224F">
      <w:r>
        <w:t xml:space="preserve">Kako bismo zaštitili datoteke i naš operacijski sustav, poželjno je ne omogućavati makronaredbe od neznanih nam pošiljatelja. Preporuka je </w:t>
      </w:r>
    </w:p>
    <w:p w:rsidR="0038224F" w:rsidRDefault="0038224F" w:rsidP="0038224F"/>
    <w:p w:rsidR="0038224F" w:rsidRDefault="0038224F" w:rsidP="0038224F">
      <w:r>
        <w:t>11</w:t>
      </w:r>
    </w:p>
    <w:p w:rsidR="0038224F" w:rsidRDefault="0038224F" w:rsidP="0038224F">
      <w:r>
        <w:t>00:01:28,466 --&gt; 00:01:41,032</w:t>
      </w:r>
    </w:p>
    <w:p w:rsidR="0038224F" w:rsidRDefault="0038224F" w:rsidP="0038224F">
      <w:r>
        <w:lastRenderedPageBreak/>
        <w:t>postaviti sigurnost makronaredbi na „Srednje“. U tom ćemo slučaju svaki put moći odabrati što želimo s naredbom, izvesti je ili ne.</w:t>
      </w:r>
    </w:p>
    <w:p w:rsidR="0038224F" w:rsidRDefault="0038224F" w:rsidP="0038224F"/>
    <w:p w:rsidR="0038224F" w:rsidRDefault="0038224F" w:rsidP="0038224F">
      <w:r>
        <w:t>12</w:t>
      </w:r>
    </w:p>
    <w:p w:rsidR="0038224F" w:rsidRDefault="0038224F" w:rsidP="0038224F">
      <w:r>
        <w:t>00:01:41,033 --&gt; 00:01:48,599</w:t>
      </w:r>
    </w:p>
    <w:p w:rsidR="0038224F" w:rsidRDefault="0038224F" w:rsidP="0038224F">
      <w:r>
        <w:t>Lekcija je završena.</w:t>
      </w:r>
    </w:p>
    <w:p w:rsidR="0038224F" w:rsidRDefault="0038224F"/>
    <w:p w:rsidR="0038224F" w:rsidRDefault="0038224F">
      <w:pPr>
        <w:rPr>
          <w:b/>
        </w:rPr>
      </w:pPr>
      <w:r w:rsidRPr="0038224F">
        <w:rPr>
          <w:b/>
        </w:rPr>
        <w:t>Lekcija_1_2_5</w:t>
      </w:r>
    </w:p>
    <w:p w:rsidR="0038224F" w:rsidRDefault="0038224F" w:rsidP="0038224F">
      <w:r>
        <w:t>1</w:t>
      </w:r>
    </w:p>
    <w:p w:rsidR="0038224F" w:rsidRDefault="0038224F" w:rsidP="0038224F">
      <w:r>
        <w:t>00:00:00,000 --&gt; 00:00:08,600</w:t>
      </w:r>
    </w:p>
    <w:p w:rsidR="0038224F" w:rsidRDefault="0038224F" w:rsidP="0038224F">
      <w:r>
        <w:t>Dobrodošli. U ovom videu naučit ćemo što su to digitalni certifikati odnosno potpisi.</w:t>
      </w:r>
    </w:p>
    <w:p w:rsidR="0038224F" w:rsidRDefault="0038224F" w:rsidP="0038224F"/>
    <w:p w:rsidR="0038224F" w:rsidRDefault="0038224F" w:rsidP="0038224F">
      <w:r>
        <w:t>2</w:t>
      </w:r>
    </w:p>
    <w:p w:rsidR="0038224F" w:rsidRDefault="0038224F" w:rsidP="0038224F">
      <w:r>
        <w:t>00:00:08,600 --&gt; 00:00:18,300</w:t>
      </w:r>
    </w:p>
    <w:p w:rsidR="0038224F" w:rsidRDefault="0038224F" w:rsidP="0038224F">
      <w:r>
        <w:t>Kao pouzdani način identifikacije odnosno predstavljanja kada je to potrebno, u „stvarnom svijetu“ koristimo osobne iskaznice. U digitalnom</w:t>
      </w:r>
    </w:p>
    <w:p w:rsidR="0038224F" w:rsidRDefault="0038224F" w:rsidP="0038224F"/>
    <w:p w:rsidR="0038224F" w:rsidRDefault="0038224F" w:rsidP="0038224F">
      <w:r>
        <w:t>3</w:t>
      </w:r>
    </w:p>
    <w:p w:rsidR="0038224F" w:rsidRDefault="0038224F" w:rsidP="0038224F">
      <w:r>
        <w:t>00:00:18,300 --&gt; 00:00:28,800</w:t>
      </w:r>
    </w:p>
    <w:p w:rsidR="0038224F" w:rsidRDefault="0038224F" w:rsidP="0038224F">
      <w:r>
        <w:t xml:space="preserve">svijetu odnosno u radu na Internetu, najpouzdaniji način predstavljanja čine digitalni certifikati i potpisi. Digitalni potpis je naša „osobna </w:t>
      </w:r>
    </w:p>
    <w:p w:rsidR="0038224F" w:rsidRDefault="0038224F" w:rsidP="0038224F"/>
    <w:p w:rsidR="0038224F" w:rsidRDefault="0038224F" w:rsidP="0038224F">
      <w:r>
        <w:t>4</w:t>
      </w:r>
    </w:p>
    <w:p w:rsidR="0038224F" w:rsidRDefault="0038224F" w:rsidP="0038224F">
      <w:r>
        <w:t>00:00:28,800 --&gt; 00:00:30,066</w:t>
      </w:r>
    </w:p>
    <w:p w:rsidR="0038224F" w:rsidRDefault="0038224F" w:rsidP="0038224F">
      <w:r>
        <w:t>iskaznica“,</w:t>
      </w:r>
    </w:p>
    <w:p w:rsidR="0038224F" w:rsidRDefault="0038224F" w:rsidP="0038224F"/>
    <w:p w:rsidR="0038224F" w:rsidRDefault="0038224F" w:rsidP="0038224F">
      <w:r>
        <w:t>5</w:t>
      </w:r>
    </w:p>
    <w:p w:rsidR="0038224F" w:rsidRDefault="0038224F" w:rsidP="0038224F">
      <w:r>
        <w:t>00:00:30,066 --&gt; 00:00:35,466</w:t>
      </w:r>
    </w:p>
    <w:p w:rsidR="0038224F" w:rsidRDefault="0038224F" w:rsidP="0038224F">
      <w:r>
        <w:t>sredstvo kojim dokazujemo identitet na Internetu.</w:t>
      </w:r>
    </w:p>
    <w:p w:rsidR="0038224F" w:rsidRDefault="0038224F" w:rsidP="0038224F"/>
    <w:p w:rsidR="0038224F" w:rsidRDefault="0038224F" w:rsidP="0038224F">
      <w:r>
        <w:t>6</w:t>
      </w:r>
    </w:p>
    <w:p w:rsidR="0038224F" w:rsidRDefault="0038224F" w:rsidP="0038224F">
      <w:r>
        <w:t>00:00:35,466 --&gt; 00:00:46,366</w:t>
      </w:r>
    </w:p>
    <w:p w:rsidR="0038224F" w:rsidRDefault="0038224F" w:rsidP="0038224F">
      <w:r>
        <w:lastRenderedPageBreak/>
        <w:t>Budući da na Internetu, nema „službenih osoba“ koje bi provjeravale naš identitet ta je uloga dana tzv. certifikacijskim tijelima odnosno sustavima</w:t>
      </w:r>
    </w:p>
    <w:p w:rsidR="0038224F" w:rsidRDefault="0038224F" w:rsidP="0038224F"/>
    <w:p w:rsidR="0038224F" w:rsidRDefault="0038224F" w:rsidP="0038224F">
      <w:r>
        <w:t>7</w:t>
      </w:r>
    </w:p>
    <w:p w:rsidR="0038224F" w:rsidRDefault="0038224F" w:rsidP="0038224F">
      <w:r>
        <w:t>00:00:46,366 --&gt; 00:00:56,099</w:t>
      </w:r>
    </w:p>
    <w:p w:rsidR="0038224F" w:rsidRDefault="0038224F" w:rsidP="0038224F">
      <w:r>
        <w:t xml:space="preserve">(CA - 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) čija je uloga da provjere i utvrde nečiji identitet i nakon toga mu izdaju digitalni potpis, odnosno za web poslužitelje </w:t>
      </w:r>
    </w:p>
    <w:p w:rsidR="0038224F" w:rsidRDefault="0038224F" w:rsidP="0038224F"/>
    <w:p w:rsidR="0038224F" w:rsidRDefault="0038224F" w:rsidP="0038224F">
      <w:r>
        <w:t>8</w:t>
      </w:r>
    </w:p>
    <w:p w:rsidR="0038224F" w:rsidRDefault="0038224F" w:rsidP="0038224F">
      <w:r>
        <w:t>00:00:56,100 --&gt; 00:01:00,566</w:t>
      </w:r>
    </w:p>
    <w:p w:rsidR="0038224F" w:rsidRDefault="0038224F" w:rsidP="0038224F">
      <w:r>
        <w:t>digitalni certifikat.</w:t>
      </w:r>
    </w:p>
    <w:p w:rsidR="0038224F" w:rsidRDefault="0038224F" w:rsidP="0038224F"/>
    <w:p w:rsidR="0038224F" w:rsidRDefault="0038224F" w:rsidP="0038224F">
      <w:r>
        <w:t>9</w:t>
      </w:r>
    </w:p>
    <w:p w:rsidR="0038224F" w:rsidRDefault="0038224F" w:rsidP="0038224F">
      <w:r>
        <w:t>00:01:00,566 --&gt; 00:01:09,866</w:t>
      </w:r>
    </w:p>
    <w:p w:rsidR="0038224F" w:rsidRDefault="0038224F" w:rsidP="0038224F">
      <w:r>
        <w:t xml:space="preserve">Nakon što se izda nečiji digitalni potpis odnosno certifikat, certifikacijsko ga tijelo digitalno potpiše </w:t>
      </w:r>
      <w:r>
        <w:cr/>
        <w:t>svojim tajnim ključem.</w:t>
      </w:r>
    </w:p>
    <w:p w:rsidR="0038224F" w:rsidRDefault="0038224F" w:rsidP="0038224F"/>
    <w:p w:rsidR="0038224F" w:rsidRDefault="0038224F" w:rsidP="0038224F">
      <w:r>
        <w:t>10</w:t>
      </w:r>
    </w:p>
    <w:p w:rsidR="0038224F" w:rsidRDefault="0038224F" w:rsidP="0038224F">
      <w:r>
        <w:t>00:01:09,866 --&gt; 00:01:19,132</w:t>
      </w:r>
    </w:p>
    <w:p w:rsidR="0038224F" w:rsidRDefault="0038224F" w:rsidP="0038224F">
      <w:r>
        <w:t>Područje informacijske znanosti koje je znatno pridonijelo migraciji tradicionalnih poslovnih procesa (npr. trgovina) na Internet svakako je</w:t>
      </w:r>
    </w:p>
    <w:p w:rsidR="0038224F" w:rsidRDefault="0038224F" w:rsidP="0038224F"/>
    <w:p w:rsidR="0038224F" w:rsidRDefault="0038224F" w:rsidP="0038224F">
      <w:r>
        <w:t>11</w:t>
      </w:r>
    </w:p>
    <w:p w:rsidR="0038224F" w:rsidRDefault="0038224F" w:rsidP="0038224F">
      <w:r>
        <w:t>00:01:19,133 --&gt; 00:01:29,966</w:t>
      </w:r>
    </w:p>
    <w:p w:rsidR="0038224F" w:rsidRDefault="0038224F" w:rsidP="0038224F">
      <w:r>
        <w:t>infrastruktura javnog ključa, odnosno PKI (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infrastructure</w:t>
      </w:r>
      <w:proofErr w:type="spellEnd"/>
      <w:r>
        <w:t xml:space="preserve">). Ona adresira neka od ključnih </w:t>
      </w:r>
      <w:r>
        <w:cr/>
        <w:t>pitanja kada je riječ o sigurnosti internetskog</w:t>
      </w:r>
    </w:p>
    <w:p w:rsidR="0038224F" w:rsidRDefault="0038224F" w:rsidP="0038224F"/>
    <w:p w:rsidR="0038224F" w:rsidRDefault="0038224F" w:rsidP="0038224F">
      <w:r>
        <w:t>12</w:t>
      </w:r>
    </w:p>
    <w:p w:rsidR="0038224F" w:rsidRDefault="0038224F" w:rsidP="0038224F">
      <w:r>
        <w:t>00:01:29,966 --&gt; 00:01:41,599</w:t>
      </w:r>
    </w:p>
    <w:p w:rsidR="0038224F" w:rsidRDefault="0038224F" w:rsidP="0038224F">
      <w:r>
        <w:t xml:space="preserve">poslovanja, kao što su neporecivost, autentičnost, integritet i povjerljivost informacija. Jednako tako, </w:t>
      </w:r>
      <w:r>
        <w:cr/>
        <w:t>omogućuje definiranje temeljnog okvira za</w:t>
      </w:r>
    </w:p>
    <w:p w:rsidR="0038224F" w:rsidRDefault="0038224F" w:rsidP="0038224F"/>
    <w:p w:rsidR="0038224F" w:rsidRDefault="0038224F" w:rsidP="0038224F">
      <w:r>
        <w:t>13</w:t>
      </w:r>
    </w:p>
    <w:p w:rsidR="0038224F" w:rsidRDefault="0038224F" w:rsidP="0038224F">
      <w:r>
        <w:lastRenderedPageBreak/>
        <w:t>00:01:41,600 --&gt; 00:01:51,500</w:t>
      </w:r>
    </w:p>
    <w:p w:rsidR="0038224F" w:rsidRDefault="0038224F" w:rsidP="0038224F">
      <w:r>
        <w:t>uspostavu povjerenja između pojedinih sudionika na Internetu koji sudjeluju u razmjeni informacija.</w:t>
      </w:r>
      <w:r>
        <w:cr/>
        <w:t>Za uspostavu sustava povjerenja ključno je da u</w:t>
      </w:r>
    </w:p>
    <w:p w:rsidR="0038224F" w:rsidRDefault="0038224F" w:rsidP="0038224F"/>
    <w:p w:rsidR="0038224F" w:rsidRDefault="0038224F" w:rsidP="0038224F">
      <w:r>
        <w:t>14</w:t>
      </w:r>
    </w:p>
    <w:p w:rsidR="0038224F" w:rsidRDefault="0038224F" w:rsidP="0038224F">
      <w:r>
        <w:t>00:01:51,500 --&gt; 00:01:57,633</w:t>
      </w:r>
    </w:p>
    <w:p w:rsidR="0038224F" w:rsidRDefault="0038224F" w:rsidP="0038224F">
      <w:r>
        <w:t>sustavu postoji barem jedan entitet kojem vjeruju svi korisnici sustava.</w:t>
      </w:r>
    </w:p>
    <w:p w:rsidR="0038224F" w:rsidRDefault="0038224F" w:rsidP="0038224F"/>
    <w:p w:rsidR="0038224F" w:rsidRDefault="0038224F" w:rsidP="0038224F">
      <w:r>
        <w:t>15</w:t>
      </w:r>
    </w:p>
    <w:p w:rsidR="0038224F" w:rsidRDefault="0038224F" w:rsidP="0038224F">
      <w:r>
        <w:t>00:01:57,633 --&gt; 00:02:09,699</w:t>
      </w:r>
    </w:p>
    <w:p w:rsidR="0038224F" w:rsidRDefault="0038224F" w:rsidP="0038224F">
      <w:r>
        <w:t>Dakle, CA je odgovoran za izdavanje digitalnih certifikata koji će omogućiti povezivanje digitalnih identiteta korisnika s njihovim stvarnim</w:t>
      </w:r>
    </w:p>
    <w:p w:rsidR="0038224F" w:rsidRDefault="0038224F" w:rsidP="0038224F"/>
    <w:p w:rsidR="0038224F" w:rsidRDefault="0038224F" w:rsidP="0038224F">
      <w:r>
        <w:t>16</w:t>
      </w:r>
    </w:p>
    <w:p w:rsidR="0038224F" w:rsidRDefault="0038224F" w:rsidP="0038224F">
      <w:r>
        <w:t>00:02:09,700 --&gt; 00:02:11,733</w:t>
      </w:r>
    </w:p>
    <w:p w:rsidR="0038224F" w:rsidRDefault="0038224F" w:rsidP="0038224F">
      <w:r>
        <w:t xml:space="preserve">identitetom. </w:t>
      </w:r>
    </w:p>
    <w:p w:rsidR="0038224F" w:rsidRDefault="0038224F" w:rsidP="0038224F"/>
    <w:p w:rsidR="0038224F" w:rsidRDefault="0038224F" w:rsidP="0038224F">
      <w:r>
        <w:t>17</w:t>
      </w:r>
    </w:p>
    <w:p w:rsidR="0038224F" w:rsidRDefault="0038224F" w:rsidP="0038224F">
      <w:r>
        <w:t>00:02:11,733 --&gt; 00:02:24,633</w:t>
      </w:r>
    </w:p>
    <w:p w:rsidR="0038224F" w:rsidRDefault="0038224F" w:rsidP="0038224F">
      <w:r>
        <w:t>Dakle, digitalni potpisi (</w:t>
      </w:r>
      <w:proofErr w:type="spellStart"/>
      <w:r>
        <w:t>eng</w:t>
      </w:r>
      <w:proofErr w:type="spellEnd"/>
      <w:r>
        <w:t xml:space="preserve">. </w:t>
      </w:r>
      <w:proofErr w:type="spellStart"/>
      <w:r>
        <w:t>digital</w:t>
      </w:r>
      <w:proofErr w:type="spellEnd"/>
      <w:r>
        <w:t xml:space="preserve"> signature - DS) omogućuju utvrđivanje autentičnosti elektroničkog dokumenta, npr. elektroničke poruke. Dokument je </w:t>
      </w:r>
    </w:p>
    <w:p w:rsidR="0038224F" w:rsidRDefault="0038224F" w:rsidP="0038224F"/>
    <w:p w:rsidR="0038224F" w:rsidRDefault="0038224F" w:rsidP="0038224F">
      <w:r>
        <w:t>18</w:t>
      </w:r>
    </w:p>
    <w:p w:rsidR="0038224F" w:rsidRDefault="0038224F" w:rsidP="0038224F">
      <w:r>
        <w:t>00:02:24,633 --&gt; 00:02:34,499</w:t>
      </w:r>
    </w:p>
    <w:p w:rsidR="0038224F" w:rsidRDefault="0038224F" w:rsidP="0038224F">
      <w:r>
        <w:t xml:space="preserve">autentičan ako je poznat njegov autor i ako je moguće dokazati da nije neovlašteno izmijenjen. Uz to što se njime dokazuje identitet pošiljatelja, </w:t>
      </w:r>
    </w:p>
    <w:p w:rsidR="0038224F" w:rsidRDefault="0038224F" w:rsidP="0038224F"/>
    <w:p w:rsidR="0038224F" w:rsidRDefault="0038224F" w:rsidP="0038224F">
      <w:r>
        <w:t>19</w:t>
      </w:r>
    </w:p>
    <w:p w:rsidR="0038224F" w:rsidRDefault="0038224F" w:rsidP="0038224F">
      <w:r>
        <w:t>00:02:34,500 --&gt; 00:02:44,266</w:t>
      </w:r>
    </w:p>
    <w:p w:rsidR="0038224F" w:rsidRDefault="0038224F" w:rsidP="0038224F">
      <w:r>
        <w:t xml:space="preserve">digitalni potpis osigurava i integritet podataka te neporecivost (pošiljatelj ne može negirati sudjelovanje u transakciji jer jedino on ima pristup </w:t>
      </w:r>
    </w:p>
    <w:p w:rsidR="0038224F" w:rsidRDefault="0038224F" w:rsidP="0038224F"/>
    <w:p w:rsidR="0038224F" w:rsidRDefault="0038224F" w:rsidP="0038224F">
      <w:r>
        <w:t>20</w:t>
      </w:r>
    </w:p>
    <w:p w:rsidR="0038224F" w:rsidRDefault="0038224F" w:rsidP="0038224F">
      <w:r>
        <w:lastRenderedPageBreak/>
        <w:t>00:02:44,266 --&gt; 00:02:55,832</w:t>
      </w:r>
    </w:p>
    <w:p w:rsidR="0038224F" w:rsidRDefault="0038224F" w:rsidP="0038224F">
      <w:r>
        <w:t xml:space="preserve">do svog privatnog ključa kojim je potpisao poruku). Osnova sigurnosti digitalnog potpisa je u tajnosti </w:t>
      </w:r>
      <w:r>
        <w:cr/>
        <w:t xml:space="preserve">privatnog ključa dok je javni ključ svima dostupan, </w:t>
      </w:r>
    </w:p>
    <w:p w:rsidR="0038224F" w:rsidRDefault="0038224F" w:rsidP="0038224F"/>
    <w:p w:rsidR="0038224F" w:rsidRDefault="0038224F" w:rsidP="0038224F">
      <w:r>
        <w:t>21</w:t>
      </w:r>
    </w:p>
    <w:p w:rsidR="0038224F" w:rsidRDefault="0038224F" w:rsidP="0038224F">
      <w:r>
        <w:t>00:02:55,833 --&gt; 00:03:00,699</w:t>
      </w:r>
    </w:p>
    <w:p w:rsidR="0038224F" w:rsidRDefault="0038224F" w:rsidP="0038224F">
      <w:r>
        <w:t xml:space="preserve">a omogućuje provjeru autentičnosti poruke. </w:t>
      </w:r>
    </w:p>
    <w:p w:rsidR="0038224F" w:rsidRDefault="0038224F" w:rsidP="0038224F"/>
    <w:p w:rsidR="0038224F" w:rsidRDefault="0038224F" w:rsidP="0038224F">
      <w:r>
        <w:t>22</w:t>
      </w:r>
    </w:p>
    <w:p w:rsidR="0038224F" w:rsidRDefault="0038224F" w:rsidP="0038224F">
      <w:r>
        <w:t>00:03:00,700 --&gt; 00:03:11,200</w:t>
      </w:r>
    </w:p>
    <w:p w:rsidR="0038224F" w:rsidRDefault="0038224F" w:rsidP="0038224F">
      <w:r>
        <w:t xml:space="preserve">Za razliku od digitalnih potpisa, digitalni certifikati koriste se u radu web poslužitelja. A izdaje ga, malo prije spomenuto ovlašteno tijelo odnosno </w:t>
      </w:r>
    </w:p>
    <w:p w:rsidR="0038224F" w:rsidRDefault="0038224F" w:rsidP="0038224F"/>
    <w:p w:rsidR="0038224F" w:rsidRDefault="0038224F" w:rsidP="0038224F">
      <w:r>
        <w:t>23</w:t>
      </w:r>
    </w:p>
    <w:p w:rsidR="0038224F" w:rsidRDefault="0038224F" w:rsidP="0038224F">
      <w:r>
        <w:t>00:03:11,200 --&gt; 00:03:20,700</w:t>
      </w:r>
    </w:p>
    <w:p w:rsidR="0038224F" w:rsidRDefault="0038224F" w:rsidP="0038224F">
      <w:proofErr w:type="spellStart"/>
      <w:r>
        <w:t>Certificate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(CA). Spomenuto tijelo djeluje kao poveznica između našeg računala i poslužitelja te potvrđuje njihove identitete i </w:t>
      </w:r>
    </w:p>
    <w:p w:rsidR="0038224F" w:rsidRDefault="0038224F" w:rsidP="0038224F"/>
    <w:p w:rsidR="0038224F" w:rsidRDefault="0038224F" w:rsidP="0038224F">
      <w:r>
        <w:t>24</w:t>
      </w:r>
    </w:p>
    <w:p w:rsidR="0038224F" w:rsidRDefault="0038224F" w:rsidP="0038224F">
      <w:r>
        <w:t>00:03:20,700 --&gt; 00:03:27,366</w:t>
      </w:r>
    </w:p>
    <w:p w:rsidR="0038224F" w:rsidRDefault="0038224F" w:rsidP="0038224F">
      <w:r>
        <w:t xml:space="preserve">razmjenjuje njihove javne ključeve. </w:t>
      </w:r>
    </w:p>
    <w:p w:rsidR="0038224F" w:rsidRDefault="0038224F" w:rsidP="0038224F"/>
    <w:p w:rsidR="0038224F" w:rsidRDefault="0038224F" w:rsidP="0038224F">
      <w:r>
        <w:t>25</w:t>
      </w:r>
    </w:p>
    <w:p w:rsidR="0038224F" w:rsidRDefault="0038224F" w:rsidP="0038224F">
      <w:r>
        <w:t>00:03:27,366 --&gt; 00:03:30,999</w:t>
      </w:r>
    </w:p>
    <w:p w:rsidR="0038224F" w:rsidRDefault="0038224F" w:rsidP="0038224F">
      <w:r>
        <w:t>Lekcija je završena.</w:t>
      </w:r>
    </w:p>
    <w:p w:rsidR="0038224F" w:rsidRDefault="0038224F" w:rsidP="0038224F"/>
    <w:p w:rsidR="0038224F" w:rsidRDefault="0038224F" w:rsidP="0038224F">
      <w:pPr>
        <w:pStyle w:val="Naslov"/>
      </w:pPr>
      <w:r w:rsidRPr="0038224F">
        <w:t>Lekcija_1_3_1</w:t>
      </w:r>
    </w:p>
    <w:p w:rsidR="0038224F" w:rsidRDefault="0038224F" w:rsidP="0038224F">
      <w:r>
        <w:t>1</w:t>
      </w:r>
    </w:p>
    <w:p w:rsidR="0038224F" w:rsidRDefault="0038224F" w:rsidP="0038224F">
      <w:r>
        <w:t>00:00:00,000 --&gt; 00:00:10,800</w:t>
      </w:r>
    </w:p>
    <w:p w:rsidR="0038224F" w:rsidRDefault="0038224F" w:rsidP="0038224F">
      <w:r>
        <w:t>Dobrodošli. U ovom videu ćemo naučiti na što</w:t>
      </w:r>
      <w:r>
        <w:cr/>
        <w:t>trebamo obratiti pažnju kako bi izbjegli krađu</w:t>
      </w:r>
      <w:r>
        <w:cr/>
        <w:t>osobnih podataka.</w:t>
      </w:r>
    </w:p>
    <w:p w:rsidR="0038224F" w:rsidRDefault="0038224F" w:rsidP="0038224F"/>
    <w:p w:rsidR="0038224F" w:rsidRDefault="0038224F" w:rsidP="0038224F">
      <w:r>
        <w:t>2</w:t>
      </w:r>
    </w:p>
    <w:p w:rsidR="0038224F" w:rsidRDefault="0038224F" w:rsidP="0038224F">
      <w:r>
        <w:t>00:00:10,800 --&gt; 00:00:20,866</w:t>
      </w:r>
    </w:p>
    <w:p w:rsidR="0038224F" w:rsidRDefault="0038224F" w:rsidP="0038224F">
      <w:r>
        <w:t>Kako su kompanije svjesne vrijednosti svojih</w:t>
      </w:r>
      <w:r>
        <w:cr/>
        <w:t>informacija, vrlo je važno da i mi shvatimo koliko</w:t>
      </w:r>
      <w:r>
        <w:cr/>
        <w:t>su „naši podaci“ vrijedni, ne samo nama nego i</w:t>
      </w:r>
    </w:p>
    <w:p w:rsidR="0038224F" w:rsidRDefault="0038224F" w:rsidP="0038224F"/>
    <w:p w:rsidR="0038224F" w:rsidRDefault="0038224F" w:rsidP="0038224F">
      <w:r>
        <w:t>3</w:t>
      </w:r>
    </w:p>
    <w:p w:rsidR="0038224F" w:rsidRDefault="0038224F" w:rsidP="0038224F">
      <w:r>
        <w:t>00:00:20,866 --&gt; 00:00:31,399</w:t>
      </w:r>
    </w:p>
    <w:p w:rsidR="0038224F" w:rsidRDefault="0038224F" w:rsidP="0038224F">
      <w:r>
        <w:t>drugima. Kako pojedinci žele otuđiti neku</w:t>
      </w:r>
      <w:r>
        <w:cr/>
        <w:t>informaciju kompanijama i ilegalno izvući</w:t>
      </w:r>
      <w:r>
        <w:cr/>
        <w:t>materijalnu ili neku drugu korist, jednako će tako to</w:t>
      </w:r>
    </w:p>
    <w:p w:rsidR="0038224F" w:rsidRDefault="0038224F" w:rsidP="0038224F"/>
    <w:p w:rsidR="0038224F" w:rsidRDefault="0038224F" w:rsidP="0038224F">
      <w:r>
        <w:t>4</w:t>
      </w:r>
    </w:p>
    <w:p w:rsidR="0038224F" w:rsidRDefault="0038224F" w:rsidP="0038224F">
      <w:r>
        <w:t>00:00:31,400 --&gt; 00:00:33,500</w:t>
      </w:r>
    </w:p>
    <w:p w:rsidR="0038224F" w:rsidRDefault="0038224F" w:rsidP="0038224F">
      <w:r>
        <w:t>poželjeti napraviti i nama.</w:t>
      </w:r>
    </w:p>
    <w:p w:rsidR="0038224F" w:rsidRDefault="0038224F" w:rsidP="0038224F"/>
    <w:p w:rsidR="0038224F" w:rsidRDefault="0038224F" w:rsidP="0038224F">
      <w:r>
        <w:t>5</w:t>
      </w:r>
    </w:p>
    <w:p w:rsidR="0038224F" w:rsidRDefault="0038224F" w:rsidP="0038224F">
      <w:r>
        <w:t>00:00:33,500 --&gt; 00:00:42,300</w:t>
      </w:r>
    </w:p>
    <w:p w:rsidR="0038224F" w:rsidRDefault="0038224F" w:rsidP="0038224F">
      <w:r>
        <w:t>Ono što nikako ne bismo željeli jest da netko</w:t>
      </w:r>
      <w:r>
        <w:cr/>
        <w:t>ukrade naše osobne podatke jer smo bili</w:t>
      </w:r>
      <w:r>
        <w:cr/>
        <w:t>nesmotreni pri internetskoj kupnji te da nam nakon</w:t>
      </w:r>
    </w:p>
    <w:p w:rsidR="0038224F" w:rsidRDefault="0038224F" w:rsidP="0038224F"/>
    <w:p w:rsidR="0038224F" w:rsidRDefault="0038224F" w:rsidP="0038224F">
      <w:r>
        <w:t>6</w:t>
      </w:r>
    </w:p>
    <w:p w:rsidR="0038224F" w:rsidRDefault="0038224F" w:rsidP="0038224F">
      <w:r>
        <w:t>00:00:42,300 --&gt; 00:00:43,933</w:t>
      </w:r>
    </w:p>
    <w:p w:rsidR="0038224F" w:rsidRDefault="0038224F" w:rsidP="0038224F">
      <w:r>
        <w:t>toga nanese financijsku štetu.</w:t>
      </w:r>
    </w:p>
    <w:p w:rsidR="0038224F" w:rsidRDefault="0038224F" w:rsidP="0038224F"/>
    <w:p w:rsidR="0038224F" w:rsidRDefault="0038224F" w:rsidP="0038224F">
      <w:r>
        <w:t>7</w:t>
      </w:r>
    </w:p>
    <w:p w:rsidR="0038224F" w:rsidRDefault="0038224F" w:rsidP="0038224F">
      <w:r>
        <w:t>00:00:43,933 --&gt; 00:00:55,933</w:t>
      </w:r>
    </w:p>
    <w:p w:rsidR="0038224F" w:rsidRDefault="0038224F" w:rsidP="0038224F">
      <w:r>
        <w:t>Koliko je zaštita osobnih podataka bitna, govori</w:t>
      </w:r>
      <w:r>
        <w:cr/>
        <w:t>nam i članak 1. Temeljnih odredbi Zakona o zaštiti</w:t>
      </w:r>
      <w:r>
        <w:cr/>
        <w:t>osobnih podataka koji kaže da je svrha zaštite</w:t>
      </w:r>
    </w:p>
    <w:p w:rsidR="0038224F" w:rsidRDefault="0038224F" w:rsidP="0038224F"/>
    <w:p w:rsidR="0038224F" w:rsidRDefault="0038224F" w:rsidP="0038224F">
      <w:r>
        <w:t>8</w:t>
      </w:r>
    </w:p>
    <w:p w:rsidR="0038224F" w:rsidRDefault="0038224F" w:rsidP="0038224F">
      <w:r>
        <w:lastRenderedPageBreak/>
        <w:t>00:00:55,933 --&gt; 00:01:07,266</w:t>
      </w:r>
    </w:p>
    <w:p w:rsidR="0038224F" w:rsidRDefault="0038224F" w:rsidP="0038224F">
      <w:r>
        <w:t>osobnih podataka zaštita privatnog života i ostalih</w:t>
      </w:r>
      <w:r>
        <w:cr/>
        <w:t>ljudskih prava i temeljnih sloboda u prikupljanju,</w:t>
      </w:r>
      <w:r>
        <w:cr/>
        <w:t>obradi i korištenju osobnih podataka. Dalje se</w:t>
      </w:r>
    </w:p>
    <w:p w:rsidR="0038224F" w:rsidRDefault="0038224F" w:rsidP="0038224F"/>
    <w:p w:rsidR="0038224F" w:rsidRDefault="0038224F" w:rsidP="0038224F">
      <w:r>
        <w:t>9</w:t>
      </w:r>
    </w:p>
    <w:p w:rsidR="0038224F" w:rsidRDefault="0038224F" w:rsidP="0038224F">
      <w:r>
        <w:t>00:01:07,266 --&gt; 00:01:18,899</w:t>
      </w:r>
    </w:p>
    <w:p w:rsidR="0038224F" w:rsidRDefault="0038224F" w:rsidP="0038224F">
      <w:r>
        <w:t>kaže da je zaštita osobnih podataka u Republici</w:t>
      </w:r>
      <w:r>
        <w:cr/>
        <w:t>Hrvatskoj osigurana svakoj fizičkoj osobi bez</w:t>
      </w:r>
      <w:r>
        <w:cr/>
        <w:t>obzira na državljanstvo i prebivalište te neovisno o</w:t>
      </w:r>
    </w:p>
    <w:p w:rsidR="0038224F" w:rsidRDefault="0038224F" w:rsidP="0038224F"/>
    <w:p w:rsidR="0038224F" w:rsidRDefault="0038224F" w:rsidP="0038224F">
      <w:r>
        <w:t>10</w:t>
      </w:r>
    </w:p>
    <w:p w:rsidR="0038224F" w:rsidRDefault="0038224F" w:rsidP="0038224F">
      <w:r>
        <w:t>00:01:18,900 --&gt; 00:01:28,700</w:t>
      </w:r>
    </w:p>
    <w:p w:rsidR="0038224F" w:rsidRDefault="0038224F" w:rsidP="0038224F">
      <w:r>
        <w:t>rasi, boji kože, spolu, jeziku, vjeri, političkom ili</w:t>
      </w:r>
      <w:r>
        <w:cr/>
        <w:t>drugom uvjerenju, nacionalnom ili socijalnom</w:t>
      </w:r>
      <w:r>
        <w:cr/>
        <w:t>podrijetlu.</w:t>
      </w:r>
    </w:p>
    <w:p w:rsidR="0038224F" w:rsidRDefault="0038224F" w:rsidP="0038224F"/>
    <w:p w:rsidR="0038224F" w:rsidRDefault="0038224F" w:rsidP="0038224F">
      <w:r>
        <w:t>11</w:t>
      </w:r>
    </w:p>
    <w:p w:rsidR="0038224F" w:rsidRDefault="0038224F" w:rsidP="0038224F">
      <w:r>
        <w:t>00:01:28,700 --&gt; 00:01:40,233</w:t>
      </w:r>
    </w:p>
    <w:p w:rsidR="0038224F" w:rsidRDefault="0038224F" w:rsidP="0038224F">
      <w:r>
        <w:t>I Europska unija je kroz Direktivu o zaštiti osobnih</w:t>
      </w:r>
      <w:r>
        <w:cr/>
        <w:t>podataka koja je usvojena 1995.godine donijela</w:t>
      </w:r>
      <w:r>
        <w:cr/>
        <w:t>zakonske akte u pogledu obrade i korištenja</w:t>
      </w:r>
    </w:p>
    <w:p w:rsidR="0038224F" w:rsidRDefault="0038224F" w:rsidP="0038224F"/>
    <w:p w:rsidR="0038224F" w:rsidRDefault="0038224F" w:rsidP="0038224F">
      <w:r>
        <w:t>12</w:t>
      </w:r>
    </w:p>
    <w:p w:rsidR="0038224F" w:rsidRDefault="0038224F" w:rsidP="0038224F">
      <w:r>
        <w:t>00:01:40,233 --&gt; 00:01:50,799</w:t>
      </w:r>
    </w:p>
    <w:p w:rsidR="0038224F" w:rsidRDefault="0038224F" w:rsidP="0038224F">
      <w:r>
        <w:t>osobnih podataka. Radi se o važnom članku</w:t>
      </w:r>
      <w:r>
        <w:cr/>
        <w:t>europskog zakona koji štiti privatnost i ljudska</w:t>
      </w:r>
      <w:r>
        <w:cr/>
        <w:t>prava te ukazuje na važnost zaštite i izbjegavanja</w:t>
      </w:r>
    </w:p>
    <w:p w:rsidR="0038224F" w:rsidRDefault="0038224F" w:rsidP="0038224F"/>
    <w:p w:rsidR="0038224F" w:rsidRDefault="0038224F" w:rsidP="0038224F">
      <w:r>
        <w:t>13</w:t>
      </w:r>
    </w:p>
    <w:p w:rsidR="0038224F" w:rsidRDefault="0038224F" w:rsidP="0038224F">
      <w:r>
        <w:t>00:01:50,800 --&gt; 00:01:55,766</w:t>
      </w:r>
    </w:p>
    <w:p w:rsidR="0038224F" w:rsidRDefault="0038224F" w:rsidP="0038224F">
      <w:r>
        <w:t>krađe osobnih podataka zbog osobne koristi.</w:t>
      </w:r>
    </w:p>
    <w:p w:rsidR="0038224F" w:rsidRDefault="0038224F" w:rsidP="0038224F"/>
    <w:p w:rsidR="0038224F" w:rsidRDefault="0038224F" w:rsidP="0038224F">
      <w:r>
        <w:t>14</w:t>
      </w:r>
    </w:p>
    <w:p w:rsidR="0038224F" w:rsidRDefault="0038224F" w:rsidP="0038224F">
      <w:r>
        <w:t>00:01:55,766 --&gt; 00:02:08,332</w:t>
      </w:r>
    </w:p>
    <w:p w:rsidR="0038224F" w:rsidRDefault="0038224F" w:rsidP="0038224F">
      <w:r>
        <w:lastRenderedPageBreak/>
        <w:t>Često nas s novinskih stranica zasipaju naslovi</w:t>
      </w:r>
      <w:r>
        <w:cr/>
        <w:t>poput: „Ukradena dva milijuna lozinki“,</w:t>
      </w:r>
      <w:r>
        <w:cr/>
        <w:t>„Facebookom se služi 93% djece i mladih između</w:t>
      </w:r>
    </w:p>
    <w:p w:rsidR="0038224F" w:rsidRDefault="0038224F" w:rsidP="0038224F"/>
    <w:p w:rsidR="0038224F" w:rsidRDefault="0038224F" w:rsidP="0038224F">
      <w:r>
        <w:t>15</w:t>
      </w:r>
    </w:p>
    <w:p w:rsidR="0038224F" w:rsidRDefault="0038224F" w:rsidP="0038224F">
      <w:r>
        <w:t>00:02:08,333 --&gt; 00:02:20,999</w:t>
      </w:r>
    </w:p>
    <w:p w:rsidR="0038224F" w:rsidRDefault="0038224F" w:rsidP="0038224F">
      <w:r>
        <w:t>11 i 18 godina“, „Društvene mreže postale</w:t>
      </w:r>
      <w:r>
        <w:cr/>
        <w:t xml:space="preserve">sastavni dio života 54% Hrvata“. </w:t>
      </w:r>
      <w:r>
        <w:cr/>
        <w:t>Na osnovi svega nije teško zaključiti da, ako i nije</w:t>
      </w:r>
    </w:p>
    <w:p w:rsidR="0038224F" w:rsidRDefault="0038224F" w:rsidP="0038224F"/>
    <w:p w:rsidR="0038224F" w:rsidRDefault="0038224F" w:rsidP="0038224F">
      <w:r>
        <w:t>16</w:t>
      </w:r>
    </w:p>
    <w:p w:rsidR="0038224F" w:rsidRDefault="0038224F" w:rsidP="0038224F">
      <w:r>
        <w:t>00:02:21,000 --&gt; 00:02:31,900</w:t>
      </w:r>
    </w:p>
    <w:p w:rsidR="0038224F" w:rsidRDefault="0038224F" w:rsidP="0038224F">
      <w:r>
        <w:t>ugrožena naša osobna sigurnost, trebamo poraditi</w:t>
      </w:r>
      <w:r>
        <w:cr/>
        <w:t>na osiguranju nepovredljivosti naših osobnih</w:t>
      </w:r>
      <w:r>
        <w:cr/>
        <w:t>podataka.</w:t>
      </w:r>
    </w:p>
    <w:p w:rsidR="0038224F" w:rsidRDefault="0038224F" w:rsidP="0038224F"/>
    <w:p w:rsidR="0038224F" w:rsidRDefault="0038224F" w:rsidP="0038224F">
      <w:r>
        <w:t>17</w:t>
      </w:r>
    </w:p>
    <w:p w:rsidR="0038224F" w:rsidRDefault="0038224F" w:rsidP="0038224F">
      <w:r>
        <w:t>00:02:31,900 --&gt; 00:02:41,066</w:t>
      </w:r>
    </w:p>
    <w:p w:rsidR="0038224F" w:rsidRDefault="0038224F" w:rsidP="0038224F">
      <w:r>
        <w:t>Krađa osobnih podataka, često je usko povezana</w:t>
      </w:r>
      <w:r>
        <w:cr/>
        <w:t>s fenomenom koji nazivamo socijalnim</w:t>
      </w:r>
      <w:r>
        <w:cr/>
        <w:t>inženjeringom. Socijalni smo inženjering,</w:t>
      </w:r>
    </w:p>
    <w:p w:rsidR="0038224F" w:rsidRDefault="0038224F" w:rsidP="0038224F"/>
    <w:p w:rsidR="0038224F" w:rsidRDefault="0038224F" w:rsidP="0038224F">
      <w:r>
        <w:t>18</w:t>
      </w:r>
    </w:p>
    <w:p w:rsidR="0038224F" w:rsidRDefault="0038224F" w:rsidP="0038224F">
      <w:r>
        <w:t>00:02:41,066 --&gt; 00:02:50,499</w:t>
      </w:r>
    </w:p>
    <w:p w:rsidR="0038224F" w:rsidRDefault="0038224F" w:rsidP="0038224F">
      <w:r>
        <w:t>prikladno, spomenuli u poglavlju koji se odnosi na</w:t>
      </w:r>
      <w:r>
        <w:cr/>
        <w:t>lozinke. Jedan od glavnih ciljeva socijalnog</w:t>
      </w:r>
      <w:r>
        <w:cr/>
        <w:t>inženjeringa jest upravo saznavanje informacija o</w:t>
      </w:r>
    </w:p>
    <w:p w:rsidR="0038224F" w:rsidRDefault="0038224F" w:rsidP="0038224F"/>
    <w:p w:rsidR="0038224F" w:rsidRDefault="0038224F" w:rsidP="0038224F">
      <w:r>
        <w:t>19</w:t>
      </w:r>
    </w:p>
    <w:p w:rsidR="0038224F" w:rsidRDefault="0038224F" w:rsidP="0038224F">
      <w:r>
        <w:t>00:02:50,500 --&gt; 00:02:57,300</w:t>
      </w:r>
    </w:p>
    <w:p w:rsidR="0038224F" w:rsidRDefault="0038224F" w:rsidP="0038224F">
      <w:r>
        <w:t>korisniku, a najčešće su na meti korisničke</w:t>
      </w:r>
      <w:r>
        <w:cr/>
      </w:r>
      <w:proofErr w:type="spellStart"/>
      <w:r>
        <w:t>lozinke.U</w:t>
      </w:r>
      <w:proofErr w:type="spellEnd"/>
      <w:r>
        <w:t xml:space="preserve"> ovim modulima, o socijalnom inženjeringu, govorimo u kontekstu informacijske</w:t>
      </w:r>
    </w:p>
    <w:p w:rsidR="0038224F" w:rsidRDefault="0038224F" w:rsidP="0038224F"/>
    <w:p w:rsidR="0038224F" w:rsidRDefault="0038224F" w:rsidP="0038224F">
      <w:r>
        <w:t>20</w:t>
      </w:r>
    </w:p>
    <w:p w:rsidR="0038224F" w:rsidRDefault="0038224F" w:rsidP="0038224F">
      <w:r>
        <w:t>00:02:57,300 --&gt; 00:03:06,900</w:t>
      </w:r>
    </w:p>
    <w:p w:rsidR="0038224F" w:rsidRDefault="0038224F" w:rsidP="0038224F">
      <w:r>
        <w:lastRenderedPageBreak/>
        <w:t xml:space="preserve"> sigurnosti, a odnosi se na psihološku manipulaciju ljudima s namjerom saznavanja povjerljivih informacija bilo kojeg oblika.</w:t>
      </w:r>
    </w:p>
    <w:p w:rsidR="0038224F" w:rsidRDefault="0038224F" w:rsidP="0038224F"/>
    <w:p w:rsidR="0038224F" w:rsidRDefault="0038224F" w:rsidP="0038224F">
      <w:r>
        <w:t>21</w:t>
      </w:r>
    </w:p>
    <w:p w:rsidR="0038224F" w:rsidRDefault="0038224F" w:rsidP="0038224F">
      <w:r>
        <w:t>00:03:06,900 --&gt; 00:03:17,433</w:t>
      </w:r>
    </w:p>
    <w:p w:rsidR="0038224F" w:rsidRDefault="0038224F" w:rsidP="0038224F">
      <w:r>
        <w:t>Namjera manipulacije ljudima jest uz</w:t>
      </w:r>
      <w:r>
        <w:cr/>
        <w:t>pomoć raznih trikova doći do povjerljivih</w:t>
      </w:r>
      <w:r>
        <w:cr/>
        <w:t>informacija s ciljem postizanja aktivnosti</w:t>
      </w:r>
    </w:p>
    <w:p w:rsidR="0038224F" w:rsidRDefault="0038224F" w:rsidP="0038224F"/>
    <w:p w:rsidR="0038224F" w:rsidRDefault="0038224F" w:rsidP="0038224F">
      <w:r>
        <w:t>22</w:t>
      </w:r>
    </w:p>
    <w:p w:rsidR="0038224F" w:rsidRDefault="0038224F" w:rsidP="0038224F">
      <w:r>
        <w:t>00:03:17,433 --&gt; 00:03:24,599</w:t>
      </w:r>
    </w:p>
    <w:p w:rsidR="0038224F" w:rsidRDefault="0038224F" w:rsidP="0038224F">
      <w:r>
        <w:t>usmjerenih na prevaru i pristup informacijskom</w:t>
      </w:r>
      <w:r>
        <w:cr/>
        <w:t>sustavu, a često se sastoji od nekoliko koraka.</w:t>
      </w:r>
    </w:p>
    <w:p w:rsidR="0038224F" w:rsidRDefault="0038224F" w:rsidP="0038224F"/>
    <w:p w:rsidR="0038224F" w:rsidRDefault="0038224F" w:rsidP="0038224F">
      <w:r>
        <w:t>23</w:t>
      </w:r>
    </w:p>
    <w:p w:rsidR="0038224F" w:rsidRDefault="0038224F" w:rsidP="0038224F">
      <w:r>
        <w:t>00:03:24,600 --&gt; 00:03:35,600</w:t>
      </w:r>
    </w:p>
    <w:p w:rsidR="0038224F" w:rsidRDefault="0038224F" w:rsidP="0038224F">
      <w:r>
        <w:t>Prvi od koraka jest uspostavljanje odnosa</w:t>
      </w:r>
      <w:r>
        <w:cr/>
        <w:t>povjerenja s osobom koju se želi prevariti ili od nje</w:t>
      </w:r>
      <w:r>
        <w:cr/>
        <w:t>dobiti povjerljive informacije. U načelu je takva</w:t>
      </w:r>
    </w:p>
    <w:p w:rsidR="0038224F" w:rsidRDefault="0038224F" w:rsidP="0038224F"/>
    <w:p w:rsidR="0038224F" w:rsidRDefault="0038224F" w:rsidP="0038224F">
      <w:r>
        <w:t>24</w:t>
      </w:r>
    </w:p>
    <w:p w:rsidR="0038224F" w:rsidRDefault="0038224F" w:rsidP="0038224F">
      <w:r>
        <w:t>00:03:35,600 --&gt; 00:03:44,700</w:t>
      </w:r>
    </w:p>
    <w:p w:rsidR="0038224F" w:rsidRDefault="0038224F" w:rsidP="0038224F">
      <w:r>
        <w:t>osoba ljubazna prema nama, suosjećajna i u</w:t>
      </w:r>
      <w:r>
        <w:cr/>
        <w:t>većini slučajeva djeluje naivno i dobroćudno.</w:t>
      </w:r>
      <w:r>
        <w:cr/>
        <w:t>Prije nego što nam je pristupila, o nama je saznala</w:t>
      </w:r>
    </w:p>
    <w:p w:rsidR="0038224F" w:rsidRDefault="0038224F" w:rsidP="0038224F"/>
    <w:p w:rsidR="0038224F" w:rsidRDefault="0038224F" w:rsidP="0038224F">
      <w:r>
        <w:t>25</w:t>
      </w:r>
    </w:p>
    <w:p w:rsidR="0038224F" w:rsidRDefault="0038224F" w:rsidP="0038224F">
      <w:r>
        <w:t>00:03:44,700 --&gt; 00:03:53,400</w:t>
      </w:r>
    </w:p>
    <w:p w:rsidR="0038224F" w:rsidRDefault="0038224F" w:rsidP="0038224F">
      <w:r>
        <w:t>određene informacije, i to uglavnom prikupivši ih</w:t>
      </w:r>
      <w:r>
        <w:cr/>
        <w:t>na društvenim mrežama poput Facebooka,</w:t>
      </w:r>
      <w:r>
        <w:cr/>
        <w:t>Twittera i sl. Obično o nama zna dovoljno</w:t>
      </w:r>
    </w:p>
    <w:p w:rsidR="0038224F" w:rsidRDefault="0038224F" w:rsidP="0038224F"/>
    <w:p w:rsidR="0038224F" w:rsidRDefault="0038224F" w:rsidP="0038224F">
      <w:r>
        <w:t>26</w:t>
      </w:r>
    </w:p>
    <w:p w:rsidR="0038224F" w:rsidRDefault="0038224F" w:rsidP="0038224F">
      <w:r>
        <w:t>00:03:53,400 --&gt; 00:04:02,300</w:t>
      </w:r>
    </w:p>
    <w:p w:rsidR="0038224F" w:rsidRDefault="0038224F" w:rsidP="0038224F">
      <w:r>
        <w:lastRenderedPageBreak/>
        <w:t>informacija kako bi nam nesmetano mogla</w:t>
      </w:r>
      <w:r>
        <w:cr/>
        <w:t>pristupiti hineći poznanstvo ili poznavanje naše</w:t>
      </w:r>
      <w:r>
        <w:cr/>
        <w:t>situacije.</w:t>
      </w:r>
    </w:p>
    <w:p w:rsidR="0038224F" w:rsidRDefault="0038224F" w:rsidP="0038224F"/>
    <w:p w:rsidR="0038224F" w:rsidRDefault="0038224F" w:rsidP="0038224F">
      <w:r>
        <w:t>27</w:t>
      </w:r>
    </w:p>
    <w:p w:rsidR="0038224F" w:rsidRDefault="0038224F" w:rsidP="0038224F">
      <w:r>
        <w:t>00:04:02,300 --&gt; 00:04:12,466</w:t>
      </w:r>
    </w:p>
    <w:p w:rsidR="0038224F" w:rsidRDefault="0038224F" w:rsidP="0038224F">
      <w:r>
        <w:t>Da bi smo spriječili krađu identiteta, u nastavku će</w:t>
      </w:r>
      <w:r>
        <w:cr/>
        <w:t>biti dano nekoliko korisnih savjeta.</w:t>
      </w:r>
      <w:r>
        <w:cr/>
        <w:t>U ljetnim mjesecima, često u novinama i na</w:t>
      </w:r>
    </w:p>
    <w:p w:rsidR="0038224F" w:rsidRDefault="0038224F" w:rsidP="0038224F"/>
    <w:p w:rsidR="0038224F" w:rsidRDefault="0038224F" w:rsidP="0038224F">
      <w:r>
        <w:t>28</w:t>
      </w:r>
    </w:p>
    <w:p w:rsidR="0038224F" w:rsidRDefault="0038224F" w:rsidP="0038224F">
      <w:r>
        <w:t>00:04:12,466 --&gt; 00:04:22,399</w:t>
      </w:r>
    </w:p>
    <w:p w:rsidR="0038224F" w:rsidRDefault="0038224F" w:rsidP="0038224F">
      <w:r>
        <w:t>televiziji možemo naići na naputke o tome kako</w:t>
      </w:r>
      <w:r>
        <w:cr/>
        <w:t>spriječiti da naši stanovi ne budu opljačkani</w:t>
      </w:r>
      <w:r>
        <w:cr/>
        <w:t>tijekom godišnjih odmora. Jedan od savjeta je da</w:t>
      </w:r>
    </w:p>
    <w:p w:rsidR="0038224F" w:rsidRDefault="0038224F" w:rsidP="0038224F"/>
    <w:p w:rsidR="0038224F" w:rsidRDefault="0038224F" w:rsidP="0038224F">
      <w:r>
        <w:t>29</w:t>
      </w:r>
    </w:p>
    <w:p w:rsidR="0038224F" w:rsidRDefault="0038224F" w:rsidP="0038224F">
      <w:r>
        <w:t>00:04:22,400 --&gt; 00:04:32,866</w:t>
      </w:r>
    </w:p>
    <w:p w:rsidR="0038224F" w:rsidRDefault="0038224F" w:rsidP="0038224F">
      <w:r>
        <w:t>na Facebook-u ne ostavljamo poruke o tome kada</w:t>
      </w:r>
      <w:r>
        <w:cr/>
        <w:t>i kamo odlazimo na godišnji odmor. Bitno je</w:t>
      </w:r>
      <w:r>
        <w:cr/>
        <w:t>shvatiti da isto tako kako „klasični“ lopovi imaju</w:t>
      </w:r>
    </w:p>
    <w:p w:rsidR="0038224F" w:rsidRDefault="0038224F" w:rsidP="0038224F"/>
    <w:p w:rsidR="0038224F" w:rsidRDefault="0038224F" w:rsidP="0038224F">
      <w:r>
        <w:t>30</w:t>
      </w:r>
    </w:p>
    <w:p w:rsidR="0038224F" w:rsidRDefault="0038224F" w:rsidP="0038224F">
      <w:r>
        <w:t>00:04:32,866 --&gt; 00:04:42,332</w:t>
      </w:r>
    </w:p>
    <w:p w:rsidR="0038224F" w:rsidRDefault="0038224F" w:rsidP="0038224F">
      <w:r>
        <w:t>različite metode da dođu do naše materijalne</w:t>
      </w:r>
      <w:r>
        <w:cr/>
        <w:t>imovine, pa iz tog razloga ne ostavljamo „ključ</w:t>
      </w:r>
      <w:r>
        <w:cr/>
        <w:t xml:space="preserve">ispod otirača“, isto tako i </w:t>
      </w:r>
      <w:proofErr w:type="spellStart"/>
      <w:r>
        <w:t>kibernetički</w:t>
      </w:r>
      <w:proofErr w:type="spellEnd"/>
      <w:r>
        <w:t xml:space="preserve"> kriminalci</w:t>
      </w:r>
    </w:p>
    <w:p w:rsidR="0038224F" w:rsidRDefault="0038224F" w:rsidP="0038224F"/>
    <w:p w:rsidR="0038224F" w:rsidRDefault="0038224F" w:rsidP="0038224F">
      <w:r>
        <w:t>31</w:t>
      </w:r>
    </w:p>
    <w:p w:rsidR="0038224F" w:rsidRDefault="0038224F" w:rsidP="0038224F">
      <w:r>
        <w:t>00:04:42,333 --&gt; 00:04:45,533</w:t>
      </w:r>
    </w:p>
    <w:p w:rsidR="0038224F" w:rsidRDefault="0038224F" w:rsidP="0038224F">
      <w:r>
        <w:t>imaju svoje, prokušane metode.</w:t>
      </w:r>
    </w:p>
    <w:p w:rsidR="0038224F" w:rsidRDefault="0038224F" w:rsidP="0038224F"/>
    <w:p w:rsidR="0038224F" w:rsidRDefault="0038224F" w:rsidP="0038224F">
      <w:r>
        <w:t>32</w:t>
      </w:r>
    </w:p>
    <w:p w:rsidR="0038224F" w:rsidRDefault="0038224F" w:rsidP="0038224F">
      <w:r>
        <w:t>00:04:45,533 --&gt; 00:04:55,199</w:t>
      </w:r>
    </w:p>
    <w:p w:rsidR="0038224F" w:rsidRDefault="0038224F" w:rsidP="0038224F">
      <w:r>
        <w:lastRenderedPageBreak/>
        <w:t>Dakle, kako nećemo ostaviti „ključ ispod otirača“</w:t>
      </w:r>
      <w:r>
        <w:cr/>
        <w:t>isto tako ne bi trebali ostavljati nepoznatim</w:t>
      </w:r>
      <w:r>
        <w:cr/>
        <w:t>osobama svoje korisničke podatke poput</w:t>
      </w:r>
    </w:p>
    <w:p w:rsidR="0038224F" w:rsidRDefault="0038224F" w:rsidP="0038224F"/>
    <w:p w:rsidR="0038224F" w:rsidRDefault="0038224F" w:rsidP="0038224F">
      <w:r>
        <w:t>33</w:t>
      </w:r>
    </w:p>
    <w:p w:rsidR="0038224F" w:rsidRDefault="0038224F" w:rsidP="0038224F">
      <w:r>
        <w:t>00:04:55,200 --&gt; 00:04:58,833</w:t>
      </w:r>
    </w:p>
    <w:p w:rsidR="0038224F" w:rsidRDefault="0038224F" w:rsidP="0038224F">
      <w:r>
        <w:t>korisničkog imena, lozinki i sl.</w:t>
      </w:r>
    </w:p>
    <w:p w:rsidR="0038224F" w:rsidRDefault="0038224F" w:rsidP="0038224F"/>
    <w:p w:rsidR="0038224F" w:rsidRDefault="0038224F" w:rsidP="0038224F">
      <w:r>
        <w:t>34</w:t>
      </w:r>
    </w:p>
    <w:p w:rsidR="0038224F" w:rsidRDefault="0038224F" w:rsidP="0038224F">
      <w:r>
        <w:t>00:04:58,833 --&gt; 00:05:09,066</w:t>
      </w:r>
    </w:p>
    <w:p w:rsidR="0038224F" w:rsidRDefault="0038224F" w:rsidP="0038224F">
      <w:r>
        <w:t>Danas, vrlo često, imamo primjere kada nas se u</w:t>
      </w:r>
      <w:r>
        <w:cr/>
        <w:t>različitim elektroničkim porukama koje su kreirane</w:t>
      </w:r>
      <w:r>
        <w:cr/>
        <w:t>na način da mislimo da su poslane iz naše banke</w:t>
      </w:r>
    </w:p>
    <w:p w:rsidR="0038224F" w:rsidRDefault="0038224F" w:rsidP="0038224F"/>
    <w:p w:rsidR="0038224F" w:rsidRDefault="0038224F" w:rsidP="0038224F">
      <w:r>
        <w:t>35</w:t>
      </w:r>
    </w:p>
    <w:p w:rsidR="0038224F" w:rsidRDefault="0038224F" w:rsidP="0038224F">
      <w:r>
        <w:t>00:05:09,066 --&gt; 00:05:17,899</w:t>
      </w:r>
    </w:p>
    <w:p w:rsidR="0038224F" w:rsidRDefault="0038224F" w:rsidP="0038224F">
      <w:r>
        <w:t xml:space="preserve">ili </w:t>
      </w:r>
      <w:proofErr w:type="spellStart"/>
      <w:r>
        <w:t>kartičarske</w:t>
      </w:r>
      <w:proofErr w:type="spellEnd"/>
      <w:r>
        <w:t xml:space="preserve"> kuće, traže informacije o osobnim</w:t>
      </w:r>
      <w:r>
        <w:cr/>
        <w:t>identifikacijskim brojevima, brojevima tekućih</w:t>
      </w:r>
      <w:r>
        <w:cr/>
        <w:t>računa i sl.</w:t>
      </w:r>
    </w:p>
    <w:p w:rsidR="0038224F" w:rsidRDefault="0038224F" w:rsidP="0038224F"/>
    <w:p w:rsidR="0038224F" w:rsidRDefault="0038224F" w:rsidP="0038224F">
      <w:r>
        <w:t>36</w:t>
      </w:r>
    </w:p>
    <w:p w:rsidR="0038224F" w:rsidRDefault="0038224F" w:rsidP="0038224F">
      <w:r>
        <w:t>00:05:17,900 --&gt; 00:05:28,066</w:t>
      </w:r>
    </w:p>
    <w:p w:rsidR="0038224F" w:rsidRDefault="0038224F" w:rsidP="0038224F">
      <w:r>
        <w:t>Nikada, kada se u takvim porukama ili na</w:t>
      </w:r>
      <w:r>
        <w:cr/>
        <w:t>različitim web lokacijama od nas traže osobni</w:t>
      </w:r>
      <w:r>
        <w:cr/>
        <w:t>podaci ne smiju se dati odnosno ostaviti sljedeći</w:t>
      </w:r>
    </w:p>
    <w:p w:rsidR="0038224F" w:rsidRDefault="0038224F" w:rsidP="0038224F"/>
    <w:p w:rsidR="0038224F" w:rsidRDefault="0038224F" w:rsidP="0038224F">
      <w:r>
        <w:t>37</w:t>
      </w:r>
    </w:p>
    <w:p w:rsidR="0038224F" w:rsidRDefault="0038224F" w:rsidP="0038224F">
      <w:r>
        <w:t>00:05:28,066 --&gt; 00:05:39,866</w:t>
      </w:r>
    </w:p>
    <w:p w:rsidR="0038224F" w:rsidRDefault="0038224F" w:rsidP="0038224F">
      <w:r>
        <w:t>podatci: Korisničko ime i pripadajuća mu lozinka;</w:t>
      </w:r>
      <w:r>
        <w:cr/>
        <w:t xml:space="preserve">Brojevi bankovnih računa ili kreditnih kartica; </w:t>
      </w:r>
      <w:r>
        <w:cr/>
        <w:t>Datumi rođenja, Djevojačko prezime naše majke,</w:t>
      </w:r>
    </w:p>
    <w:p w:rsidR="0038224F" w:rsidRDefault="0038224F" w:rsidP="0038224F"/>
    <w:p w:rsidR="0038224F" w:rsidRDefault="0038224F" w:rsidP="0038224F">
      <w:r>
        <w:t>38</w:t>
      </w:r>
    </w:p>
    <w:p w:rsidR="0038224F" w:rsidRDefault="0038224F" w:rsidP="0038224F">
      <w:r>
        <w:t>00:05:39,866 --&gt; 00:05:51,532</w:t>
      </w:r>
    </w:p>
    <w:p w:rsidR="0038224F" w:rsidRDefault="0038224F" w:rsidP="0038224F">
      <w:r>
        <w:lastRenderedPageBreak/>
        <w:t>Osobni identifikacijski brojevi (PIN).</w:t>
      </w:r>
      <w:r>
        <w:cr/>
        <w:t xml:space="preserve">Za kraj, ono čega moramo biti svjesni je činjenica </w:t>
      </w:r>
      <w:r>
        <w:cr/>
        <w:t>da sve ove radnje koje smo poduzeli ili ćemo</w:t>
      </w:r>
    </w:p>
    <w:p w:rsidR="0038224F" w:rsidRDefault="0038224F" w:rsidP="0038224F"/>
    <w:p w:rsidR="0038224F" w:rsidRDefault="0038224F" w:rsidP="0038224F">
      <w:r>
        <w:t>39</w:t>
      </w:r>
    </w:p>
    <w:p w:rsidR="0038224F" w:rsidRDefault="0038224F" w:rsidP="0038224F">
      <w:r>
        <w:t>00:05:51,533 --&gt; 00:06:04,233</w:t>
      </w:r>
    </w:p>
    <w:p w:rsidR="0038224F" w:rsidRDefault="0038224F" w:rsidP="0038224F">
      <w:r>
        <w:t>poduzimati su iz razloga zaštite osobnih podataka</w:t>
      </w:r>
      <w:r>
        <w:cr/>
        <w:t xml:space="preserve">odnosno informacija, kako bi smo izbjegli, prije </w:t>
      </w:r>
      <w:r>
        <w:cr/>
        <w:t>svega, krađu našeg osobnog identiteta.</w:t>
      </w:r>
    </w:p>
    <w:p w:rsidR="0038224F" w:rsidRDefault="0038224F" w:rsidP="0038224F"/>
    <w:p w:rsidR="0038224F" w:rsidRDefault="0038224F" w:rsidP="0038224F">
      <w:r>
        <w:t>40</w:t>
      </w:r>
    </w:p>
    <w:p w:rsidR="0038224F" w:rsidRDefault="0038224F" w:rsidP="0038224F">
      <w:r>
        <w:t>00:06:04,233 --&gt; 00:06:24,266</w:t>
      </w:r>
    </w:p>
    <w:p w:rsidR="0038224F" w:rsidRDefault="0038224F" w:rsidP="0038224F">
      <w:r>
        <w:t>Lekcija je završena.</w:t>
      </w:r>
    </w:p>
    <w:p w:rsidR="0038224F" w:rsidRDefault="0038224F" w:rsidP="0038224F"/>
    <w:p w:rsidR="0038224F" w:rsidRDefault="0038224F" w:rsidP="0038224F">
      <w:pPr>
        <w:pStyle w:val="Naslov"/>
      </w:pPr>
      <w:r w:rsidRPr="0038224F">
        <w:t>Lekcija_1_3_2</w:t>
      </w:r>
    </w:p>
    <w:p w:rsidR="0038224F" w:rsidRDefault="0038224F" w:rsidP="0038224F">
      <w:r>
        <w:t>1</w:t>
      </w:r>
    </w:p>
    <w:p w:rsidR="0038224F" w:rsidRDefault="0038224F" w:rsidP="0038224F">
      <w:r>
        <w:t>00:00:00,000 --&gt; 00:00:08,166</w:t>
      </w:r>
    </w:p>
    <w:p w:rsidR="0038224F" w:rsidRDefault="0038224F" w:rsidP="0038224F">
      <w:r>
        <w:t xml:space="preserve">Dobrodošli. U narednom videu govorit ćemo o vrijednosti informacija. </w:t>
      </w:r>
      <w:bookmarkStart w:id="0" w:name="_GoBack"/>
      <w:bookmarkEnd w:id="0"/>
    </w:p>
    <w:p w:rsidR="0038224F" w:rsidRDefault="0038224F" w:rsidP="0038224F"/>
    <w:p w:rsidR="0038224F" w:rsidRDefault="0038224F" w:rsidP="0038224F">
      <w:r>
        <w:t>2</w:t>
      </w:r>
    </w:p>
    <w:p w:rsidR="0038224F" w:rsidRDefault="0038224F" w:rsidP="0038224F">
      <w:r>
        <w:t>00:00:08,166 --&gt; 00:00:18,099</w:t>
      </w:r>
    </w:p>
    <w:p w:rsidR="0038224F" w:rsidRDefault="0038224F" w:rsidP="0038224F">
      <w:r>
        <w:t xml:space="preserve">Ranije smo spomenuli da informacija nastaje tumačenjem podataka te stavljanjem u kontekst značenja. Dakle, protumačeni podatak daje nam </w:t>
      </w:r>
    </w:p>
    <w:p w:rsidR="0038224F" w:rsidRDefault="0038224F" w:rsidP="0038224F"/>
    <w:p w:rsidR="0038224F" w:rsidRDefault="0038224F" w:rsidP="0038224F">
      <w:r>
        <w:t>3</w:t>
      </w:r>
    </w:p>
    <w:p w:rsidR="0038224F" w:rsidRDefault="0038224F" w:rsidP="0038224F">
      <w:r>
        <w:t>00:00:18,100 --&gt; 00:00:28,100</w:t>
      </w:r>
    </w:p>
    <w:p w:rsidR="0038224F" w:rsidRDefault="0038224F" w:rsidP="0038224F">
      <w:r>
        <w:t xml:space="preserve">informaciju. Podatke je povremeno potrebno transformirati odnosno na neki način obraditi te protumačiti kako bismo dobili informaciju. Kao i </w:t>
      </w:r>
    </w:p>
    <w:p w:rsidR="0038224F" w:rsidRDefault="0038224F" w:rsidP="0038224F"/>
    <w:p w:rsidR="0038224F" w:rsidRDefault="0038224F" w:rsidP="0038224F">
      <w:r>
        <w:t>4</w:t>
      </w:r>
    </w:p>
    <w:p w:rsidR="0038224F" w:rsidRDefault="0038224F" w:rsidP="0038224F">
      <w:r>
        <w:t>00:00:28,100 --&gt; 00:00:36,566</w:t>
      </w:r>
    </w:p>
    <w:p w:rsidR="0038224F" w:rsidRDefault="0038224F" w:rsidP="0038224F">
      <w:r>
        <w:t xml:space="preserve">kod bilo koje robe, a danas slobodno možemo tvrditi da je informacija „roba na tržištu“, pogotovo kada govorimo o poslovnim okruženjima, </w:t>
      </w:r>
    </w:p>
    <w:p w:rsidR="0038224F" w:rsidRDefault="0038224F" w:rsidP="0038224F"/>
    <w:p w:rsidR="0038224F" w:rsidRDefault="0038224F" w:rsidP="0038224F">
      <w:r>
        <w:t>5</w:t>
      </w:r>
    </w:p>
    <w:p w:rsidR="0038224F" w:rsidRDefault="0038224F" w:rsidP="0038224F">
      <w:r>
        <w:t>00:00:36,566 --&gt; 00:00:46,232</w:t>
      </w:r>
    </w:p>
    <w:p w:rsidR="0038224F" w:rsidRDefault="0038224F" w:rsidP="0038224F">
      <w:r>
        <w:t xml:space="preserve">informacija ima svoju kvalitetu i, u konačnici, cijenu. S druge strane, s obzirom na to da je informacija rezultat neke „obrade podataka“, vrlo </w:t>
      </w:r>
    </w:p>
    <w:p w:rsidR="0038224F" w:rsidRDefault="0038224F" w:rsidP="0038224F"/>
    <w:p w:rsidR="0038224F" w:rsidRDefault="0038224F" w:rsidP="0038224F">
      <w:r>
        <w:t>6</w:t>
      </w:r>
    </w:p>
    <w:p w:rsidR="0038224F" w:rsidRDefault="0038224F" w:rsidP="0038224F">
      <w:r>
        <w:t>00:00:46,233 --&gt; 00:00:54,966</w:t>
      </w:r>
    </w:p>
    <w:p w:rsidR="0038224F" w:rsidRDefault="0038224F" w:rsidP="0038224F">
      <w:r>
        <w:t>nam je važna i kvaliteta podataka. Kvaliteta podataka usmjerena je prije svega na točnost, ispravnost i urednost podataka.</w:t>
      </w:r>
    </w:p>
    <w:p w:rsidR="0038224F" w:rsidRDefault="0038224F" w:rsidP="0038224F"/>
    <w:p w:rsidR="0038224F" w:rsidRDefault="0038224F" w:rsidP="0038224F">
      <w:r>
        <w:t>7</w:t>
      </w:r>
    </w:p>
    <w:p w:rsidR="0038224F" w:rsidRDefault="0038224F" w:rsidP="0038224F">
      <w:r>
        <w:t>00:00:54,966 --&gt; 00:01:02,832</w:t>
      </w:r>
    </w:p>
    <w:p w:rsidR="0038224F" w:rsidRDefault="0038224F" w:rsidP="0038224F">
      <w:r>
        <w:t xml:space="preserve">Danas se u modernom poslovanju bilo koje kompanije podaci pohranjuju u baze podataka kojima upravljaju sustavi za upravljanje bazama </w:t>
      </w:r>
    </w:p>
    <w:p w:rsidR="0038224F" w:rsidRDefault="0038224F" w:rsidP="0038224F"/>
    <w:p w:rsidR="0038224F" w:rsidRDefault="0038224F" w:rsidP="0038224F">
      <w:r>
        <w:t>8</w:t>
      </w:r>
    </w:p>
    <w:p w:rsidR="0038224F" w:rsidRDefault="0038224F" w:rsidP="0038224F">
      <w:r>
        <w:t>00:01:02,833 --&gt; 00:01:09,133</w:t>
      </w:r>
    </w:p>
    <w:p w:rsidR="0038224F" w:rsidRDefault="0038224F" w:rsidP="0038224F">
      <w:r>
        <w:t>podataka (</w:t>
      </w:r>
      <w:proofErr w:type="spellStart"/>
      <w:r>
        <w:t>database</w:t>
      </w:r>
      <w:proofErr w:type="spellEnd"/>
      <w:r>
        <w:t xml:space="preserve"> management system, DBMS).Potrebno je spomenuti i kvalitetu informacije pa ćemo, ne ulazeći u dublju raspravu, </w:t>
      </w:r>
    </w:p>
    <w:p w:rsidR="0038224F" w:rsidRDefault="0038224F" w:rsidP="0038224F"/>
    <w:p w:rsidR="0038224F" w:rsidRDefault="0038224F" w:rsidP="0038224F">
      <w:r>
        <w:t>9</w:t>
      </w:r>
    </w:p>
    <w:p w:rsidR="0038224F" w:rsidRDefault="0038224F" w:rsidP="0038224F">
      <w:r>
        <w:t>00:01:09,133 --&gt; 00:01:21,666</w:t>
      </w:r>
    </w:p>
    <w:p w:rsidR="0038224F" w:rsidRDefault="0038224F" w:rsidP="0038224F">
      <w:r>
        <w:t xml:space="preserve">samo reći i da je kvalitetna informacija točna, potpuna, primjerena odnosno relevantna i pravodobna, te samim time i vrijedna. </w:t>
      </w:r>
    </w:p>
    <w:p w:rsidR="0038224F" w:rsidRDefault="0038224F" w:rsidP="0038224F"/>
    <w:p w:rsidR="0038224F" w:rsidRDefault="0038224F" w:rsidP="0038224F">
      <w:r>
        <w:t>10</w:t>
      </w:r>
    </w:p>
    <w:p w:rsidR="0038224F" w:rsidRDefault="0038224F" w:rsidP="0038224F">
      <w:r>
        <w:t>00:01:21,666 --&gt; 00:01:30,032</w:t>
      </w:r>
    </w:p>
    <w:p w:rsidR="0038224F" w:rsidRDefault="0038224F" w:rsidP="0038224F">
      <w:r>
        <w:t>Kvalitetna informacija ima sljedeća obilježja: Točnost – informacija je točna ako korektno opisuje stvarno stanje.</w:t>
      </w:r>
    </w:p>
    <w:p w:rsidR="0038224F" w:rsidRDefault="0038224F" w:rsidP="0038224F"/>
    <w:p w:rsidR="0038224F" w:rsidRDefault="0038224F" w:rsidP="0038224F">
      <w:r>
        <w:t>11</w:t>
      </w:r>
    </w:p>
    <w:p w:rsidR="0038224F" w:rsidRDefault="0038224F" w:rsidP="0038224F">
      <w:r>
        <w:t>00:01:30,033 --&gt; 00:01:37,299</w:t>
      </w:r>
    </w:p>
    <w:p w:rsidR="0038224F" w:rsidRDefault="0038224F" w:rsidP="0038224F">
      <w:r>
        <w:lastRenderedPageBreak/>
        <w:t xml:space="preserve">Potpunost – informacija je potpuna ako potpuno opisuje stvarno stanje i ako se opisu nema što dodati. </w:t>
      </w:r>
    </w:p>
    <w:p w:rsidR="0038224F" w:rsidRDefault="0038224F" w:rsidP="0038224F"/>
    <w:p w:rsidR="0038224F" w:rsidRDefault="0038224F" w:rsidP="0038224F">
      <w:r>
        <w:t>12</w:t>
      </w:r>
    </w:p>
    <w:p w:rsidR="0038224F" w:rsidRDefault="0038224F" w:rsidP="0038224F">
      <w:r>
        <w:t>00:01:37,300 --&gt; 00:01:40,366</w:t>
      </w:r>
    </w:p>
    <w:p w:rsidR="0038224F" w:rsidRDefault="0038224F" w:rsidP="0038224F">
      <w:r>
        <w:t xml:space="preserve">Potpuna informacija jest i objektivna informacija. </w:t>
      </w:r>
    </w:p>
    <w:p w:rsidR="0038224F" w:rsidRDefault="0038224F" w:rsidP="0038224F"/>
    <w:p w:rsidR="0038224F" w:rsidRDefault="0038224F" w:rsidP="0038224F">
      <w:r>
        <w:t>13</w:t>
      </w:r>
    </w:p>
    <w:p w:rsidR="0038224F" w:rsidRDefault="0038224F" w:rsidP="0038224F">
      <w:r>
        <w:t>00:01:40,366 --&gt; 00:01:46,099</w:t>
      </w:r>
    </w:p>
    <w:p w:rsidR="0038224F" w:rsidRDefault="0038224F" w:rsidP="0038224F">
      <w:r>
        <w:t xml:space="preserve">Primjerenost (relevantnost) – informacija je primjerena (relevantna) ako odgovara kontekstu i osobi koja je prima. </w:t>
      </w:r>
    </w:p>
    <w:p w:rsidR="0038224F" w:rsidRDefault="0038224F" w:rsidP="0038224F"/>
    <w:p w:rsidR="0038224F" w:rsidRDefault="0038224F" w:rsidP="0038224F">
      <w:r>
        <w:t>14</w:t>
      </w:r>
    </w:p>
    <w:p w:rsidR="0038224F" w:rsidRDefault="0038224F" w:rsidP="0038224F">
      <w:r>
        <w:t>00:01:46,100 --&gt; 00:01:51,066</w:t>
      </w:r>
    </w:p>
    <w:p w:rsidR="0038224F" w:rsidRDefault="0038224F" w:rsidP="0038224F">
      <w:r>
        <w:t xml:space="preserve">Pravodobnost – informacija je pravodobna ako je dobivena na vrijeme. </w:t>
      </w:r>
    </w:p>
    <w:p w:rsidR="0038224F" w:rsidRDefault="0038224F" w:rsidP="0038224F"/>
    <w:p w:rsidR="0038224F" w:rsidRDefault="0038224F" w:rsidP="0038224F">
      <w:r>
        <w:t>15</w:t>
      </w:r>
    </w:p>
    <w:p w:rsidR="0038224F" w:rsidRDefault="0038224F" w:rsidP="0038224F">
      <w:r>
        <w:t>00:01:51,066 --&gt; 00:02:02,366</w:t>
      </w:r>
    </w:p>
    <w:p w:rsidR="0038224F" w:rsidRDefault="0038224F" w:rsidP="0038224F">
      <w:r>
        <w:t xml:space="preserve">U modernom poslovanju informacija daje podlogu za odlučivanje pa je realno za očekivati da će donositelj odluke na temelju kvalitetnije informacije </w:t>
      </w:r>
    </w:p>
    <w:p w:rsidR="0038224F" w:rsidRDefault="0038224F" w:rsidP="0038224F"/>
    <w:p w:rsidR="0038224F" w:rsidRDefault="0038224F" w:rsidP="0038224F">
      <w:r>
        <w:t>16</w:t>
      </w:r>
    </w:p>
    <w:p w:rsidR="0038224F" w:rsidRDefault="0038224F" w:rsidP="0038224F">
      <w:r>
        <w:t>00:02:02,366 --&gt; 00:02:12,332</w:t>
      </w:r>
    </w:p>
    <w:p w:rsidR="0038224F" w:rsidRDefault="0038224F" w:rsidP="0038224F">
      <w:r>
        <w:t xml:space="preserve">donijeti bolju odluku, kao što ćemo mi kvalitetnije iskoristiti godišnji ako ćemo imati točnu, pravodobnu i primjerenu vremensku prognozu. I </w:t>
      </w:r>
    </w:p>
    <w:p w:rsidR="0038224F" w:rsidRDefault="0038224F" w:rsidP="0038224F"/>
    <w:p w:rsidR="0038224F" w:rsidRDefault="0038224F" w:rsidP="0038224F">
      <w:r>
        <w:t>17</w:t>
      </w:r>
    </w:p>
    <w:p w:rsidR="0038224F" w:rsidRDefault="0038224F" w:rsidP="0038224F">
      <w:r>
        <w:t>00:02:12,333 --&gt; 00:02:20,833</w:t>
      </w:r>
    </w:p>
    <w:p w:rsidR="0038224F" w:rsidRDefault="0038224F" w:rsidP="0038224F">
      <w:r>
        <w:t>vremenska je prognoza „rezultat obrade“ podataka o meteorološkim zbivanjima.</w:t>
      </w:r>
      <w:r>
        <w:cr/>
        <w:t xml:space="preserve">Iz svega se napisanog lako dade zaključiti da je </w:t>
      </w:r>
    </w:p>
    <w:p w:rsidR="0038224F" w:rsidRDefault="0038224F" w:rsidP="0038224F"/>
    <w:p w:rsidR="0038224F" w:rsidRDefault="0038224F" w:rsidP="0038224F">
      <w:r>
        <w:t>18</w:t>
      </w:r>
    </w:p>
    <w:p w:rsidR="0038224F" w:rsidRDefault="0038224F" w:rsidP="0038224F">
      <w:r>
        <w:t>00:02:20,833 --&gt; 00:02:28,833</w:t>
      </w:r>
    </w:p>
    <w:p w:rsidR="0038224F" w:rsidRDefault="0038224F" w:rsidP="0038224F">
      <w:r>
        <w:lastRenderedPageBreak/>
        <w:t xml:space="preserve">svaka informacija vrijedna i da nikada nije besplatna. Jednako tako, ako govorimo o kontekstu prodaje informacija, određena </w:t>
      </w:r>
    </w:p>
    <w:p w:rsidR="0038224F" w:rsidRDefault="0038224F" w:rsidP="0038224F"/>
    <w:p w:rsidR="0038224F" w:rsidRDefault="0038224F" w:rsidP="0038224F">
      <w:r>
        <w:t>19</w:t>
      </w:r>
    </w:p>
    <w:p w:rsidR="0038224F" w:rsidRDefault="0038224F" w:rsidP="0038224F">
      <w:r>
        <w:t>00:02:28,833 --&gt; 00:02:38,199</w:t>
      </w:r>
    </w:p>
    <w:p w:rsidR="0038224F" w:rsidRDefault="0038224F" w:rsidP="0038224F">
      <w:r>
        <w:t xml:space="preserve">kompanija može dio svojih podataka staviti na tržište pa se tako podaci o prodaji, u konačnici, mogu ponuditi novim kupcima, a obrađeni i </w:t>
      </w:r>
    </w:p>
    <w:p w:rsidR="0038224F" w:rsidRDefault="0038224F" w:rsidP="0038224F"/>
    <w:p w:rsidR="0038224F" w:rsidRDefault="0038224F" w:rsidP="0038224F">
      <w:r>
        <w:t>20</w:t>
      </w:r>
    </w:p>
    <w:p w:rsidR="0038224F" w:rsidRDefault="0038224F" w:rsidP="0038224F">
      <w:r>
        <w:t>00:02:38,200 --&gt; 00:02:45,400</w:t>
      </w:r>
    </w:p>
    <w:p w:rsidR="0038224F" w:rsidRDefault="0038224F" w:rsidP="0038224F">
      <w:r>
        <w:t>depersonalizirani podaci mogu se npr. prodati marketinškoj agenciji.</w:t>
      </w:r>
    </w:p>
    <w:p w:rsidR="0038224F" w:rsidRDefault="0038224F" w:rsidP="0038224F"/>
    <w:p w:rsidR="0038224F" w:rsidRDefault="0038224F" w:rsidP="0038224F">
      <w:r>
        <w:t>21</w:t>
      </w:r>
    </w:p>
    <w:p w:rsidR="0038224F" w:rsidRDefault="0038224F" w:rsidP="0038224F">
      <w:r>
        <w:t>00:02:45,400 --&gt; 00:02:56,400</w:t>
      </w:r>
    </w:p>
    <w:p w:rsidR="0038224F" w:rsidRDefault="0038224F" w:rsidP="0038224F">
      <w:r>
        <w:t>S obzirom na to da podatak odnosno informacija ima neku vrijednost, lako je zaključiti i da određeni krug ljudi ima želju podatke i informacije i otuđiti.</w:t>
      </w:r>
    </w:p>
    <w:p w:rsidR="0038224F" w:rsidRDefault="0038224F" w:rsidP="0038224F"/>
    <w:p w:rsidR="0038224F" w:rsidRDefault="0038224F" w:rsidP="0038224F">
      <w:r>
        <w:t>22</w:t>
      </w:r>
    </w:p>
    <w:p w:rsidR="0038224F" w:rsidRDefault="0038224F" w:rsidP="0038224F">
      <w:r>
        <w:t>00:02:56,400 --&gt; 00:03:04,666</w:t>
      </w:r>
    </w:p>
    <w:p w:rsidR="0038224F" w:rsidRDefault="0038224F" w:rsidP="0038224F">
      <w:r>
        <w:t xml:space="preserve">Kada govorimo o kompanijama, otuđivanje njihovih podataka odnosno informacija noćna je mora svakog vlasnika, pogotovo ako je riječ o </w:t>
      </w:r>
    </w:p>
    <w:p w:rsidR="0038224F" w:rsidRDefault="0038224F" w:rsidP="0038224F"/>
    <w:p w:rsidR="0038224F" w:rsidRDefault="0038224F" w:rsidP="0038224F">
      <w:r>
        <w:t>23</w:t>
      </w:r>
    </w:p>
    <w:p w:rsidR="0038224F" w:rsidRDefault="0038224F" w:rsidP="0038224F">
      <w:r>
        <w:t>00:03:04,666 --&gt; 00:03:11,432</w:t>
      </w:r>
    </w:p>
    <w:p w:rsidR="0038224F" w:rsidRDefault="0038224F" w:rsidP="0038224F">
      <w:r>
        <w:t xml:space="preserve">aspektu tzv. korisničkih podataka (matični podaci, podaci o kreditnim karticama i sl.). U brojnim kompanija danas sve više jača spoznaja o </w:t>
      </w:r>
    </w:p>
    <w:p w:rsidR="0038224F" w:rsidRDefault="0038224F" w:rsidP="0038224F"/>
    <w:p w:rsidR="0038224F" w:rsidRDefault="0038224F" w:rsidP="0038224F">
      <w:r>
        <w:t>24</w:t>
      </w:r>
    </w:p>
    <w:p w:rsidR="0038224F" w:rsidRDefault="0038224F" w:rsidP="0038224F">
      <w:r>
        <w:t>00:03:11,433 --&gt; 00:03:21,366</w:t>
      </w:r>
    </w:p>
    <w:p w:rsidR="0038224F" w:rsidRDefault="0038224F" w:rsidP="0038224F">
      <w:r>
        <w:t xml:space="preserve">važnosti informacijske sigurnosti. U skladu s time razvija se i svijest o važnosti postojanja sigurnosne politike i svih ostalih dokumenata koji proizlaze iz </w:t>
      </w:r>
    </w:p>
    <w:p w:rsidR="0038224F" w:rsidRDefault="0038224F" w:rsidP="0038224F"/>
    <w:p w:rsidR="0038224F" w:rsidRDefault="0038224F" w:rsidP="0038224F">
      <w:r>
        <w:t>25</w:t>
      </w:r>
    </w:p>
    <w:p w:rsidR="0038224F" w:rsidRDefault="0038224F" w:rsidP="0038224F">
      <w:r>
        <w:lastRenderedPageBreak/>
        <w:t>00:03:21,366 --&gt; 00:03:29,932</w:t>
      </w:r>
    </w:p>
    <w:p w:rsidR="0038224F" w:rsidRDefault="0038224F" w:rsidP="0038224F">
      <w:r>
        <w:t xml:space="preserve">sigurnosne politike. Ovisno o tipu kompanije (tj. veličini, broju zaposlenih, kompleksnosti informacijskog sustava, broju korisnika </w:t>
      </w:r>
    </w:p>
    <w:p w:rsidR="0038224F" w:rsidRDefault="0038224F" w:rsidP="0038224F"/>
    <w:p w:rsidR="0038224F" w:rsidRDefault="0038224F" w:rsidP="0038224F">
      <w:r>
        <w:t>26</w:t>
      </w:r>
    </w:p>
    <w:p w:rsidR="0038224F" w:rsidRDefault="0038224F" w:rsidP="0038224F">
      <w:r>
        <w:t>00:03:29,933 --&gt; 00:03:39,399</w:t>
      </w:r>
    </w:p>
    <w:p w:rsidR="0038224F" w:rsidRDefault="0038224F" w:rsidP="0038224F">
      <w:r>
        <w:t>informacijskog sustava, tipovima i osjetljivosti informacija kojima organizacija raspolaže i sl.) razlikuju se i sigurnosne politike organizacije.</w:t>
      </w:r>
    </w:p>
    <w:p w:rsidR="0038224F" w:rsidRDefault="0038224F" w:rsidP="0038224F"/>
    <w:p w:rsidR="0038224F" w:rsidRDefault="0038224F" w:rsidP="0038224F">
      <w:r>
        <w:t>27</w:t>
      </w:r>
    </w:p>
    <w:p w:rsidR="0038224F" w:rsidRDefault="0038224F" w:rsidP="0038224F">
      <w:r>
        <w:t>00:03:39,400 --&gt; 00:03:47,600</w:t>
      </w:r>
    </w:p>
    <w:p w:rsidR="0038224F" w:rsidRDefault="0038224F" w:rsidP="0038224F">
      <w:r>
        <w:t xml:space="preserve">No iskustvo je pokazalo da je efikasniji pristup u razvoju sigurnosne politike (za sve tipove kompanija) razviti niz dokumenata različitog </w:t>
      </w:r>
    </w:p>
    <w:p w:rsidR="0038224F" w:rsidRDefault="0038224F" w:rsidP="0038224F"/>
    <w:p w:rsidR="0038224F" w:rsidRDefault="0038224F" w:rsidP="0038224F">
      <w:r>
        <w:t>28</w:t>
      </w:r>
    </w:p>
    <w:p w:rsidR="0038224F" w:rsidRDefault="0038224F" w:rsidP="0038224F">
      <w:r>
        <w:t>00:03:47,600 --&gt; 00:03:59,833</w:t>
      </w:r>
    </w:p>
    <w:p w:rsidR="0038224F" w:rsidRDefault="0038224F" w:rsidP="0038224F">
      <w:r>
        <w:t xml:space="preserve">područja pokrivanja nego imati jedan dokument koji će nazvati sigurnosnom politikom, koji će biti namijenjen svim korisnicima informacijskog </w:t>
      </w:r>
    </w:p>
    <w:p w:rsidR="0038224F" w:rsidRDefault="0038224F" w:rsidP="0038224F"/>
    <w:p w:rsidR="0038224F" w:rsidRDefault="0038224F" w:rsidP="0038224F">
      <w:r>
        <w:t>29</w:t>
      </w:r>
    </w:p>
    <w:p w:rsidR="0038224F" w:rsidRDefault="0038224F" w:rsidP="0038224F">
      <w:r>
        <w:t>00:03:59,833 --&gt; 00:04:01,999</w:t>
      </w:r>
    </w:p>
    <w:p w:rsidR="0038224F" w:rsidRDefault="0038224F" w:rsidP="0038224F">
      <w:r>
        <w:t xml:space="preserve">sustava i koji će pokrivati sve aspekte </w:t>
      </w:r>
    </w:p>
    <w:p w:rsidR="0038224F" w:rsidRDefault="0038224F" w:rsidP="0038224F"/>
    <w:p w:rsidR="0038224F" w:rsidRDefault="0038224F" w:rsidP="0038224F">
      <w:r>
        <w:t>30</w:t>
      </w:r>
    </w:p>
    <w:p w:rsidR="0038224F" w:rsidRDefault="0038224F" w:rsidP="0038224F">
      <w:r>
        <w:t>00:04:02,000 --&gt; 00:04:04,000</w:t>
      </w:r>
    </w:p>
    <w:p w:rsidR="0038224F" w:rsidRDefault="0038224F" w:rsidP="0038224F">
      <w:r>
        <w:t>informacijske sigurnosti organizacije.</w:t>
      </w:r>
    </w:p>
    <w:p w:rsidR="0038224F" w:rsidRDefault="0038224F" w:rsidP="0038224F"/>
    <w:p w:rsidR="0038224F" w:rsidRDefault="0038224F" w:rsidP="0038224F">
      <w:r>
        <w:t>31</w:t>
      </w:r>
    </w:p>
    <w:p w:rsidR="0038224F" w:rsidRDefault="0038224F" w:rsidP="0038224F">
      <w:r>
        <w:t>00:04:04,000 --&gt; 00:04:14,766</w:t>
      </w:r>
    </w:p>
    <w:p w:rsidR="0038224F" w:rsidRDefault="0038224F" w:rsidP="0038224F">
      <w:r>
        <w:t xml:space="preserve">Zbog zaštite komercijalno osjetljivih informacija te sprečavanja krađe ili zloupotrebe detalja o klijentima te financijskih informacija razvijaju se </w:t>
      </w:r>
    </w:p>
    <w:p w:rsidR="0038224F" w:rsidRDefault="0038224F" w:rsidP="0038224F"/>
    <w:p w:rsidR="0038224F" w:rsidRDefault="0038224F" w:rsidP="0038224F">
      <w:r>
        <w:t>32</w:t>
      </w:r>
    </w:p>
    <w:p w:rsidR="0038224F" w:rsidRDefault="0038224F" w:rsidP="0038224F">
      <w:r>
        <w:lastRenderedPageBreak/>
        <w:t>00:04:14,766 --&gt; 00:04:26,066</w:t>
      </w:r>
    </w:p>
    <w:p w:rsidR="0038224F" w:rsidRDefault="0038224F" w:rsidP="0038224F">
      <w:r>
        <w:t xml:space="preserve">sigurnosne politike koje služe za: Zaštitu ljudi i informacija; Umanjivanje sigurnosnog rizika, definiranje odnosa prema informacijskoj sigurnosti </w:t>
      </w:r>
    </w:p>
    <w:p w:rsidR="0038224F" w:rsidRDefault="0038224F" w:rsidP="0038224F"/>
    <w:p w:rsidR="0038224F" w:rsidRDefault="0038224F" w:rsidP="0038224F">
      <w:r>
        <w:t>33</w:t>
      </w:r>
    </w:p>
    <w:p w:rsidR="0038224F" w:rsidRDefault="0038224F" w:rsidP="0038224F">
      <w:r>
        <w:t>00:04:26,066 --&gt; 00:04:36,266</w:t>
      </w:r>
    </w:p>
    <w:p w:rsidR="0038224F" w:rsidRDefault="0038224F" w:rsidP="0038224F">
      <w:r>
        <w:t xml:space="preserve">i očekivanja od informacijske sigurnosti, definiranje pravila prihvatljivog ponašanja za korisnike informacijskog sustava, administratore, </w:t>
      </w:r>
    </w:p>
    <w:p w:rsidR="0038224F" w:rsidRDefault="0038224F" w:rsidP="0038224F"/>
    <w:p w:rsidR="0038224F" w:rsidRDefault="0038224F" w:rsidP="0038224F">
      <w:r>
        <w:t>34</w:t>
      </w:r>
    </w:p>
    <w:p w:rsidR="0038224F" w:rsidRDefault="0038224F" w:rsidP="0038224F">
      <w:r>
        <w:t>00:04:36,266 --&gt; 00:04:45,566</w:t>
      </w:r>
    </w:p>
    <w:p w:rsidR="0038224F" w:rsidRDefault="0038224F" w:rsidP="0038224F">
      <w:r>
        <w:t xml:space="preserve">rukovoditelje </w:t>
      </w:r>
      <w:proofErr w:type="spellStart"/>
      <w:r>
        <w:t>itd</w:t>
      </w:r>
      <w:proofErr w:type="spellEnd"/>
      <w:r>
        <w:t xml:space="preserve">; Davanje ovlaštenja za nadzor, reviziju, ispitivanje, istraživanje i sl. osobama zaduženima za sigurnost u organizaciji; </w:t>
      </w:r>
    </w:p>
    <w:p w:rsidR="0038224F" w:rsidRDefault="0038224F" w:rsidP="0038224F"/>
    <w:p w:rsidR="0038224F" w:rsidRDefault="0038224F" w:rsidP="0038224F">
      <w:r>
        <w:t>35</w:t>
      </w:r>
    </w:p>
    <w:p w:rsidR="0038224F" w:rsidRDefault="0038224F" w:rsidP="0038224F">
      <w:r>
        <w:t>00:04:45,566 --&gt; 00:04:50,799</w:t>
      </w:r>
    </w:p>
    <w:p w:rsidR="0038224F" w:rsidRDefault="0038224F" w:rsidP="0038224F">
      <w:r>
        <w:t>Usklađivanje sa zakonskim, regulatornim i ugovornim zahtjevima.</w:t>
      </w:r>
    </w:p>
    <w:p w:rsidR="0038224F" w:rsidRDefault="0038224F" w:rsidP="0038224F"/>
    <w:p w:rsidR="0038224F" w:rsidRDefault="0038224F" w:rsidP="0038224F">
      <w:r>
        <w:t>36</w:t>
      </w:r>
    </w:p>
    <w:p w:rsidR="0038224F" w:rsidRDefault="0038224F" w:rsidP="0038224F">
      <w:r>
        <w:t>00:04:50,800 --&gt; 00:04:59,566</w:t>
      </w:r>
    </w:p>
    <w:p w:rsidR="0038224F" w:rsidRDefault="0038224F" w:rsidP="0038224F">
      <w:r>
        <w:t xml:space="preserve">Sigurnosne politike naglašavaju važnost informacija kao ključne imovine organizacije i propisuju pravila za zaštitu povjerljivosti, integriteta </w:t>
      </w:r>
    </w:p>
    <w:p w:rsidR="0038224F" w:rsidRDefault="0038224F" w:rsidP="0038224F"/>
    <w:p w:rsidR="0038224F" w:rsidRDefault="0038224F" w:rsidP="0038224F">
      <w:r>
        <w:t>37</w:t>
      </w:r>
    </w:p>
    <w:p w:rsidR="0038224F" w:rsidRDefault="0038224F" w:rsidP="0038224F">
      <w:r>
        <w:t>00:04:59,566 --&gt; 00:05:02,766</w:t>
      </w:r>
    </w:p>
    <w:p w:rsidR="0038224F" w:rsidRDefault="0038224F" w:rsidP="0038224F">
      <w:r>
        <w:t>i raspoloživosti informacija.</w:t>
      </w:r>
    </w:p>
    <w:p w:rsidR="0038224F" w:rsidRDefault="0038224F" w:rsidP="0038224F"/>
    <w:p w:rsidR="0038224F" w:rsidRDefault="0038224F" w:rsidP="0038224F">
      <w:r>
        <w:t>38</w:t>
      </w:r>
    </w:p>
    <w:p w:rsidR="0038224F" w:rsidRDefault="0038224F" w:rsidP="0038224F">
      <w:r>
        <w:t>00:05:02,766 --&gt; 00:05:13,232</w:t>
      </w:r>
    </w:p>
    <w:p w:rsidR="0038224F" w:rsidRDefault="0038224F" w:rsidP="0038224F">
      <w:r>
        <w:t xml:space="preserve">U današnje vrijeme brojne organizacije podliježu različitim zakonskim i regulatornim obvezama na području informacijske sigurnosti. U ovom su </w:t>
      </w:r>
    </w:p>
    <w:p w:rsidR="0038224F" w:rsidRDefault="0038224F" w:rsidP="0038224F"/>
    <w:p w:rsidR="0038224F" w:rsidRDefault="0038224F" w:rsidP="0038224F">
      <w:r>
        <w:t>39</w:t>
      </w:r>
    </w:p>
    <w:p w:rsidR="0038224F" w:rsidRDefault="0038224F" w:rsidP="0038224F">
      <w:r>
        <w:lastRenderedPageBreak/>
        <w:t>00:05:13,233 --&gt; 00:05:20,099</w:t>
      </w:r>
    </w:p>
    <w:p w:rsidR="0038224F" w:rsidRDefault="0038224F" w:rsidP="0038224F">
      <w:r>
        <w:t xml:space="preserve">trenutku u Hrvatskoj u najvećoj primjeni sljedeći zakoni i industrijske regulative: </w:t>
      </w:r>
    </w:p>
    <w:p w:rsidR="0038224F" w:rsidRDefault="0038224F" w:rsidP="0038224F"/>
    <w:p w:rsidR="0038224F" w:rsidRDefault="0038224F" w:rsidP="0038224F">
      <w:r>
        <w:t>40</w:t>
      </w:r>
    </w:p>
    <w:p w:rsidR="0038224F" w:rsidRDefault="0038224F" w:rsidP="0038224F">
      <w:r>
        <w:t>00:05:20,100 --&gt; 00:05:24,100</w:t>
      </w:r>
    </w:p>
    <w:p w:rsidR="0038224F" w:rsidRDefault="0038224F" w:rsidP="0038224F">
      <w:r>
        <w:t xml:space="preserve">Zakon o sigurnosno-obavještajnom sustavu RH, </w:t>
      </w:r>
    </w:p>
    <w:p w:rsidR="0038224F" w:rsidRDefault="0038224F" w:rsidP="0038224F"/>
    <w:p w:rsidR="0038224F" w:rsidRDefault="0038224F" w:rsidP="0038224F">
      <w:r>
        <w:t>41</w:t>
      </w:r>
    </w:p>
    <w:p w:rsidR="0038224F" w:rsidRDefault="0038224F" w:rsidP="0038224F">
      <w:r>
        <w:t>00:05:24,100 --&gt; 00:05:27,100</w:t>
      </w:r>
    </w:p>
    <w:p w:rsidR="0038224F" w:rsidRDefault="0038224F" w:rsidP="0038224F">
      <w:r>
        <w:t xml:space="preserve">Zakon o informacijskoj sigurnosti; </w:t>
      </w:r>
    </w:p>
    <w:p w:rsidR="0038224F" w:rsidRDefault="0038224F" w:rsidP="0038224F"/>
    <w:p w:rsidR="0038224F" w:rsidRDefault="0038224F" w:rsidP="0038224F">
      <w:r>
        <w:t>42</w:t>
      </w:r>
    </w:p>
    <w:p w:rsidR="0038224F" w:rsidRDefault="0038224F" w:rsidP="0038224F">
      <w:r>
        <w:t>00:05:27,100 --&gt; 00:05:29,866</w:t>
      </w:r>
    </w:p>
    <w:p w:rsidR="0038224F" w:rsidRDefault="0038224F" w:rsidP="0038224F">
      <w:r>
        <w:t xml:space="preserve">Zakon o zaštiti osobnih podataka, </w:t>
      </w:r>
    </w:p>
    <w:p w:rsidR="0038224F" w:rsidRDefault="0038224F" w:rsidP="0038224F"/>
    <w:p w:rsidR="0038224F" w:rsidRDefault="0038224F" w:rsidP="0038224F">
      <w:r>
        <w:t>43</w:t>
      </w:r>
    </w:p>
    <w:p w:rsidR="0038224F" w:rsidRDefault="0038224F" w:rsidP="0038224F">
      <w:r>
        <w:t>00:05:29,866 --&gt; 00:05:35,466</w:t>
      </w:r>
    </w:p>
    <w:p w:rsidR="0038224F" w:rsidRDefault="0038224F" w:rsidP="0038224F">
      <w:r>
        <w:t xml:space="preserve">Odluka Hrvatske narodne banke o primjerenom upravljanju informacijskim sustavom. </w:t>
      </w:r>
    </w:p>
    <w:p w:rsidR="0038224F" w:rsidRDefault="0038224F" w:rsidP="0038224F"/>
    <w:p w:rsidR="0038224F" w:rsidRDefault="0038224F" w:rsidP="0038224F">
      <w:r>
        <w:t>44</w:t>
      </w:r>
    </w:p>
    <w:p w:rsidR="0038224F" w:rsidRDefault="0038224F" w:rsidP="0038224F">
      <w:r>
        <w:t>00:05:35,466 --&gt; 00:05:46,066</w:t>
      </w:r>
    </w:p>
    <w:p w:rsidR="0038224F" w:rsidRDefault="0038224F" w:rsidP="0038224F">
      <w:r>
        <w:t xml:space="preserve">Navedeni zakoni i regulative (ali i brojne druge regulative) kao jedan od elemenata usklađivanja kompanijama propisuju i izradu te održavanje </w:t>
      </w:r>
    </w:p>
    <w:p w:rsidR="0038224F" w:rsidRDefault="0038224F" w:rsidP="0038224F"/>
    <w:p w:rsidR="0038224F" w:rsidRDefault="0038224F" w:rsidP="0038224F">
      <w:r>
        <w:t>45</w:t>
      </w:r>
    </w:p>
    <w:p w:rsidR="0038224F" w:rsidRDefault="0038224F" w:rsidP="0038224F">
      <w:r>
        <w:t>00:05:46,066 --&gt; 00:05:56,699</w:t>
      </w:r>
    </w:p>
    <w:p w:rsidR="0038224F" w:rsidRDefault="0038224F" w:rsidP="0038224F">
      <w:r>
        <w:t xml:space="preserve">sigurnosnih politika. Sigurnosne politike služe kao alat za usklađivanje i temelj za dokazivanje da je kompanija implementirala sigurnosne kontrole i da </w:t>
      </w:r>
    </w:p>
    <w:p w:rsidR="0038224F" w:rsidRDefault="0038224F" w:rsidP="0038224F"/>
    <w:p w:rsidR="0038224F" w:rsidRDefault="0038224F" w:rsidP="0038224F">
      <w:r>
        <w:t>46</w:t>
      </w:r>
    </w:p>
    <w:p w:rsidR="0038224F" w:rsidRDefault="0038224F" w:rsidP="0038224F">
      <w:r>
        <w:t>00:05:56,700 --&gt; 00:06:02,166</w:t>
      </w:r>
    </w:p>
    <w:p w:rsidR="0038224F" w:rsidRDefault="0038224F" w:rsidP="0038224F">
      <w:r>
        <w:t>provodi potrebne procese i prakse na području informacijske sigurnosti.</w:t>
      </w:r>
    </w:p>
    <w:p w:rsidR="0038224F" w:rsidRDefault="0038224F" w:rsidP="0038224F"/>
    <w:p w:rsidR="0038224F" w:rsidRDefault="0038224F" w:rsidP="0038224F">
      <w:r>
        <w:t>47</w:t>
      </w:r>
    </w:p>
    <w:p w:rsidR="0038224F" w:rsidRDefault="0038224F" w:rsidP="0038224F">
      <w:r>
        <w:t>00:06:02,166 --&gt; 00:06:08,099</w:t>
      </w:r>
    </w:p>
    <w:p w:rsidR="0038224F" w:rsidRDefault="0038224F" w:rsidP="0038224F">
      <w:r>
        <w:t xml:space="preserve">Za kompaniju informacijska sigurnost označuje sastavni dio odgovornog upravljanja. </w:t>
      </w:r>
    </w:p>
    <w:p w:rsidR="0038224F" w:rsidRDefault="0038224F" w:rsidP="0038224F"/>
    <w:p w:rsidR="0038224F" w:rsidRDefault="0038224F" w:rsidP="0038224F">
      <w:r>
        <w:t>48</w:t>
      </w:r>
    </w:p>
    <w:p w:rsidR="0038224F" w:rsidRDefault="0038224F" w:rsidP="0038224F">
      <w:r>
        <w:t>00:06:08,100 --&gt; 00:06:19,500</w:t>
      </w:r>
    </w:p>
    <w:p w:rsidR="0038224F" w:rsidRDefault="0038224F" w:rsidP="0038224F">
      <w:r>
        <w:t xml:space="preserve">Cilj politike informacijske sigurnosti jest, dakle, definiranje načela informacijske sigurnosti i temeljnih uloga i odgovornosti kako bi se na </w:t>
      </w:r>
    </w:p>
    <w:p w:rsidR="0038224F" w:rsidRDefault="0038224F" w:rsidP="0038224F"/>
    <w:p w:rsidR="0038224F" w:rsidRDefault="0038224F" w:rsidP="0038224F">
      <w:r>
        <w:t>49</w:t>
      </w:r>
    </w:p>
    <w:p w:rsidR="0038224F" w:rsidRDefault="0038224F" w:rsidP="0038224F">
      <w:r>
        <w:t>00:06:19,500 --&gt; 00:06:24,466</w:t>
      </w:r>
    </w:p>
    <w:p w:rsidR="0038224F" w:rsidRDefault="0038224F" w:rsidP="0038224F">
      <w:r>
        <w:t xml:space="preserve">prikladan način upravljalo uspostavljenim sustavom informacijske sigurnosti. </w:t>
      </w:r>
    </w:p>
    <w:p w:rsidR="0038224F" w:rsidRDefault="0038224F" w:rsidP="0038224F"/>
    <w:p w:rsidR="0038224F" w:rsidRDefault="0038224F" w:rsidP="0038224F">
      <w:r>
        <w:t>50</w:t>
      </w:r>
    </w:p>
    <w:p w:rsidR="0038224F" w:rsidRDefault="0038224F" w:rsidP="0038224F">
      <w:r>
        <w:t>00:06:24,466 --&gt; 00:06:32,932</w:t>
      </w:r>
    </w:p>
    <w:p w:rsidR="0038224F" w:rsidRDefault="0038224F" w:rsidP="0038224F">
      <w:r>
        <w:t xml:space="preserve">Temelj sustava upravljanja informacijskom sigurnošću stalan je proces upravljanja rizikom čime se osigurava primjerena razina zaštite </w:t>
      </w:r>
    </w:p>
    <w:p w:rsidR="0038224F" w:rsidRDefault="0038224F" w:rsidP="0038224F"/>
    <w:p w:rsidR="0038224F" w:rsidRDefault="0038224F" w:rsidP="0038224F">
      <w:r>
        <w:t>51</w:t>
      </w:r>
    </w:p>
    <w:p w:rsidR="0038224F" w:rsidRDefault="0038224F" w:rsidP="0038224F">
      <w:r>
        <w:t>00:06:32,933 --&gt; 00:06:43,933</w:t>
      </w:r>
    </w:p>
    <w:p w:rsidR="0038224F" w:rsidRDefault="0038224F" w:rsidP="0038224F">
      <w:r>
        <w:t xml:space="preserve">sustava uz poslovno opravdane investicije i mjere zaštite. U cilju zaštite svojih klijenata svi sigurnosni rizici koji se odnose na informacije klijenata ili </w:t>
      </w:r>
    </w:p>
    <w:p w:rsidR="0038224F" w:rsidRDefault="0038224F" w:rsidP="0038224F"/>
    <w:p w:rsidR="0038224F" w:rsidRDefault="0038224F" w:rsidP="0038224F">
      <w:r>
        <w:t>52</w:t>
      </w:r>
    </w:p>
    <w:p w:rsidR="0038224F" w:rsidRDefault="0038224F" w:rsidP="0038224F">
      <w:r>
        <w:t>00:06:43,933 --&gt; 00:06:48,199</w:t>
      </w:r>
    </w:p>
    <w:p w:rsidR="0038224F" w:rsidRDefault="0038224F" w:rsidP="0038224F">
      <w:r>
        <w:t xml:space="preserve">informacije o klijentima svodit će se na minimalnu vrijednost. </w:t>
      </w:r>
    </w:p>
    <w:p w:rsidR="0038224F" w:rsidRDefault="0038224F" w:rsidP="0038224F"/>
    <w:p w:rsidR="0038224F" w:rsidRDefault="0038224F" w:rsidP="0038224F">
      <w:r>
        <w:t>53</w:t>
      </w:r>
    </w:p>
    <w:p w:rsidR="0038224F" w:rsidRDefault="0038224F" w:rsidP="0038224F">
      <w:r>
        <w:t>00:06:48,200 --&gt; 00:06:55,200</w:t>
      </w:r>
    </w:p>
    <w:p w:rsidR="0038224F" w:rsidRDefault="0038224F" w:rsidP="0038224F">
      <w:r>
        <w:t>Ostali sigurnosni rizici bit će tretirani u skladu s poslovnim potrebama.</w:t>
      </w:r>
    </w:p>
    <w:p w:rsidR="0038224F" w:rsidRDefault="0038224F" w:rsidP="0038224F"/>
    <w:p w:rsidR="0038224F" w:rsidRDefault="0038224F" w:rsidP="0038224F">
      <w:r>
        <w:lastRenderedPageBreak/>
        <w:t>54</w:t>
      </w:r>
    </w:p>
    <w:p w:rsidR="0038224F" w:rsidRDefault="0038224F" w:rsidP="0038224F">
      <w:r>
        <w:t>00:06:55,200 --&gt; 00:07:08,066</w:t>
      </w:r>
    </w:p>
    <w:p w:rsidR="0038224F" w:rsidRDefault="0038224F" w:rsidP="0038224F">
      <w:r>
        <w:t xml:space="preserve">Od svih korisnika informacijskog sustava očekuje se razumijevanje osobne odgovornosti za zaštitu informacijskih resursa tvrtke te njezinih klijenata. </w:t>
      </w:r>
    </w:p>
    <w:p w:rsidR="0038224F" w:rsidRDefault="0038224F" w:rsidP="0038224F"/>
    <w:p w:rsidR="0038224F" w:rsidRDefault="0038224F" w:rsidP="0038224F">
      <w:r>
        <w:t>55</w:t>
      </w:r>
    </w:p>
    <w:p w:rsidR="0038224F" w:rsidRDefault="0038224F" w:rsidP="0038224F">
      <w:r>
        <w:t>00:07:08,066 --&gt; 00:07:17,899</w:t>
      </w:r>
    </w:p>
    <w:p w:rsidR="0038224F" w:rsidRDefault="0038224F" w:rsidP="0038224F">
      <w:r>
        <w:t xml:space="preserve">Kada govorimo o vrijednosti informacija i zaštiti podataka, ponešto možemo napraviti i mi sami. Kao osnovna, preventivna mjera trebala bi se </w:t>
      </w:r>
    </w:p>
    <w:p w:rsidR="0038224F" w:rsidRDefault="0038224F" w:rsidP="0038224F"/>
    <w:p w:rsidR="0038224F" w:rsidRDefault="0038224F" w:rsidP="0038224F">
      <w:r>
        <w:t>56</w:t>
      </w:r>
    </w:p>
    <w:p w:rsidR="0038224F" w:rsidRDefault="0038224F" w:rsidP="0038224F">
      <w:r>
        <w:t>00:07:17,900 --&gt; 00:07:28,466</w:t>
      </w:r>
    </w:p>
    <w:p w:rsidR="0038224F" w:rsidRDefault="0038224F" w:rsidP="0038224F">
      <w:r>
        <w:t xml:space="preserve">isticati fizička zabrana pristupa računalnim sustavima odnosno pristup može biti omogućen uz jasno definirana pravila (pod nadzorom i sl.). U </w:t>
      </w:r>
    </w:p>
    <w:p w:rsidR="0038224F" w:rsidRDefault="0038224F" w:rsidP="0038224F"/>
    <w:p w:rsidR="0038224F" w:rsidRDefault="0038224F" w:rsidP="0038224F">
      <w:r>
        <w:t>57</w:t>
      </w:r>
    </w:p>
    <w:p w:rsidR="0038224F" w:rsidRDefault="0038224F" w:rsidP="0038224F">
      <w:r>
        <w:t>00:07:28,466 --&gt; 00:07:37,099</w:t>
      </w:r>
    </w:p>
    <w:p w:rsidR="0038224F" w:rsidRDefault="0038224F" w:rsidP="0038224F">
      <w:r>
        <w:t xml:space="preserve">radu kompanija, postoje situacije kada ne možemo zabraniti fizički pristup računalnoj opremi te se često nalazimo u situacijama kada se u </w:t>
      </w:r>
    </w:p>
    <w:p w:rsidR="0038224F" w:rsidRDefault="0038224F" w:rsidP="0038224F"/>
    <w:p w:rsidR="0038224F" w:rsidRDefault="0038224F" w:rsidP="0038224F">
      <w:r>
        <w:t>58</w:t>
      </w:r>
    </w:p>
    <w:p w:rsidR="0038224F" w:rsidRDefault="0038224F" w:rsidP="0038224F">
      <w:r>
        <w:t>00:07:37,100 --&gt; 00:07:39,933</w:t>
      </w:r>
    </w:p>
    <w:p w:rsidR="0038224F" w:rsidRDefault="0038224F" w:rsidP="0038224F">
      <w:r>
        <w:t xml:space="preserve">uredskim prostorijama mogu naći i neovlaštene osobe. </w:t>
      </w:r>
    </w:p>
    <w:p w:rsidR="0038224F" w:rsidRDefault="0038224F" w:rsidP="0038224F"/>
    <w:p w:rsidR="0038224F" w:rsidRDefault="0038224F" w:rsidP="0038224F">
      <w:r>
        <w:t>59</w:t>
      </w:r>
    </w:p>
    <w:p w:rsidR="0038224F" w:rsidRDefault="0038224F" w:rsidP="0038224F">
      <w:r>
        <w:t>00:07:39,933 --&gt; 00:07:46,099</w:t>
      </w:r>
    </w:p>
    <w:p w:rsidR="0038224F" w:rsidRDefault="0038224F" w:rsidP="0038224F">
      <w:r>
        <w:t xml:space="preserve">Nerijetko se u takvim situacijama dešavaju krađe osobnih, a posebno prijenosnih računala. </w:t>
      </w:r>
    </w:p>
    <w:p w:rsidR="0038224F" w:rsidRDefault="0038224F" w:rsidP="0038224F"/>
    <w:p w:rsidR="0038224F" w:rsidRDefault="0038224F" w:rsidP="0038224F">
      <w:r>
        <w:t>60</w:t>
      </w:r>
    </w:p>
    <w:p w:rsidR="0038224F" w:rsidRDefault="0038224F" w:rsidP="0038224F">
      <w:r>
        <w:t>00:07:46,100 --&gt; 00:07:55,500</w:t>
      </w:r>
    </w:p>
    <w:p w:rsidR="0038224F" w:rsidRDefault="0038224F" w:rsidP="0038224F">
      <w:r>
        <w:t xml:space="preserve">Sama prijenosna računala vrlo su pogodna za otuđivanje zbog svoje lakoće i malih dimenzija. U takvim situacijama dobro je koristiti tzv. kablovske </w:t>
      </w:r>
    </w:p>
    <w:p w:rsidR="0038224F" w:rsidRDefault="0038224F" w:rsidP="0038224F"/>
    <w:p w:rsidR="0038224F" w:rsidRDefault="0038224F" w:rsidP="0038224F">
      <w:r>
        <w:lastRenderedPageBreak/>
        <w:t>61</w:t>
      </w:r>
    </w:p>
    <w:p w:rsidR="0038224F" w:rsidRDefault="0038224F" w:rsidP="0038224F">
      <w:r>
        <w:t>00:07:55,500 --&gt; 00:08:06,666</w:t>
      </w:r>
    </w:p>
    <w:p w:rsidR="0038224F" w:rsidRDefault="0038224F" w:rsidP="0038224F">
      <w:r>
        <w:t xml:space="preserve">brave kao jedan od faktora poboljšanja fizičke sigurnosti. U naravi se radi o čeličnim sajlama koje na sebi imaju posebno dizajnirane bravice </w:t>
      </w:r>
    </w:p>
    <w:p w:rsidR="0038224F" w:rsidRDefault="0038224F" w:rsidP="0038224F"/>
    <w:p w:rsidR="0038224F" w:rsidRDefault="0038224F" w:rsidP="0038224F">
      <w:r>
        <w:t>62</w:t>
      </w:r>
    </w:p>
    <w:p w:rsidR="0038224F" w:rsidRDefault="0038224F" w:rsidP="0038224F">
      <w:r>
        <w:t>00:08:06,666 --&gt; 00:08:09,766</w:t>
      </w:r>
    </w:p>
    <w:p w:rsidR="0038224F" w:rsidRDefault="0038224F" w:rsidP="0038224F">
      <w:r>
        <w:t xml:space="preserve">prilagođene utorima na našim prijenosnim računalima. </w:t>
      </w:r>
    </w:p>
    <w:p w:rsidR="0038224F" w:rsidRDefault="0038224F" w:rsidP="0038224F"/>
    <w:p w:rsidR="0038224F" w:rsidRDefault="0038224F" w:rsidP="0038224F">
      <w:r>
        <w:t>63</w:t>
      </w:r>
    </w:p>
    <w:p w:rsidR="0038224F" w:rsidRDefault="0038224F" w:rsidP="0038224F">
      <w:r>
        <w:t>00:08:09,766 --&gt; 00:08:20,199</w:t>
      </w:r>
    </w:p>
    <w:p w:rsidR="0038224F" w:rsidRDefault="0038224F" w:rsidP="0038224F">
      <w:r>
        <w:t xml:space="preserve">Koristeći takva pomagala, jednostavno jedan kraj kablovske brave stavimo za naše računalo dok drugi kraj, jednostavno zaključamo za npr. uredski </w:t>
      </w:r>
    </w:p>
    <w:p w:rsidR="0038224F" w:rsidRDefault="0038224F" w:rsidP="0038224F"/>
    <w:p w:rsidR="0038224F" w:rsidRDefault="0038224F" w:rsidP="0038224F">
      <w:r>
        <w:t>64</w:t>
      </w:r>
    </w:p>
    <w:p w:rsidR="0038224F" w:rsidRDefault="0038224F" w:rsidP="0038224F">
      <w:r>
        <w:t>00:08:20,200 --&gt; 00:08:21,533</w:t>
      </w:r>
    </w:p>
    <w:p w:rsidR="0038224F" w:rsidRDefault="0038224F" w:rsidP="0038224F">
      <w:r>
        <w:t xml:space="preserve">stol.  </w:t>
      </w:r>
    </w:p>
    <w:p w:rsidR="0038224F" w:rsidRDefault="0038224F" w:rsidP="0038224F"/>
    <w:p w:rsidR="0038224F" w:rsidRDefault="0038224F" w:rsidP="0038224F">
      <w:r>
        <w:t>65</w:t>
      </w:r>
    </w:p>
    <w:p w:rsidR="0038224F" w:rsidRDefault="0038224F" w:rsidP="0038224F">
      <w:r>
        <w:t>00:08:21,533 --&gt; 00:08:25,866</w:t>
      </w:r>
    </w:p>
    <w:p w:rsidR="0038224F" w:rsidRDefault="0038224F" w:rsidP="0038224F">
      <w:r>
        <w:t xml:space="preserve">Više o mjerama zaštite bit će rečeno u narednim lekcijama. </w:t>
      </w:r>
    </w:p>
    <w:p w:rsidR="0038224F" w:rsidRDefault="0038224F" w:rsidP="0038224F"/>
    <w:p w:rsidR="0038224F" w:rsidRDefault="0038224F" w:rsidP="0038224F">
      <w:r>
        <w:t>66</w:t>
      </w:r>
    </w:p>
    <w:p w:rsidR="0038224F" w:rsidRDefault="0038224F" w:rsidP="0038224F">
      <w:r>
        <w:t>00:08:25,866 --&gt; 00:08:30,099</w:t>
      </w:r>
    </w:p>
    <w:p w:rsidR="0038224F" w:rsidRDefault="0038224F" w:rsidP="0038224F">
      <w:r>
        <w:t>Lekcija je završena.</w:t>
      </w:r>
    </w:p>
    <w:p w:rsidR="0038224F" w:rsidRDefault="0038224F" w:rsidP="0038224F"/>
    <w:sectPr w:rsidR="00382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D8"/>
    <w:rsid w:val="002D4EA6"/>
    <w:rsid w:val="0038224F"/>
    <w:rsid w:val="00916804"/>
    <w:rsid w:val="00977FD8"/>
    <w:rsid w:val="00CE104D"/>
    <w:rsid w:val="00E0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56809-3F86-463A-A785-765CADA6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8224F"/>
    <w:pPr>
      <w:spacing w:after="0" w:line="240" w:lineRule="auto"/>
    </w:pPr>
  </w:style>
  <w:style w:type="paragraph" w:styleId="Naslov">
    <w:name w:val="Title"/>
    <w:basedOn w:val="Normal"/>
    <w:next w:val="Normal"/>
    <w:link w:val="NaslovChar"/>
    <w:uiPriority w:val="10"/>
    <w:qFormat/>
    <w:rsid w:val="003822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8224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56</Pages>
  <Words>7785</Words>
  <Characters>44377</Characters>
  <Application>Microsoft Office Word</Application>
  <DocSecurity>0</DocSecurity>
  <Lines>369</Lines>
  <Paragraphs>104</Paragraphs>
  <ScaleCrop>false</ScaleCrop>
  <Company/>
  <LinksUpToDate>false</LinksUpToDate>
  <CharactersWithSpaces>52058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Car</dc:creator>
  <cp:keywords/>
  <dc:description/>
  <cp:lastModifiedBy>Zoran Jancic</cp:lastModifiedBy>
  <cp:revision>5</cp:revision>
  <dcterms:created xsi:type="dcterms:W3CDTF">2015-07-29T12:19:00Z</dcterms:created>
  <dcterms:modified xsi:type="dcterms:W3CDTF">2015-07-31T12:23:00Z</dcterms:modified>
</cp:coreProperties>
</file>