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40" w:rsidRDefault="00891E40" w:rsidP="00891E40">
      <w:pPr>
        <w:jc w:val="center"/>
        <w:rPr>
          <w:sz w:val="40"/>
          <w:szCs w:val="40"/>
        </w:rPr>
      </w:pPr>
      <w:r w:rsidRPr="00891E40">
        <w:rPr>
          <w:sz w:val="40"/>
          <w:szCs w:val="40"/>
        </w:rPr>
        <w:t>PROMJENA</w:t>
      </w:r>
    </w:p>
    <w:p w:rsidR="00891E40" w:rsidRDefault="00891E40" w:rsidP="00891E40">
      <w:pPr>
        <w:jc w:val="center"/>
        <w:rPr>
          <w:sz w:val="40"/>
          <w:szCs w:val="40"/>
        </w:rPr>
      </w:pPr>
    </w:p>
    <w:p w:rsidR="00891E40" w:rsidRDefault="00891E40" w:rsidP="00891E40">
      <w:pPr>
        <w:rPr>
          <w:sz w:val="24"/>
          <w:szCs w:val="24"/>
        </w:rPr>
      </w:pPr>
      <w:r>
        <w:rPr>
          <w:sz w:val="24"/>
          <w:szCs w:val="24"/>
        </w:rPr>
        <w:t>Promjena je nešto s čime se susrećemo svakog dana i nema čovjeka koji to nije doživio. Danas je drugačije nego jučer, i sutra će biti drugačije nego danas. Sitne su to promjene,ali ipak ih možemo tako nazvati. Promjena može biti korisna,</w:t>
      </w:r>
      <w:proofErr w:type="spellStart"/>
      <w:r>
        <w:rPr>
          <w:sz w:val="24"/>
          <w:szCs w:val="24"/>
        </w:rPr>
        <w:t>npr</w:t>
      </w:r>
      <w:proofErr w:type="spellEnd"/>
      <w:r>
        <w:rPr>
          <w:sz w:val="24"/>
          <w:szCs w:val="24"/>
        </w:rPr>
        <w:t>. možeš/možemo se početi baviti nečim novim baš danas,bilo to početi crtati,vježbati,pisati pjesme ili razne druge literature… s tim unosimo promjene u naš život. Promjena ne mora nužno biti dobra,promjena je i kada izgubimo člana obitelji,kad se svim stanovnicima zemlje nešto promjeni. Nama je to prom</w:t>
      </w:r>
      <w:r w:rsidR="00FF7DEF">
        <w:rPr>
          <w:sz w:val="24"/>
          <w:szCs w:val="24"/>
        </w:rPr>
        <w:t>i</w:t>
      </w:r>
      <w:r>
        <w:rPr>
          <w:sz w:val="24"/>
          <w:szCs w:val="24"/>
        </w:rPr>
        <w:t>jenio COVID-19. Iz dana u dan zaboravljamo kako je to biti u školskim klupama,kako je to biti u prostoriji s 20 ljudi,kako je to pozorno slušati profesora/profesoricu,učitelja/učiteljicu ili pak tete u vrtiću,šefa/šeficu,zaboravljamo kako je to slušati druge i pričati s njima uživo,kako je osjećati tuđu prisutnost. Sad ćemo već i trajno zaboravit rukovanje</w:t>
      </w:r>
      <w:r w:rsidR="00FF7DEF">
        <w:rPr>
          <w:sz w:val="24"/>
          <w:szCs w:val="24"/>
        </w:rPr>
        <w:t>,a zašto? Je li itko od nas uopće pomislio da do toga može doći? Svi smo trebali biti sretni i zadovoljni,problemom smatramo lošu ocjenu ili naporan rad, no sad tek vidimo što su pravi problemi. Svi smo mrzili školu,a sad tek vidimo koliko nam je zapravo potrebna. To se zove PROMJENA. što sad činiti kad ne možemo ići van? Možemo raditi na sebi,razvijati svoje znanje iako je ugroženo,možemo početi čitati knjige. U njima sad zasigurno možemo pronaći svoj mir,izliječiti depresiju koju osjećamo,zamisliti da se nalazimo baš tamo,da smo jedan  od likova. Svašta se tu može. Mašta nam nikad neće biti oduzeta,nadam se ni knjige!</w:t>
      </w:r>
    </w:p>
    <w:p w:rsidR="00FF7DEF" w:rsidRDefault="00FF7DEF" w:rsidP="00891E40">
      <w:pPr>
        <w:rPr>
          <w:sz w:val="24"/>
          <w:szCs w:val="24"/>
        </w:rPr>
      </w:pPr>
    </w:p>
    <w:p w:rsidR="00FF7DEF" w:rsidRDefault="00FF7DEF" w:rsidP="00891E40">
      <w:pPr>
        <w:rPr>
          <w:sz w:val="24"/>
          <w:szCs w:val="24"/>
        </w:rPr>
      </w:pPr>
      <w:r>
        <w:rPr>
          <w:sz w:val="24"/>
          <w:szCs w:val="24"/>
        </w:rPr>
        <w:t xml:space="preserve">                                                                                       </w:t>
      </w:r>
    </w:p>
    <w:p w:rsidR="00891E40" w:rsidRPr="00891E40" w:rsidRDefault="00FF7DEF" w:rsidP="00891E40">
      <w:pPr>
        <w:rPr>
          <w:sz w:val="24"/>
          <w:szCs w:val="24"/>
        </w:rPr>
      </w:pPr>
      <w:r>
        <w:rPr>
          <w:sz w:val="24"/>
          <w:szCs w:val="24"/>
        </w:rPr>
        <w:t xml:space="preserve">                                                                                                                                        Tea Malbašić</w:t>
      </w:r>
    </w:p>
    <w:sectPr w:rsidR="00891E40" w:rsidRPr="00891E40" w:rsidSect="00894D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1E40"/>
    <w:rsid w:val="00891E40"/>
    <w:rsid w:val="00894D55"/>
    <w:rsid w:val="00FF7DE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D5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265</Words>
  <Characters>1513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noname</cp:lastModifiedBy>
  <cp:revision>1</cp:revision>
  <dcterms:created xsi:type="dcterms:W3CDTF">2020-04-30T12:56:00Z</dcterms:created>
  <dcterms:modified xsi:type="dcterms:W3CDTF">2020-04-30T13:14:00Z</dcterms:modified>
</cp:coreProperties>
</file>