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1F" w:rsidRDefault="00E75B46">
      <w:r>
        <w:rPr>
          <w:noProof/>
          <w:lang w:val="en-US"/>
        </w:rPr>
        <w:drawing>
          <wp:inline distT="0" distB="0" distL="0" distR="0">
            <wp:extent cx="5219700" cy="4772025"/>
            <wp:effectExtent l="19050" t="0" r="1905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844F64">
        <w:rPr>
          <w:noProof/>
          <w:lang w:val="en-US"/>
        </w:rPr>
        <w:lastRenderedPageBreak/>
        <w:drawing>
          <wp:inline distT="0" distB="0" distL="0" distR="0">
            <wp:extent cx="7332784" cy="5295900"/>
            <wp:effectExtent l="19050" t="0" r="1466" b="0"/>
            <wp:docPr id="4" name="Picture 1" descr="prehrambena piramida_fotolia - Klinfo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hrambena piramida_fotolia - Klinfo.h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512" cy="529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F64" w:rsidRDefault="009E6866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.4pt;margin-top:-108.6pt;width:90pt;height:41.25pt;z-index:251662336">
            <v:textbox style="mso-next-textbox:#_x0000_s1030">
              <w:txbxContent>
                <w:p w:rsidR="00000000" w:rsidRPr="00844F64" w:rsidRDefault="00027086" w:rsidP="00844F64">
                  <w:pPr>
                    <w:rPr>
                      <w:lang w:val="en-US"/>
                    </w:rPr>
                  </w:pPr>
                  <w:r w:rsidRPr="00844F64">
                    <w:t xml:space="preserve">žitarice </w:t>
                  </w:r>
                  <w:r w:rsidRPr="00844F64">
                    <w:t>i mahunarke</w:t>
                  </w:r>
                  <w:r w:rsidRPr="00844F64">
                    <w:rPr>
                      <w:lang w:val="en-US"/>
                    </w:rPr>
                    <w:t xml:space="preserve"> </w:t>
                  </w:r>
                </w:p>
                <w:p w:rsidR="00844F64" w:rsidRDefault="00844F64"/>
              </w:txbxContent>
            </v:textbox>
          </v:shape>
        </w:pict>
      </w:r>
      <w:r>
        <w:rPr>
          <w:noProof/>
          <w:lang w:val="en-US"/>
        </w:rPr>
        <w:pict>
          <v:shape id="_x0000_s1029" type="#_x0000_t202" style="position:absolute;margin-left:.4pt;margin-top:-193.35pt;width:93.75pt;height:31.5pt;z-index:251661312">
            <v:textbox style="mso-next-textbox:#_x0000_s1029">
              <w:txbxContent>
                <w:p w:rsidR="00000000" w:rsidRPr="00844F64" w:rsidRDefault="00027086" w:rsidP="00844F64">
                  <w:pPr>
                    <w:rPr>
                      <w:lang w:val="en-US"/>
                    </w:rPr>
                  </w:pPr>
                  <w:r w:rsidRPr="00844F64">
                    <w:t>voće i povrće</w:t>
                  </w:r>
                  <w:r w:rsidRPr="00844F64">
                    <w:rPr>
                      <w:lang w:val="en-US"/>
                    </w:rPr>
                    <w:t xml:space="preserve"> </w:t>
                  </w:r>
                </w:p>
                <w:p w:rsidR="00844F64" w:rsidRDefault="00844F64"/>
              </w:txbxContent>
            </v:textbox>
          </v:shape>
        </w:pict>
      </w:r>
      <w:r>
        <w:rPr>
          <w:noProof/>
          <w:lang w:val="en-US"/>
        </w:rPr>
        <w:pict>
          <v:shape id="_x0000_s1026" type="#_x0000_t202" style="position:absolute;margin-left:-7.1pt;margin-top:-398.85pt;width:97.5pt;height:39pt;z-index:251658240">
            <v:textbox style="mso-next-textbox:#_x0000_s1026">
              <w:txbxContent>
                <w:p w:rsidR="00000000" w:rsidRPr="00844F64" w:rsidRDefault="00027086" w:rsidP="00844F64">
                  <w:pPr>
                    <w:rPr>
                      <w:lang w:val="en-US"/>
                    </w:rPr>
                  </w:pPr>
                  <w:r w:rsidRPr="00844F64">
                    <w:t>šećer,gazirana pića</w:t>
                  </w:r>
                  <w:r w:rsidR="009E6866">
                    <w:t>,</w:t>
                  </w:r>
                  <w:proofErr w:type="spellStart"/>
                  <w:r w:rsidR="009E6866">
                    <w:rPr>
                      <w:lang w:val="en-US"/>
                    </w:rPr>
                    <w:t>masti</w:t>
                  </w:r>
                  <w:proofErr w:type="spellEnd"/>
                </w:p>
                <w:p w:rsidR="00844F64" w:rsidRDefault="00844F64"/>
              </w:txbxContent>
            </v:textbox>
          </v:shape>
        </w:pict>
      </w:r>
      <w:r>
        <w:rPr>
          <w:noProof/>
          <w:lang w:val="en-US"/>
        </w:rPr>
        <w:pict>
          <v:shape id="_x0000_s1028" type="#_x0000_t202" style="position:absolute;margin-left:-3.35pt;margin-top:-295.35pt;width:97.5pt;height:51.75pt;z-index:251660288">
            <v:textbox style="mso-next-textbox:#_x0000_s1028">
              <w:txbxContent>
                <w:p w:rsidR="00000000" w:rsidRPr="00844F64" w:rsidRDefault="00027086" w:rsidP="00844F64">
                  <w:pPr>
                    <w:rPr>
                      <w:lang w:val="en-US"/>
                    </w:rPr>
                  </w:pPr>
                  <w:r w:rsidRPr="00844F64">
                    <w:t>mlijeko,</w:t>
                  </w:r>
                  <w:r w:rsidR="00844F64">
                    <w:t xml:space="preserve">mliječni </w:t>
                  </w:r>
                  <w:r w:rsidR="00844F64">
                    <w:t>proizvodi,meso, riba, j</w:t>
                  </w:r>
                  <w:r w:rsidRPr="00844F64">
                    <w:t>aja</w:t>
                  </w:r>
                  <w:r w:rsidRPr="00844F64">
                    <w:rPr>
                      <w:lang w:val="en-US"/>
                    </w:rPr>
                    <w:t xml:space="preserve"> </w:t>
                  </w:r>
                </w:p>
                <w:p w:rsidR="00844F64" w:rsidRDefault="00844F64"/>
              </w:txbxContent>
            </v:textbox>
          </v:shape>
        </w:pict>
      </w:r>
    </w:p>
    <w:p w:rsidR="00844F64" w:rsidRDefault="00844F64"/>
    <w:sectPr w:rsidR="00844F64" w:rsidSect="001C28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029A"/>
    <w:multiLevelType w:val="hybridMultilevel"/>
    <w:tmpl w:val="1C3C7DBA"/>
    <w:lvl w:ilvl="0" w:tplc="C644C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74D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268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4EA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E1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7C9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E4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D40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82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1951652"/>
    <w:multiLevelType w:val="hybridMultilevel"/>
    <w:tmpl w:val="EE4EE710"/>
    <w:lvl w:ilvl="0" w:tplc="F91AE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1E1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0CD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EEE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CA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46C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EB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D6E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507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63D72BA"/>
    <w:multiLevelType w:val="hybridMultilevel"/>
    <w:tmpl w:val="2E62C254"/>
    <w:lvl w:ilvl="0" w:tplc="CD8AD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E7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E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A2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EEC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4E9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2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C7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80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A42250B"/>
    <w:multiLevelType w:val="hybridMultilevel"/>
    <w:tmpl w:val="9E1AD850"/>
    <w:lvl w:ilvl="0" w:tplc="0CA6A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E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4C9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A8F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AD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C8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E0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8E2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A4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FE86C3C"/>
    <w:multiLevelType w:val="hybridMultilevel"/>
    <w:tmpl w:val="F4366F08"/>
    <w:lvl w:ilvl="0" w:tplc="1BF62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D26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65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CD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44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68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C86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0B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262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B6F3583"/>
    <w:multiLevelType w:val="hybridMultilevel"/>
    <w:tmpl w:val="485C3FFC"/>
    <w:lvl w:ilvl="0" w:tplc="34505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AD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83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0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C1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A6B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2D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60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368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B49FE"/>
    <w:rsid w:val="00027086"/>
    <w:rsid w:val="001C281F"/>
    <w:rsid w:val="00844F64"/>
    <w:rsid w:val="009E6866"/>
    <w:rsid w:val="00CB49FE"/>
    <w:rsid w:val="00CF6760"/>
    <w:rsid w:val="00DC4C51"/>
    <w:rsid w:val="00E7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1F"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FE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6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CD0462-EDAA-415A-835C-92D191F8BF60}" type="doc">
      <dgm:prSet loTypeId="urn:microsoft.com/office/officeart/2005/8/layout/pyramid1" loCatId="pyramid" qsTypeId="urn:microsoft.com/office/officeart/2005/8/quickstyle/simple1" qsCatId="simple" csTypeId="urn:microsoft.com/office/officeart/2005/8/colors/colorful3" csCatId="colorful" phldr="1"/>
      <dgm:spPr/>
    </dgm:pt>
    <dgm:pt modelId="{B00FEAF3-99B9-4D1A-A2FD-00A67501D2F5}">
      <dgm:prSet phldrT="[Text]"/>
      <dgm:spPr/>
      <dgm:t>
        <a:bodyPr/>
        <a:lstStyle/>
        <a:p>
          <a:r>
            <a:rPr lang="hr-HR"/>
            <a:t>šećer,gazirana pića,masti</a:t>
          </a:r>
          <a:endParaRPr lang="en-US"/>
        </a:p>
      </dgm:t>
    </dgm:pt>
    <dgm:pt modelId="{E8D45B1D-80C3-4269-A486-39A8700FD120}" type="parTrans" cxnId="{66207F54-80EB-42C3-9885-1DC1575F2CAD}">
      <dgm:prSet/>
      <dgm:spPr/>
      <dgm:t>
        <a:bodyPr/>
        <a:lstStyle/>
        <a:p>
          <a:endParaRPr lang="en-US"/>
        </a:p>
      </dgm:t>
    </dgm:pt>
    <dgm:pt modelId="{7E171C55-6582-4757-A9E9-E245975E4B7F}" type="sibTrans" cxnId="{66207F54-80EB-42C3-9885-1DC1575F2CAD}">
      <dgm:prSet/>
      <dgm:spPr/>
      <dgm:t>
        <a:bodyPr/>
        <a:lstStyle/>
        <a:p>
          <a:endParaRPr lang="en-US"/>
        </a:p>
      </dgm:t>
    </dgm:pt>
    <dgm:pt modelId="{C8994BAC-2C7E-47A1-B572-2411A4956DAD}">
      <dgm:prSet phldrT="[Text]"/>
      <dgm:spPr/>
      <dgm:t>
        <a:bodyPr/>
        <a:lstStyle/>
        <a:p>
          <a:r>
            <a:rPr lang="hr-HR"/>
            <a:t>mlijeko,mliječni proizvodi,meso, riba, jaja</a:t>
          </a:r>
          <a:endParaRPr lang="en-US"/>
        </a:p>
      </dgm:t>
    </dgm:pt>
    <dgm:pt modelId="{8B527ED2-8AD5-49F6-9CB3-C080CFF565A0}" type="parTrans" cxnId="{24A5C348-02E4-43AF-8025-96701B60F508}">
      <dgm:prSet/>
      <dgm:spPr/>
      <dgm:t>
        <a:bodyPr/>
        <a:lstStyle/>
        <a:p>
          <a:endParaRPr lang="en-US"/>
        </a:p>
      </dgm:t>
    </dgm:pt>
    <dgm:pt modelId="{BF3B1B00-4B5E-48D1-8A06-F9F7CEA8EF90}" type="sibTrans" cxnId="{24A5C348-02E4-43AF-8025-96701B60F508}">
      <dgm:prSet/>
      <dgm:spPr/>
      <dgm:t>
        <a:bodyPr/>
        <a:lstStyle/>
        <a:p>
          <a:endParaRPr lang="en-US"/>
        </a:p>
      </dgm:t>
    </dgm:pt>
    <dgm:pt modelId="{AD9AB867-65CE-4A5B-8E08-84DC230DA996}">
      <dgm:prSet phldrT="[Text]"/>
      <dgm:spPr/>
      <dgm:t>
        <a:bodyPr/>
        <a:lstStyle/>
        <a:p>
          <a:r>
            <a:rPr lang="hr-HR"/>
            <a:t>voda</a:t>
          </a:r>
          <a:endParaRPr lang="en-US"/>
        </a:p>
      </dgm:t>
    </dgm:pt>
    <dgm:pt modelId="{A99405AC-7CE7-46AE-8E38-13F15EF4D8BD}" type="parTrans" cxnId="{83404E1F-C2A1-4D70-A187-76B7C7D7485D}">
      <dgm:prSet/>
      <dgm:spPr/>
      <dgm:t>
        <a:bodyPr/>
        <a:lstStyle/>
        <a:p>
          <a:endParaRPr lang="en-US"/>
        </a:p>
      </dgm:t>
    </dgm:pt>
    <dgm:pt modelId="{3B26FB30-9A1E-4D12-8AAB-F52FC2E5A4D1}" type="sibTrans" cxnId="{83404E1F-C2A1-4D70-A187-76B7C7D7485D}">
      <dgm:prSet/>
      <dgm:spPr/>
      <dgm:t>
        <a:bodyPr/>
        <a:lstStyle/>
        <a:p>
          <a:endParaRPr lang="en-US"/>
        </a:p>
      </dgm:t>
    </dgm:pt>
    <dgm:pt modelId="{85FB0100-274B-45F2-904C-4FBD74782C86}">
      <dgm:prSet phldrT="[Text]"/>
      <dgm:spPr/>
      <dgm:t>
        <a:bodyPr/>
        <a:lstStyle/>
        <a:p>
          <a:r>
            <a:rPr lang="hr-HR"/>
            <a:t>voće i povrće</a:t>
          </a:r>
          <a:endParaRPr lang="en-US"/>
        </a:p>
      </dgm:t>
    </dgm:pt>
    <dgm:pt modelId="{C5EDB997-E559-463F-AFCB-27F04F32087D}" type="parTrans" cxnId="{B8C85AC1-8205-4B2F-8B5E-8FBC38C45943}">
      <dgm:prSet/>
      <dgm:spPr/>
      <dgm:t>
        <a:bodyPr/>
        <a:lstStyle/>
        <a:p>
          <a:endParaRPr lang="en-US"/>
        </a:p>
      </dgm:t>
    </dgm:pt>
    <dgm:pt modelId="{37A7B7E3-1027-4B18-BD81-2E02DC45DE24}" type="sibTrans" cxnId="{B8C85AC1-8205-4B2F-8B5E-8FBC38C45943}">
      <dgm:prSet/>
      <dgm:spPr/>
      <dgm:t>
        <a:bodyPr/>
        <a:lstStyle/>
        <a:p>
          <a:endParaRPr lang="en-US"/>
        </a:p>
      </dgm:t>
    </dgm:pt>
    <dgm:pt modelId="{23287DB8-0967-4FE2-9357-CD80A7B94BCE}">
      <dgm:prSet phldrT="[Text]"/>
      <dgm:spPr/>
      <dgm:t>
        <a:bodyPr/>
        <a:lstStyle/>
        <a:p>
          <a:r>
            <a:rPr lang="hr-HR"/>
            <a:t>žitarice i mahunarke</a:t>
          </a:r>
          <a:endParaRPr lang="en-US"/>
        </a:p>
      </dgm:t>
    </dgm:pt>
    <dgm:pt modelId="{1D8FB2D1-A412-4261-8096-C985C1130AFD}" type="sibTrans" cxnId="{975D23BD-C20E-475D-9C88-E6442FD72E64}">
      <dgm:prSet/>
      <dgm:spPr/>
      <dgm:t>
        <a:bodyPr/>
        <a:lstStyle/>
        <a:p>
          <a:endParaRPr lang="en-US"/>
        </a:p>
      </dgm:t>
    </dgm:pt>
    <dgm:pt modelId="{79CF8983-57EC-4DDF-BFD2-9A1A200ED0C7}" type="parTrans" cxnId="{975D23BD-C20E-475D-9C88-E6442FD72E64}">
      <dgm:prSet/>
      <dgm:spPr/>
      <dgm:t>
        <a:bodyPr/>
        <a:lstStyle/>
        <a:p>
          <a:endParaRPr lang="en-US"/>
        </a:p>
      </dgm:t>
    </dgm:pt>
    <dgm:pt modelId="{D0DB282D-1253-41E6-A70B-E025984B1D65}" type="pres">
      <dgm:prSet presAssocID="{D3CD0462-EDAA-415A-835C-92D191F8BF60}" presName="Name0" presStyleCnt="0">
        <dgm:presLayoutVars>
          <dgm:dir/>
          <dgm:animLvl val="lvl"/>
          <dgm:resizeHandles val="exact"/>
        </dgm:presLayoutVars>
      </dgm:prSet>
      <dgm:spPr/>
    </dgm:pt>
    <dgm:pt modelId="{0E48F17B-DB10-4CD7-BA28-E84BB2152986}" type="pres">
      <dgm:prSet presAssocID="{B00FEAF3-99B9-4D1A-A2FD-00A67501D2F5}" presName="Name8" presStyleCnt="0"/>
      <dgm:spPr/>
    </dgm:pt>
    <dgm:pt modelId="{15A791B1-506B-4F9A-A7B7-7BD428669AE0}" type="pres">
      <dgm:prSet presAssocID="{B00FEAF3-99B9-4D1A-A2FD-00A67501D2F5}" presName="level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5CCAC8-8627-41B2-A0E2-6B251E9FF9A0}" type="pres">
      <dgm:prSet presAssocID="{B00FEAF3-99B9-4D1A-A2FD-00A67501D2F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318C9D-17FD-47A8-8AE5-4B30EE3E1961}" type="pres">
      <dgm:prSet presAssocID="{C8994BAC-2C7E-47A1-B572-2411A4956DAD}" presName="Name8" presStyleCnt="0"/>
      <dgm:spPr/>
    </dgm:pt>
    <dgm:pt modelId="{B24F2336-0388-44F5-8EDA-948DF799B850}" type="pres">
      <dgm:prSet presAssocID="{C8994BAC-2C7E-47A1-B572-2411A4956DAD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EED328-4DD3-4F14-91A2-7531B9880D3C}" type="pres">
      <dgm:prSet presAssocID="{C8994BAC-2C7E-47A1-B572-2411A4956DA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FE9CE2-603C-4119-BE38-0E96C276F1FF}" type="pres">
      <dgm:prSet presAssocID="{85FB0100-274B-45F2-904C-4FBD74782C86}" presName="Name8" presStyleCnt="0"/>
      <dgm:spPr/>
    </dgm:pt>
    <dgm:pt modelId="{ACBFF0DD-BE83-452C-BE36-052242C78854}" type="pres">
      <dgm:prSet presAssocID="{85FB0100-274B-45F2-904C-4FBD74782C86}" presName="level" presStyleLbl="node1" presStyleIdx="2" presStyleCnt="5" custLinFactNeighborX="-76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1CFE13-B01B-4C38-AA3A-4579E51CC2FA}" type="pres">
      <dgm:prSet presAssocID="{85FB0100-274B-45F2-904C-4FBD74782C8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2E6722-A2D9-4494-8BBA-DC771EFE6E79}" type="pres">
      <dgm:prSet presAssocID="{23287DB8-0967-4FE2-9357-CD80A7B94BCE}" presName="Name8" presStyleCnt="0"/>
      <dgm:spPr/>
    </dgm:pt>
    <dgm:pt modelId="{826A22A4-9A31-4FD8-AB40-828974A72476}" type="pres">
      <dgm:prSet presAssocID="{23287DB8-0967-4FE2-9357-CD80A7B94BCE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57C5A4-4A6D-4B05-855E-C13F293EADFB}" type="pres">
      <dgm:prSet presAssocID="{23287DB8-0967-4FE2-9357-CD80A7B94BC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6D82E3-F75E-4DBA-968F-3C2D6B98C6D9}" type="pres">
      <dgm:prSet presAssocID="{AD9AB867-65CE-4A5B-8E08-84DC230DA996}" presName="Name8" presStyleCnt="0"/>
      <dgm:spPr/>
    </dgm:pt>
    <dgm:pt modelId="{A3AD8582-A40D-454F-97FF-B5FDE59ACE7B}" type="pres">
      <dgm:prSet presAssocID="{AD9AB867-65CE-4A5B-8E08-84DC230DA996}" presName="level" presStyleLbl="node1" presStyleIdx="4" presStyleCnt="5" custLinFactNeighborX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7C6C1E-896B-42A8-8F4C-B22244C5ADC1}" type="pres">
      <dgm:prSet presAssocID="{AD9AB867-65CE-4A5B-8E08-84DC230DA99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3404E1F-C2A1-4D70-A187-76B7C7D7485D}" srcId="{D3CD0462-EDAA-415A-835C-92D191F8BF60}" destId="{AD9AB867-65CE-4A5B-8E08-84DC230DA996}" srcOrd="4" destOrd="0" parTransId="{A99405AC-7CE7-46AE-8E38-13F15EF4D8BD}" sibTransId="{3B26FB30-9A1E-4D12-8AAB-F52FC2E5A4D1}"/>
    <dgm:cxn modelId="{39A0B658-841C-4455-AB1D-1169B3E911E6}" type="presOf" srcId="{B00FEAF3-99B9-4D1A-A2FD-00A67501D2F5}" destId="{BF5CCAC8-8627-41B2-A0E2-6B251E9FF9A0}" srcOrd="1" destOrd="0" presId="urn:microsoft.com/office/officeart/2005/8/layout/pyramid1"/>
    <dgm:cxn modelId="{B8C85AC1-8205-4B2F-8B5E-8FBC38C45943}" srcId="{D3CD0462-EDAA-415A-835C-92D191F8BF60}" destId="{85FB0100-274B-45F2-904C-4FBD74782C86}" srcOrd="2" destOrd="0" parTransId="{C5EDB997-E559-463F-AFCB-27F04F32087D}" sibTransId="{37A7B7E3-1027-4B18-BD81-2E02DC45DE24}"/>
    <dgm:cxn modelId="{5BBD57E6-3083-4808-B5C2-18929ECF192F}" type="presOf" srcId="{C8994BAC-2C7E-47A1-B572-2411A4956DAD}" destId="{B24F2336-0388-44F5-8EDA-948DF799B850}" srcOrd="0" destOrd="0" presId="urn:microsoft.com/office/officeart/2005/8/layout/pyramid1"/>
    <dgm:cxn modelId="{2B43EA80-27FE-4E5C-A11B-C7E4E562A4B6}" type="presOf" srcId="{AD9AB867-65CE-4A5B-8E08-84DC230DA996}" destId="{A3AD8582-A40D-454F-97FF-B5FDE59ACE7B}" srcOrd="0" destOrd="0" presId="urn:microsoft.com/office/officeart/2005/8/layout/pyramid1"/>
    <dgm:cxn modelId="{F41DB8E5-8FC3-4348-BC5F-FD4E781143FA}" type="presOf" srcId="{D3CD0462-EDAA-415A-835C-92D191F8BF60}" destId="{D0DB282D-1253-41E6-A70B-E025984B1D65}" srcOrd="0" destOrd="0" presId="urn:microsoft.com/office/officeart/2005/8/layout/pyramid1"/>
    <dgm:cxn modelId="{8D27AC14-FD29-4B63-9D1E-0CD9ED4968BE}" type="presOf" srcId="{85FB0100-274B-45F2-904C-4FBD74782C86}" destId="{ACBFF0DD-BE83-452C-BE36-052242C78854}" srcOrd="0" destOrd="0" presId="urn:microsoft.com/office/officeart/2005/8/layout/pyramid1"/>
    <dgm:cxn modelId="{FB6BE880-FF4A-4D16-AD8F-E3F9C6863533}" type="presOf" srcId="{85FB0100-274B-45F2-904C-4FBD74782C86}" destId="{561CFE13-B01B-4C38-AA3A-4579E51CC2FA}" srcOrd="1" destOrd="0" presId="urn:microsoft.com/office/officeart/2005/8/layout/pyramid1"/>
    <dgm:cxn modelId="{34CED80A-7735-4474-A49B-E44725F1CC91}" type="presOf" srcId="{AD9AB867-65CE-4A5B-8E08-84DC230DA996}" destId="{837C6C1E-896B-42A8-8F4C-B22244C5ADC1}" srcOrd="1" destOrd="0" presId="urn:microsoft.com/office/officeart/2005/8/layout/pyramid1"/>
    <dgm:cxn modelId="{83FDCF7D-DB6C-4B42-B761-80F9826AA38A}" type="presOf" srcId="{23287DB8-0967-4FE2-9357-CD80A7B94BCE}" destId="{826A22A4-9A31-4FD8-AB40-828974A72476}" srcOrd="0" destOrd="0" presId="urn:microsoft.com/office/officeart/2005/8/layout/pyramid1"/>
    <dgm:cxn modelId="{7ED913EA-2599-4BE0-BEDA-168B6EBEA06B}" type="presOf" srcId="{C8994BAC-2C7E-47A1-B572-2411A4956DAD}" destId="{14EED328-4DD3-4F14-91A2-7531B9880D3C}" srcOrd="1" destOrd="0" presId="urn:microsoft.com/office/officeart/2005/8/layout/pyramid1"/>
    <dgm:cxn modelId="{22B19848-5DE1-402D-9A2C-3CA43B8E9D6A}" type="presOf" srcId="{23287DB8-0967-4FE2-9357-CD80A7B94BCE}" destId="{BD57C5A4-4A6D-4B05-855E-C13F293EADFB}" srcOrd="1" destOrd="0" presId="urn:microsoft.com/office/officeart/2005/8/layout/pyramid1"/>
    <dgm:cxn modelId="{24A5C348-02E4-43AF-8025-96701B60F508}" srcId="{D3CD0462-EDAA-415A-835C-92D191F8BF60}" destId="{C8994BAC-2C7E-47A1-B572-2411A4956DAD}" srcOrd="1" destOrd="0" parTransId="{8B527ED2-8AD5-49F6-9CB3-C080CFF565A0}" sibTransId="{BF3B1B00-4B5E-48D1-8A06-F9F7CEA8EF90}"/>
    <dgm:cxn modelId="{56BD58EF-783D-4337-AB98-505DC972AB9B}" type="presOf" srcId="{B00FEAF3-99B9-4D1A-A2FD-00A67501D2F5}" destId="{15A791B1-506B-4F9A-A7B7-7BD428669AE0}" srcOrd="0" destOrd="0" presId="urn:microsoft.com/office/officeart/2005/8/layout/pyramid1"/>
    <dgm:cxn modelId="{66207F54-80EB-42C3-9885-1DC1575F2CAD}" srcId="{D3CD0462-EDAA-415A-835C-92D191F8BF60}" destId="{B00FEAF3-99B9-4D1A-A2FD-00A67501D2F5}" srcOrd="0" destOrd="0" parTransId="{E8D45B1D-80C3-4269-A486-39A8700FD120}" sibTransId="{7E171C55-6582-4757-A9E9-E245975E4B7F}"/>
    <dgm:cxn modelId="{975D23BD-C20E-475D-9C88-E6442FD72E64}" srcId="{D3CD0462-EDAA-415A-835C-92D191F8BF60}" destId="{23287DB8-0967-4FE2-9357-CD80A7B94BCE}" srcOrd="3" destOrd="0" parTransId="{79CF8983-57EC-4DDF-BFD2-9A1A200ED0C7}" sibTransId="{1D8FB2D1-A412-4261-8096-C985C1130AFD}"/>
    <dgm:cxn modelId="{A91AB9BD-F7B5-4FF4-BB31-4CE8A0E6DE0D}" type="presParOf" srcId="{D0DB282D-1253-41E6-A70B-E025984B1D65}" destId="{0E48F17B-DB10-4CD7-BA28-E84BB2152986}" srcOrd="0" destOrd="0" presId="urn:microsoft.com/office/officeart/2005/8/layout/pyramid1"/>
    <dgm:cxn modelId="{F7873151-E0CE-441A-8EEF-B9EE389673E7}" type="presParOf" srcId="{0E48F17B-DB10-4CD7-BA28-E84BB2152986}" destId="{15A791B1-506B-4F9A-A7B7-7BD428669AE0}" srcOrd="0" destOrd="0" presId="urn:microsoft.com/office/officeart/2005/8/layout/pyramid1"/>
    <dgm:cxn modelId="{733E5D5A-8BE2-48B5-ACD6-8D5B88673AF3}" type="presParOf" srcId="{0E48F17B-DB10-4CD7-BA28-E84BB2152986}" destId="{BF5CCAC8-8627-41B2-A0E2-6B251E9FF9A0}" srcOrd="1" destOrd="0" presId="urn:microsoft.com/office/officeart/2005/8/layout/pyramid1"/>
    <dgm:cxn modelId="{9322A631-B6F9-49E1-A499-27CAF5DC608C}" type="presParOf" srcId="{D0DB282D-1253-41E6-A70B-E025984B1D65}" destId="{3E318C9D-17FD-47A8-8AE5-4B30EE3E1961}" srcOrd="1" destOrd="0" presId="urn:microsoft.com/office/officeart/2005/8/layout/pyramid1"/>
    <dgm:cxn modelId="{4BCA37DB-F596-40CE-A127-32BD895EAE23}" type="presParOf" srcId="{3E318C9D-17FD-47A8-8AE5-4B30EE3E1961}" destId="{B24F2336-0388-44F5-8EDA-948DF799B850}" srcOrd="0" destOrd="0" presId="urn:microsoft.com/office/officeart/2005/8/layout/pyramid1"/>
    <dgm:cxn modelId="{10C9A430-D069-4BE3-AD9C-AAC78B676D59}" type="presParOf" srcId="{3E318C9D-17FD-47A8-8AE5-4B30EE3E1961}" destId="{14EED328-4DD3-4F14-91A2-7531B9880D3C}" srcOrd="1" destOrd="0" presId="urn:microsoft.com/office/officeart/2005/8/layout/pyramid1"/>
    <dgm:cxn modelId="{81CA4936-7A85-474C-A991-0320A77A847D}" type="presParOf" srcId="{D0DB282D-1253-41E6-A70B-E025984B1D65}" destId="{E7FE9CE2-603C-4119-BE38-0E96C276F1FF}" srcOrd="2" destOrd="0" presId="urn:microsoft.com/office/officeart/2005/8/layout/pyramid1"/>
    <dgm:cxn modelId="{296610F9-7D48-44F5-B466-43EBABB05CE2}" type="presParOf" srcId="{E7FE9CE2-603C-4119-BE38-0E96C276F1FF}" destId="{ACBFF0DD-BE83-452C-BE36-052242C78854}" srcOrd="0" destOrd="0" presId="urn:microsoft.com/office/officeart/2005/8/layout/pyramid1"/>
    <dgm:cxn modelId="{B1BBF7B8-67F0-424D-B180-9F958EB6D61C}" type="presParOf" srcId="{E7FE9CE2-603C-4119-BE38-0E96C276F1FF}" destId="{561CFE13-B01B-4C38-AA3A-4579E51CC2FA}" srcOrd="1" destOrd="0" presId="urn:microsoft.com/office/officeart/2005/8/layout/pyramid1"/>
    <dgm:cxn modelId="{E45837D5-6D33-43C1-8BA6-B065530D7325}" type="presParOf" srcId="{D0DB282D-1253-41E6-A70B-E025984B1D65}" destId="{DB2E6722-A2D9-4494-8BBA-DC771EFE6E79}" srcOrd="3" destOrd="0" presId="urn:microsoft.com/office/officeart/2005/8/layout/pyramid1"/>
    <dgm:cxn modelId="{A8BF1BFE-7D82-4268-9D63-04E8DB830397}" type="presParOf" srcId="{DB2E6722-A2D9-4494-8BBA-DC771EFE6E79}" destId="{826A22A4-9A31-4FD8-AB40-828974A72476}" srcOrd="0" destOrd="0" presId="urn:microsoft.com/office/officeart/2005/8/layout/pyramid1"/>
    <dgm:cxn modelId="{D14A23DC-A34C-4295-986F-A4FBA3D90D9F}" type="presParOf" srcId="{DB2E6722-A2D9-4494-8BBA-DC771EFE6E79}" destId="{BD57C5A4-4A6D-4B05-855E-C13F293EADFB}" srcOrd="1" destOrd="0" presId="urn:microsoft.com/office/officeart/2005/8/layout/pyramid1"/>
    <dgm:cxn modelId="{4C89136C-0F93-41A3-A88D-FCDB90B2AF14}" type="presParOf" srcId="{D0DB282D-1253-41E6-A70B-E025984B1D65}" destId="{8B6D82E3-F75E-4DBA-968F-3C2D6B98C6D9}" srcOrd="4" destOrd="0" presId="urn:microsoft.com/office/officeart/2005/8/layout/pyramid1"/>
    <dgm:cxn modelId="{B032E4BB-7693-4F7A-AB5F-AFEEB51A9946}" type="presParOf" srcId="{8B6D82E3-F75E-4DBA-968F-3C2D6B98C6D9}" destId="{A3AD8582-A40D-454F-97FF-B5FDE59ACE7B}" srcOrd="0" destOrd="0" presId="urn:microsoft.com/office/officeart/2005/8/layout/pyramid1"/>
    <dgm:cxn modelId="{5E1B43F4-64EF-4970-8587-528EE35BFF9A}" type="presParOf" srcId="{8B6D82E3-F75E-4DBA-968F-3C2D6B98C6D9}" destId="{837C6C1E-896B-42A8-8F4C-B22244C5ADC1}" srcOrd="1" destOrd="0" presId="urn:microsoft.com/office/officeart/2005/8/layout/pyramid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35562-24F0-4ECD-BCDD-4848C334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2021-04-25T19:19:00Z</dcterms:created>
  <dcterms:modified xsi:type="dcterms:W3CDTF">2021-04-25T20:52:00Z</dcterms:modified>
</cp:coreProperties>
</file>