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78AD" w14:textId="5576FAA7" w:rsidR="006D2EAC" w:rsidRDefault="00702652">
      <w:r>
        <w:rPr>
          <w:noProof/>
        </w:rPr>
        <w:drawing>
          <wp:anchor distT="0" distB="0" distL="114300" distR="114300" simplePos="0" relativeHeight="251663360" behindDoc="0" locked="0" layoutInCell="1" allowOverlap="1" wp14:anchorId="185F442E" wp14:editId="49497433">
            <wp:simplePos x="0" y="0"/>
            <wp:positionH relativeFrom="column">
              <wp:posOffset>576580</wp:posOffset>
            </wp:positionH>
            <wp:positionV relativeFrom="paragraph">
              <wp:posOffset>-4445</wp:posOffset>
            </wp:positionV>
            <wp:extent cx="790575" cy="1059180"/>
            <wp:effectExtent l="0" t="0" r="0" b="0"/>
            <wp:wrapTopAndBottom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B584073" wp14:editId="77FF6519">
            <wp:simplePos x="0" y="0"/>
            <wp:positionH relativeFrom="column">
              <wp:posOffset>4091305</wp:posOffset>
            </wp:positionH>
            <wp:positionV relativeFrom="paragraph">
              <wp:posOffset>-3810</wp:posOffset>
            </wp:positionV>
            <wp:extent cx="1152525" cy="808355"/>
            <wp:effectExtent l="0" t="0" r="0" b="0"/>
            <wp:wrapTopAndBottom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618">
        <w:rPr>
          <w:noProof/>
        </w:rPr>
        <w:drawing>
          <wp:anchor distT="0" distB="0" distL="114300" distR="114300" simplePos="0" relativeHeight="251661312" behindDoc="1" locked="0" layoutInCell="1" allowOverlap="1" wp14:anchorId="44965A1D" wp14:editId="7EF3A47B">
            <wp:simplePos x="0" y="0"/>
            <wp:positionH relativeFrom="column">
              <wp:posOffset>-4445</wp:posOffset>
            </wp:positionH>
            <wp:positionV relativeFrom="paragraph">
              <wp:posOffset>14605</wp:posOffset>
            </wp:positionV>
            <wp:extent cx="5486400" cy="3200400"/>
            <wp:effectExtent l="0" t="19050" r="0" b="0"/>
            <wp:wrapNone/>
            <wp:docPr id="1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DDE46" w14:textId="46017688" w:rsidR="00886618" w:rsidRDefault="00702652">
      <w:r>
        <w:rPr>
          <w:noProof/>
        </w:rPr>
        <w:drawing>
          <wp:anchor distT="0" distB="0" distL="114300" distR="114300" simplePos="0" relativeHeight="251653120" behindDoc="0" locked="0" layoutInCell="1" allowOverlap="1" wp14:anchorId="4617076F" wp14:editId="5A8C43D5">
            <wp:simplePos x="0" y="0"/>
            <wp:positionH relativeFrom="column">
              <wp:posOffset>81280</wp:posOffset>
            </wp:positionH>
            <wp:positionV relativeFrom="paragraph">
              <wp:posOffset>420370</wp:posOffset>
            </wp:positionV>
            <wp:extent cx="1123950" cy="841375"/>
            <wp:effectExtent l="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E14AFED" wp14:editId="6E42279E">
            <wp:simplePos x="0" y="0"/>
            <wp:positionH relativeFrom="column">
              <wp:posOffset>2062480</wp:posOffset>
            </wp:positionH>
            <wp:positionV relativeFrom="paragraph">
              <wp:posOffset>1887220</wp:posOffset>
            </wp:positionV>
            <wp:extent cx="1409700" cy="938091"/>
            <wp:effectExtent l="0" t="0" r="0" b="0"/>
            <wp:wrapTopAndBottom/>
            <wp:docPr id="5" name="Slika 5" descr="JASTREB JASTREB - ŽIVOTINJSKI SVIJ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STREB JASTREB - ŽIVOTINJSKI SVIJE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ED8ECDE" wp14:editId="10E4FCC3">
            <wp:simplePos x="0" y="0"/>
            <wp:positionH relativeFrom="column">
              <wp:posOffset>4329430</wp:posOffset>
            </wp:positionH>
            <wp:positionV relativeFrom="paragraph">
              <wp:posOffset>420370</wp:posOffset>
            </wp:positionV>
            <wp:extent cx="1228725" cy="920358"/>
            <wp:effectExtent l="0" t="0" r="0" b="0"/>
            <wp:wrapTopAndBottom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8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18"/>
    <w:rsid w:val="006D2EAC"/>
    <w:rsid w:val="00702652"/>
    <w:rsid w:val="0088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D1FC"/>
  <w15:chartTrackingRefBased/>
  <w15:docId w15:val="{CDC118F2-35C1-45B3-8AD1-F6CA5B50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3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image" Target="media/image1.jpeg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9D0BCC-C040-4A60-83A6-B9A79584BC81}" type="doc">
      <dgm:prSet loTypeId="urn:microsoft.com/office/officeart/2005/8/layout/cycle1" loCatId="cycle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1E1AEFF-6DBB-4DB6-928E-7977BF637E23}">
      <dgm:prSet phldrT="[Tekst]"/>
      <dgm:spPr/>
      <dgm:t>
        <a:bodyPr/>
        <a:lstStyle/>
        <a:p>
          <a:r>
            <a:rPr lang="hr-HR"/>
            <a:t>Gusnjenica</a:t>
          </a:r>
          <a:endParaRPr lang="en-GB"/>
        </a:p>
      </dgm:t>
    </dgm:pt>
    <dgm:pt modelId="{C2BDA4AA-5157-4D22-9EB6-53DA206552A7}" type="parTrans" cxnId="{3D44BFE7-8369-4665-83EE-85C0E9DD7C1F}">
      <dgm:prSet/>
      <dgm:spPr/>
      <dgm:t>
        <a:bodyPr/>
        <a:lstStyle/>
        <a:p>
          <a:endParaRPr lang="en-GB"/>
        </a:p>
      </dgm:t>
    </dgm:pt>
    <dgm:pt modelId="{606DF04F-42DD-4640-B01E-A9AA08A866D5}" type="sibTrans" cxnId="{3D44BFE7-8369-4665-83EE-85C0E9DD7C1F}">
      <dgm:prSet/>
      <dgm:spPr/>
      <dgm:t>
        <a:bodyPr/>
        <a:lstStyle/>
        <a:p>
          <a:endParaRPr lang="en-GB"/>
        </a:p>
      </dgm:t>
    </dgm:pt>
    <dgm:pt modelId="{AD96A330-7CE0-4E5C-8FD3-29DFC9062F40}">
      <dgm:prSet phldrT="[Tekst]"/>
      <dgm:spPr/>
      <dgm:t>
        <a:bodyPr/>
        <a:lstStyle/>
        <a:p>
          <a:r>
            <a:rPr lang="hr-HR"/>
            <a:t>Slavuj</a:t>
          </a:r>
          <a:endParaRPr lang="en-GB"/>
        </a:p>
      </dgm:t>
    </dgm:pt>
    <dgm:pt modelId="{FB83971C-2A00-4B62-96E3-FFC5BA102536}" type="parTrans" cxnId="{29CAD0FB-AEF6-42BB-BB33-838A93AFFA8A}">
      <dgm:prSet/>
      <dgm:spPr/>
      <dgm:t>
        <a:bodyPr/>
        <a:lstStyle/>
        <a:p>
          <a:endParaRPr lang="en-GB"/>
        </a:p>
      </dgm:t>
    </dgm:pt>
    <dgm:pt modelId="{568EF26F-76B3-446A-A4F0-402EA7A11B73}" type="sibTrans" cxnId="{29CAD0FB-AEF6-42BB-BB33-838A93AFFA8A}">
      <dgm:prSet/>
      <dgm:spPr/>
      <dgm:t>
        <a:bodyPr/>
        <a:lstStyle/>
        <a:p>
          <a:endParaRPr lang="en-GB"/>
        </a:p>
      </dgm:t>
    </dgm:pt>
    <dgm:pt modelId="{ED0152E5-4A1F-4593-BF81-7B8E16A0C749}">
      <dgm:prSet phldrT="[Tekst]"/>
      <dgm:spPr/>
      <dgm:t>
        <a:bodyPr/>
        <a:lstStyle/>
        <a:p>
          <a:r>
            <a:rPr lang="hr-HR"/>
            <a:t>Gljiva</a:t>
          </a:r>
          <a:endParaRPr lang="en-GB"/>
        </a:p>
      </dgm:t>
    </dgm:pt>
    <dgm:pt modelId="{3B0F70EA-4ADF-42E8-BEB2-6985A3974296}" type="parTrans" cxnId="{3C1C5105-56C3-4E05-83FB-2FF1B6AE5386}">
      <dgm:prSet/>
      <dgm:spPr/>
      <dgm:t>
        <a:bodyPr/>
        <a:lstStyle/>
        <a:p>
          <a:endParaRPr lang="en-GB"/>
        </a:p>
      </dgm:t>
    </dgm:pt>
    <dgm:pt modelId="{7EF5BF3B-1DD0-4312-BDEA-18997E89C00F}" type="sibTrans" cxnId="{3C1C5105-56C3-4E05-83FB-2FF1B6AE5386}">
      <dgm:prSet/>
      <dgm:spPr/>
      <dgm:t>
        <a:bodyPr/>
        <a:lstStyle/>
        <a:p>
          <a:endParaRPr lang="en-GB"/>
        </a:p>
      </dgm:t>
    </dgm:pt>
    <dgm:pt modelId="{5CC277FD-EDA3-465E-994B-25281E9E4FB8}">
      <dgm:prSet phldrT="[Tekst]"/>
      <dgm:spPr/>
      <dgm:t>
        <a:bodyPr/>
        <a:lstStyle/>
        <a:p>
          <a:r>
            <a:rPr lang="hr-HR"/>
            <a:t>Hrast</a:t>
          </a:r>
          <a:endParaRPr lang="en-GB"/>
        </a:p>
      </dgm:t>
    </dgm:pt>
    <dgm:pt modelId="{3CF5E5AC-3BDF-4108-85FD-FA49F89BC3D9}" type="parTrans" cxnId="{0A0594AF-E96C-48B8-BDBD-FC29160B3104}">
      <dgm:prSet/>
      <dgm:spPr/>
      <dgm:t>
        <a:bodyPr/>
        <a:lstStyle/>
        <a:p>
          <a:endParaRPr lang="en-GB"/>
        </a:p>
      </dgm:t>
    </dgm:pt>
    <dgm:pt modelId="{1A377630-58A4-4E21-949E-D4901DF2A345}" type="sibTrans" cxnId="{0A0594AF-E96C-48B8-BDBD-FC29160B3104}">
      <dgm:prSet/>
      <dgm:spPr/>
      <dgm:t>
        <a:bodyPr/>
        <a:lstStyle/>
        <a:p>
          <a:endParaRPr lang="en-GB"/>
        </a:p>
      </dgm:t>
    </dgm:pt>
    <dgm:pt modelId="{D2607415-ECC8-46E9-BBD2-6F5154F2BF7C}">
      <dgm:prSet phldrT="[Tekst]"/>
      <dgm:spPr/>
      <dgm:t>
        <a:bodyPr/>
        <a:lstStyle/>
        <a:p>
          <a:r>
            <a:rPr lang="hr-HR"/>
            <a:t>Jastreb</a:t>
          </a:r>
          <a:endParaRPr lang="en-GB"/>
        </a:p>
      </dgm:t>
    </dgm:pt>
    <dgm:pt modelId="{AB041EA7-4303-4E2E-A427-00A4AED67A06}" type="parTrans" cxnId="{E4613E95-8ECA-4D7F-8F26-559682C6E25E}">
      <dgm:prSet/>
      <dgm:spPr/>
      <dgm:t>
        <a:bodyPr/>
        <a:lstStyle/>
        <a:p>
          <a:endParaRPr lang="en-GB"/>
        </a:p>
      </dgm:t>
    </dgm:pt>
    <dgm:pt modelId="{0E222C5B-C095-477B-80DE-AF2F0021E491}" type="sibTrans" cxnId="{E4613E95-8ECA-4D7F-8F26-559682C6E25E}">
      <dgm:prSet/>
      <dgm:spPr/>
      <dgm:t>
        <a:bodyPr/>
        <a:lstStyle/>
        <a:p>
          <a:endParaRPr lang="en-GB"/>
        </a:p>
      </dgm:t>
    </dgm:pt>
    <dgm:pt modelId="{32C25B64-FDFD-4801-9781-334F46457907}" type="pres">
      <dgm:prSet presAssocID="{EC9D0BCC-C040-4A60-83A6-B9A79584BC81}" presName="cycle" presStyleCnt="0">
        <dgm:presLayoutVars>
          <dgm:dir/>
          <dgm:resizeHandles val="exact"/>
        </dgm:presLayoutVars>
      </dgm:prSet>
      <dgm:spPr/>
    </dgm:pt>
    <dgm:pt modelId="{CE834E5B-7C7F-4F4D-A82A-74ACE3A82D6B}" type="pres">
      <dgm:prSet presAssocID="{31E1AEFF-6DBB-4DB6-928E-7977BF637E23}" presName="dummy" presStyleCnt="0"/>
      <dgm:spPr/>
    </dgm:pt>
    <dgm:pt modelId="{204BAD73-B915-4B45-A20D-08403ABC3AEB}" type="pres">
      <dgm:prSet presAssocID="{31E1AEFF-6DBB-4DB6-928E-7977BF637E23}" presName="node" presStyleLbl="revTx" presStyleIdx="0" presStyleCnt="5">
        <dgm:presLayoutVars>
          <dgm:bulletEnabled val="1"/>
        </dgm:presLayoutVars>
      </dgm:prSet>
      <dgm:spPr/>
    </dgm:pt>
    <dgm:pt modelId="{D5DDC16E-C01F-4E8A-BF95-D909A6D748F1}" type="pres">
      <dgm:prSet presAssocID="{606DF04F-42DD-4640-B01E-A9AA08A866D5}" presName="sibTrans" presStyleLbl="node1" presStyleIdx="0" presStyleCnt="5"/>
      <dgm:spPr/>
    </dgm:pt>
    <dgm:pt modelId="{8E731AB4-2C34-42B4-9791-75CA479AA65B}" type="pres">
      <dgm:prSet presAssocID="{AD96A330-7CE0-4E5C-8FD3-29DFC9062F40}" presName="dummy" presStyleCnt="0"/>
      <dgm:spPr/>
    </dgm:pt>
    <dgm:pt modelId="{4AAC1862-B1D2-4C68-A1FD-9D4D5310CF56}" type="pres">
      <dgm:prSet presAssocID="{AD96A330-7CE0-4E5C-8FD3-29DFC9062F40}" presName="node" presStyleLbl="revTx" presStyleIdx="1" presStyleCnt="5">
        <dgm:presLayoutVars>
          <dgm:bulletEnabled val="1"/>
        </dgm:presLayoutVars>
      </dgm:prSet>
      <dgm:spPr/>
    </dgm:pt>
    <dgm:pt modelId="{BD66640D-CB94-46DE-BB4C-0B1CE9FF167B}" type="pres">
      <dgm:prSet presAssocID="{568EF26F-76B3-446A-A4F0-402EA7A11B73}" presName="sibTrans" presStyleLbl="node1" presStyleIdx="1" presStyleCnt="5"/>
      <dgm:spPr/>
    </dgm:pt>
    <dgm:pt modelId="{33B4946B-EE10-4947-96EA-6F94CA294299}" type="pres">
      <dgm:prSet presAssocID="{D2607415-ECC8-46E9-BBD2-6F5154F2BF7C}" presName="dummy" presStyleCnt="0"/>
      <dgm:spPr/>
    </dgm:pt>
    <dgm:pt modelId="{86FEC6D6-9EAE-4512-AF99-E0E5E775AEE9}" type="pres">
      <dgm:prSet presAssocID="{D2607415-ECC8-46E9-BBD2-6F5154F2BF7C}" presName="node" presStyleLbl="revTx" presStyleIdx="2" presStyleCnt="5">
        <dgm:presLayoutVars>
          <dgm:bulletEnabled val="1"/>
        </dgm:presLayoutVars>
      </dgm:prSet>
      <dgm:spPr/>
    </dgm:pt>
    <dgm:pt modelId="{E56EA0D8-BF06-4FB2-B84D-78DAB915DAA2}" type="pres">
      <dgm:prSet presAssocID="{0E222C5B-C095-477B-80DE-AF2F0021E491}" presName="sibTrans" presStyleLbl="node1" presStyleIdx="2" presStyleCnt="5"/>
      <dgm:spPr/>
    </dgm:pt>
    <dgm:pt modelId="{0B997AE8-1492-4B1B-B70B-73A0EA0B38F1}" type="pres">
      <dgm:prSet presAssocID="{ED0152E5-4A1F-4593-BF81-7B8E16A0C749}" presName="dummy" presStyleCnt="0"/>
      <dgm:spPr/>
    </dgm:pt>
    <dgm:pt modelId="{A2AC7ADC-1004-408F-86B7-3C9210E4B6F0}" type="pres">
      <dgm:prSet presAssocID="{ED0152E5-4A1F-4593-BF81-7B8E16A0C749}" presName="node" presStyleLbl="revTx" presStyleIdx="3" presStyleCnt="5">
        <dgm:presLayoutVars>
          <dgm:bulletEnabled val="1"/>
        </dgm:presLayoutVars>
      </dgm:prSet>
      <dgm:spPr/>
    </dgm:pt>
    <dgm:pt modelId="{0664D0C9-E982-4B92-9786-9C69124C3E05}" type="pres">
      <dgm:prSet presAssocID="{7EF5BF3B-1DD0-4312-BDEA-18997E89C00F}" presName="sibTrans" presStyleLbl="node1" presStyleIdx="3" presStyleCnt="5"/>
      <dgm:spPr/>
    </dgm:pt>
    <dgm:pt modelId="{2256099F-893C-448E-99AA-8110708BAAFA}" type="pres">
      <dgm:prSet presAssocID="{5CC277FD-EDA3-465E-994B-25281E9E4FB8}" presName="dummy" presStyleCnt="0"/>
      <dgm:spPr/>
    </dgm:pt>
    <dgm:pt modelId="{110FC676-ED11-4E26-9E7D-7BB6618F0A8E}" type="pres">
      <dgm:prSet presAssocID="{5CC277FD-EDA3-465E-994B-25281E9E4FB8}" presName="node" presStyleLbl="revTx" presStyleIdx="4" presStyleCnt="5">
        <dgm:presLayoutVars>
          <dgm:bulletEnabled val="1"/>
        </dgm:presLayoutVars>
      </dgm:prSet>
      <dgm:spPr/>
    </dgm:pt>
    <dgm:pt modelId="{1C51F9CB-CE6C-4F32-B25E-C1086AD761EC}" type="pres">
      <dgm:prSet presAssocID="{1A377630-58A4-4E21-949E-D4901DF2A345}" presName="sibTrans" presStyleLbl="node1" presStyleIdx="4" presStyleCnt="5"/>
      <dgm:spPr/>
    </dgm:pt>
  </dgm:ptLst>
  <dgm:cxnLst>
    <dgm:cxn modelId="{3C1C5105-56C3-4E05-83FB-2FF1B6AE5386}" srcId="{EC9D0BCC-C040-4A60-83A6-B9A79584BC81}" destId="{ED0152E5-4A1F-4593-BF81-7B8E16A0C749}" srcOrd="3" destOrd="0" parTransId="{3B0F70EA-4ADF-42E8-BEB2-6985A3974296}" sibTransId="{7EF5BF3B-1DD0-4312-BDEA-18997E89C00F}"/>
    <dgm:cxn modelId="{28623724-EBB0-475E-B069-B8486CCE4514}" type="presOf" srcId="{568EF26F-76B3-446A-A4F0-402EA7A11B73}" destId="{BD66640D-CB94-46DE-BB4C-0B1CE9FF167B}" srcOrd="0" destOrd="0" presId="urn:microsoft.com/office/officeart/2005/8/layout/cycle1"/>
    <dgm:cxn modelId="{0260C842-2E50-4825-AF9F-BBA24B7116BD}" type="presOf" srcId="{606DF04F-42DD-4640-B01E-A9AA08A866D5}" destId="{D5DDC16E-C01F-4E8A-BF95-D909A6D748F1}" srcOrd="0" destOrd="0" presId="urn:microsoft.com/office/officeart/2005/8/layout/cycle1"/>
    <dgm:cxn modelId="{B53CF642-101D-47BA-8DEA-A17F051B6E2B}" type="presOf" srcId="{EC9D0BCC-C040-4A60-83A6-B9A79584BC81}" destId="{32C25B64-FDFD-4801-9781-334F46457907}" srcOrd="0" destOrd="0" presId="urn:microsoft.com/office/officeart/2005/8/layout/cycle1"/>
    <dgm:cxn modelId="{B3261445-655F-465E-B8C2-F820204F6FDA}" type="presOf" srcId="{31E1AEFF-6DBB-4DB6-928E-7977BF637E23}" destId="{204BAD73-B915-4B45-A20D-08403ABC3AEB}" srcOrd="0" destOrd="0" presId="urn:microsoft.com/office/officeart/2005/8/layout/cycle1"/>
    <dgm:cxn modelId="{0FDBC350-E338-4112-B7E9-1890D65A4626}" type="presOf" srcId="{0E222C5B-C095-477B-80DE-AF2F0021E491}" destId="{E56EA0D8-BF06-4FB2-B84D-78DAB915DAA2}" srcOrd="0" destOrd="0" presId="urn:microsoft.com/office/officeart/2005/8/layout/cycle1"/>
    <dgm:cxn modelId="{E4613E95-8ECA-4D7F-8F26-559682C6E25E}" srcId="{EC9D0BCC-C040-4A60-83A6-B9A79584BC81}" destId="{D2607415-ECC8-46E9-BBD2-6F5154F2BF7C}" srcOrd="2" destOrd="0" parTransId="{AB041EA7-4303-4E2E-A427-00A4AED67A06}" sibTransId="{0E222C5B-C095-477B-80DE-AF2F0021E491}"/>
    <dgm:cxn modelId="{DE7E0398-DBCB-4A29-94B7-C0ADDB8433E6}" type="presOf" srcId="{1A377630-58A4-4E21-949E-D4901DF2A345}" destId="{1C51F9CB-CE6C-4F32-B25E-C1086AD761EC}" srcOrd="0" destOrd="0" presId="urn:microsoft.com/office/officeart/2005/8/layout/cycle1"/>
    <dgm:cxn modelId="{447E5E99-5FCB-4E43-AB6C-90BB22754763}" type="presOf" srcId="{ED0152E5-4A1F-4593-BF81-7B8E16A0C749}" destId="{A2AC7ADC-1004-408F-86B7-3C9210E4B6F0}" srcOrd="0" destOrd="0" presId="urn:microsoft.com/office/officeart/2005/8/layout/cycle1"/>
    <dgm:cxn modelId="{0A0594AF-E96C-48B8-BDBD-FC29160B3104}" srcId="{EC9D0BCC-C040-4A60-83A6-B9A79584BC81}" destId="{5CC277FD-EDA3-465E-994B-25281E9E4FB8}" srcOrd="4" destOrd="0" parTransId="{3CF5E5AC-3BDF-4108-85FD-FA49F89BC3D9}" sibTransId="{1A377630-58A4-4E21-949E-D4901DF2A345}"/>
    <dgm:cxn modelId="{3D44BFE7-8369-4665-83EE-85C0E9DD7C1F}" srcId="{EC9D0BCC-C040-4A60-83A6-B9A79584BC81}" destId="{31E1AEFF-6DBB-4DB6-928E-7977BF637E23}" srcOrd="0" destOrd="0" parTransId="{C2BDA4AA-5157-4D22-9EB6-53DA206552A7}" sibTransId="{606DF04F-42DD-4640-B01E-A9AA08A866D5}"/>
    <dgm:cxn modelId="{C9B03AE9-F0B3-4CA7-AC91-CD33176E82FF}" type="presOf" srcId="{5CC277FD-EDA3-465E-994B-25281E9E4FB8}" destId="{110FC676-ED11-4E26-9E7D-7BB6618F0A8E}" srcOrd="0" destOrd="0" presId="urn:microsoft.com/office/officeart/2005/8/layout/cycle1"/>
    <dgm:cxn modelId="{E43BDCEA-2F9A-4791-B167-FA425F997BD7}" type="presOf" srcId="{7EF5BF3B-1DD0-4312-BDEA-18997E89C00F}" destId="{0664D0C9-E982-4B92-9786-9C69124C3E05}" srcOrd="0" destOrd="0" presId="urn:microsoft.com/office/officeart/2005/8/layout/cycle1"/>
    <dgm:cxn modelId="{29CAD0FB-AEF6-42BB-BB33-838A93AFFA8A}" srcId="{EC9D0BCC-C040-4A60-83A6-B9A79584BC81}" destId="{AD96A330-7CE0-4E5C-8FD3-29DFC9062F40}" srcOrd="1" destOrd="0" parTransId="{FB83971C-2A00-4B62-96E3-FFC5BA102536}" sibTransId="{568EF26F-76B3-446A-A4F0-402EA7A11B73}"/>
    <dgm:cxn modelId="{2F3AE8FC-4A87-445B-B8F6-1031CF024DEE}" type="presOf" srcId="{AD96A330-7CE0-4E5C-8FD3-29DFC9062F40}" destId="{4AAC1862-B1D2-4C68-A1FD-9D4D5310CF56}" srcOrd="0" destOrd="0" presId="urn:microsoft.com/office/officeart/2005/8/layout/cycle1"/>
    <dgm:cxn modelId="{6C9D06FF-42E2-4AC8-96CB-405791174DF1}" type="presOf" srcId="{D2607415-ECC8-46E9-BBD2-6F5154F2BF7C}" destId="{86FEC6D6-9EAE-4512-AF99-E0E5E775AEE9}" srcOrd="0" destOrd="0" presId="urn:microsoft.com/office/officeart/2005/8/layout/cycle1"/>
    <dgm:cxn modelId="{D6280BC7-1C73-464C-A720-3B2F1D0A76DE}" type="presParOf" srcId="{32C25B64-FDFD-4801-9781-334F46457907}" destId="{CE834E5B-7C7F-4F4D-A82A-74ACE3A82D6B}" srcOrd="0" destOrd="0" presId="urn:microsoft.com/office/officeart/2005/8/layout/cycle1"/>
    <dgm:cxn modelId="{00D0C20C-3D34-4A98-8BFC-5BCFFCA91E35}" type="presParOf" srcId="{32C25B64-FDFD-4801-9781-334F46457907}" destId="{204BAD73-B915-4B45-A20D-08403ABC3AEB}" srcOrd="1" destOrd="0" presId="urn:microsoft.com/office/officeart/2005/8/layout/cycle1"/>
    <dgm:cxn modelId="{9EA370C1-534F-40A3-BE2A-293E657E4C77}" type="presParOf" srcId="{32C25B64-FDFD-4801-9781-334F46457907}" destId="{D5DDC16E-C01F-4E8A-BF95-D909A6D748F1}" srcOrd="2" destOrd="0" presId="urn:microsoft.com/office/officeart/2005/8/layout/cycle1"/>
    <dgm:cxn modelId="{FF7B3839-DC23-4517-8D59-FC774F8FAEDB}" type="presParOf" srcId="{32C25B64-FDFD-4801-9781-334F46457907}" destId="{8E731AB4-2C34-42B4-9791-75CA479AA65B}" srcOrd="3" destOrd="0" presId="urn:microsoft.com/office/officeart/2005/8/layout/cycle1"/>
    <dgm:cxn modelId="{E5B57FCB-B4D5-4085-B3E5-E1CC42795C9C}" type="presParOf" srcId="{32C25B64-FDFD-4801-9781-334F46457907}" destId="{4AAC1862-B1D2-4C68-A1FD-9D4D5310CF56}" srcOrd="4" destOrd="0" presId="urn:microsoft.com/office/officeart/2005/8/layout/cycle1"/>
    <dgm:cxn modelId="{49F1D5C2-F742-46F2-AECF-EE4DF021E594}" type="presParOf" srcId="{32C25B64-FDFD-4801-9781-334F46457907}" destId="{BD66640D-CB94-46DE-BB4C-0B1CE9FF167B}" srcOrd="5" destOrd="0" presId="urn:microsoft.com/office/officeart/2005/8/layout/cycle1"/>
    <dgm:cxn modelId="{13AEEC65-42AA-42D1-8B07-C9225624C3F7}" type="presParOf" srcId="{32C25B64-FDFD-4801-9781-334F46457907}" destId="{33B4946B-EE10-4947-96EA-6F94CA294299}" srcOrd="6" destOrd="0" presId="urn:microsoft.com/office/officeart/2005/8/layout/cycle1"/>
    <dgm:cxn modelId="{B1ABBCA8-FB05-441D-8814-1112768E6944}" type="presParOf" srcId="{32C25B64-FDFD-4801-9781-334F46457907}" destId="{86FEC6D6-9EAE-4512-AF99-E0E5E775AEE9}" srcOrd="7" destOrd="0" presId="urn:microsoft.com/office/officeart/2005/8/layout/cycle1"/>
    <dgm:cxn modelId="{30D25F1B-90F3-4AAD-9D44-C70D8E6DE8BC}" type="presParOf" srcId="{32C25B64-FDFD-4801-9781-334F46457907}" destId="{E56EA0D8-BF06-4FB2-B84D-78DAB915DAA2}" srcOrd="8" destOrd="0" presId="urn:microsoft.com/office/officeart/2005/8/layout/cycle1"/>
    <dgm:cxn modelId="{9E722BC2-D36A-42F3-88F8-A25A7E5BFD7B}" type="presParOf" srcId="{32C25B64-FDFD-4801-9781-334F46457907}" destId="{0B997AE8-1492-4B1B-B70B-73A0EA0B38F1}" srcOrd="9" destOrd="0" presId="urn:microsoft.com/office/officeart/2005/8/layout/cycle1"/>
    <dgm:cxn modelId="{8AEE296B-FA69-446A-BE3D-E743CB21304A}" type="presParOf" srcId="{32C25B64-FDFD-4801-9781-334F46457907}" destId="{A2AC7ADC-1004-408F-86B7-3C9210E4B6F0}" srcOrd="10" destOrd="0" presId="urn:microsoft.com/office/officeart/2005/8/layout/cycle1"/>
    <dgm:cxn modelId="{0D0BF535-0235-4825-8DC1-FA5ED2807D07}" type="presParOf" srcId="{32C25B64-FDFD-4801-9781-334F46457907}" destId="{0664D0C9-E982-4B92-9786-9C69124C3E05}" srcOrd="11" destOrd="0" presId="urn:microsoft.com/office/officeart/2005/8/layout/cycle1"/>
    <dgm:cxn modelId="{6190A0F5-718F-4C07-9543-4A64550FD753}" type="presParOf" srcId="{32C25B64-FDFD-4801-9781-334F46457907}" destId="{2256099F-893C-448E-99AA-8110708BAAFA}" srcOrd="12" destOrd="0" presId="urn:microsoft.com/office/officeart/2005/8/layout/cycle1"/>
    <dgm:cxn modelId="{BCC0A75D-400B-47CB-A05F-BD3A71AEF860}" type="presParOf" srcId="{32C25B64-FDFD-4801-9781-334F46457907}" destId="{110FC676-ED11-4E26-9E7D-7BB6618F0A8E}" srcOrd="13" destOrd="0" presId="urn:microsoft.com/office/officeart/2005/8/layout/cycle1"/>
    <dgm:cxn modelId="{A89EEE78-81B5-4A71-9261-1ACC4FAF8D45}" type="presParOf" srcId="{32C25B64-FDFD-4801-9781-334F46457907}" destId="{1C51F9CB-CE6C-4F32-B25E-C1086AD761EC}" srcOrd="14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4BAD73-B915-4B45-A20D-08403ABC3AEB}">
      <dsp:nvSpPr>
        <dsp:cNvPr id="0" name=""/>
        <dsp:cNvSpPr/>
      </dsp:nvSpPr>
      <dsp:spPr>
        <a:xfrm>
          <a:off x="3121452" y="24204"/>
          <a:ext cx="791616" cy="7916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/>
            <a:t>Gusnjenica</a:t>
          </a:r>
          <a:endParaRPr lang="en-GB" sz="1300" kern="1200"/>
        </a:p>
      </dsp:txBody>
      <dsp:txXfrm>
        <a:off x="3121452" y="24204"/>
        <a:ext cx="791616" cy="791616"/>
      </dsp:txXfrm>
    </dsp:sp>
    <dsp:sp modelId="{D5DDC16E-C01F-4E8A-BF95-D909A6D748F1}">
      <dsp:nvSpPr>
        <dsp:cNvPr id="0" name=""/>
        <dsp:cNvSpPr/>
      </dsp:nvSpPr>
      <dsp:spPr>
        <a:xfrm>
          <a:off x="1259060" y="1276"/>
          <a:ext cx="2968278" cy="2968278"/>
        </a:xfrm>
        <a:prstGeom prst="circularArrow">
          <a:avLst>
            <a:gd name="adj1" fmla="val 5200"/>
            <a:gd name="adj2" fmla="val 335938"/>
            <a:gd name="adj3" fmla="val 21293141"/>
            <a:gd name="adj4" fmla="val 19766327"/>
            <a:gd name="adj5" fmla="val 606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AAC1862-B1D2-4C68-A1FD-9D4D5310CF56}">
      <dsp:nvSpPr>
        <dsp:cNvPr id="0" name=""/>
        <dsp:cNvSpPr/>
      </dsp:nvSpPr>
      <dsp:spPr>
        <a:xfrm>
          <a:off x="3599847" y="1496554"/>
          <a:ext cx="791616" cy="7916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/>
            <a:t>Slavuj</a:t>
          </a:r>
          <a:endParaRPr lang="en-GB" sz="1300" kern="1200"/>
        </a:p>
      </dsp:txBody>
      <dsp:txXfrm>
        <a:off x="3599847" y="1496554"/>
        <a:ext cx="791616" cy="791616"/>
      </dsp:txXfrm>
    </dsp:sp>
    <dsp:sp modelId="{BD66640D-CB94-46DE-BB4C-0B1CE9FF167B}">
      <dsp:nvSpPr>
        <dsp:cNvPr id="0" name=""/>
        <dsp:cNvSpPr/>
      </dsp:nvSpPr>
      <dsp:spPr>
        <a:xfrm>
          <a:off x="1259060" y="1276"/>
          <a:ext cx="2968278" cy="2968278"/>
        </a:xfrm>
        <a:prstGeom prst="circularArrow">
          <a:avLst>
            <a:gd name="adj1" fmla="val 5200"/>
            <a:gd name="adj2" fmla="val 335938"/>
            <a:gd name="adj3" fmla="val 4014594"/>
            <a:gd name="adj4" fmla="val 2253528"/>
            <a:gd name="adj5" fmla="val 606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6FEC6D6-9EAE-4512-AF99-E0E5E775AEE9}">
      <dsp:nvSpPr>
        <dsp:cNvPr id="0" name=""/>
        <dsp:cNvSpPr/>
      </dsp:nvSpPr>
      <dsp:spPr>
        <a:xfrm>
          <a:off x="2347391" y="2406517"/>
          <a:ext cx="791616" cy="7916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/>
            <a:t>Jastreb</a:t>
          </a:r>
          <a:endParaRPr lang="en-GB" sz="1300" kern="1200"/>
        </a:p>
      </dsp:txBody>
      <dsp:txXfrm>
        <a:off x="2347391" y="2406517"/>
        <a:ext cx="791616" cy="791616"/>
      </dsp:txXfrm>
    </dsp:sp>
    <dsp:sp modelId="{E56EA0D8-BF06-4FB2-B84D-78DAB915DAA2}">
      <dsp:nvSpPr>
        <dsp:cNvPr id="0" name=""/>
        <dsp:cNvSpPr/>
      </dsp:nvSpPr>
      <dsp:spPr>
        <a:xfrm>
          <a:off x="1259060" y="1276"/>
          <a:ext cx="2968278" cy="2968278"/>
        </a:xfrm>
        <a:prstGeom prst="circularArrow">
          <a:avLst>
            <a:gd name="adj1" fmla="val 5200"/>
            <a:gd name="adj2" fmla="val 335938"/>
            <a:gd name="adj3" fmla="val 8210534"/>
            <a:gd name="adj4" fmla="val 6449468"/>
            <a:gd name="adj5" fmla="val 606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2AC7ADC-1004-408F-86B7-3C9210E4B6F0}">
      <dsp:nvSpPr>
        <dsp:cNvPr id="0" name=""/>
        <dsp:cNvSpPr/>
      </dsp:nvSpPr>
      <dsp:spPr>
        <a:xfrm>
          <a:off x="1094935" y="1496554"/>
          <a:ext cx="791616" cy="7916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/>
            <a:t>Gljiva</a:t>
          </a:r>
          <a:endParaRPr lang="en-GB" sz="1300" kern="1200"/>
        </a:p>
      </dsp:txBody>
      <dsp:txXfrm>
        <a:off x="1094935" y="1496554"/>
        <a:ext cx="791616" cy="791616"/>
      </dsp:txXfrm>
    </dsp:sp>
    <dsp:sp modelId="{0664D0C9-E982-4B92-9786-9C69124C3E05}">
      <dsp:nvSpPr>
        <dsp:cNvPr id="0" name=""/>
        <dsp:cNvSpPr/>
      </dsp:nvSpPr>
      <dsp:spPr>
        <a:xfrm>
          <a:off x="1259060" y="1276"/>
          <a:ext cx="2968278" cy="2968278"/>
        </a:xfrm>
        <a:prstGeom prst="circularArrow">
          <a:avLst>
            <a:gd name="adj1" fmla="val 5200"/>
            <a:gd name="adj2" fmla="val 335938"/>
            <a:gd name="adj3" fmla="val 12297735"/>
            <a:gd name="adj4" fmla="val 10770921"/>
            <a:gd name="adj5" fmla="val 606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10FC676-ED11-4E26-9E7D-7BB6618F0A8E}">
      <dsp:nvSpPr>
        <dsp:cNvPr id="0" name=""/>
        <dsp:cNvSpPr/>
      </dsp:nvSpPr>
      <dsp:spPr>
        <a:xfrm>
          <a:off x="1573331" y="24204"/>
          <a:ext cx="791616" cy="7916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/>
            <a:t>Hrast</a:t>
          </a:r>
          <a:endParaRPr lang="en-GB" sz="1300" kern="1200"/>
        </a:p>
      </dsp:txBody>
      <dsp:txXfrm>
        <a:off x="1573331" y="24204"/>
        <a:ext cx="791616" cy="791616"/>
      </dsp:txXfrm>
    </dsp:sp>
    <dsp:sp modelId="{1C51F9CB-CE6C-4F32-B25E-C1086AD761EC}">
      <dsp:nvSpPr>
        <dsp:cNvPr id="0" name=""/>
        <dsp:cNvSpPr/>
      </dsp:nvSpPr>
      <dsp:spPr>
        <a:xfrm>
          <a:off x="1259060" y="1276"/>
          <a:ext cx="2968278" cy="2968278"/>
        </a:xfrm>
        <a:prstGeom prst="circularArrow">
          <a:avLst>
            <a:gd name="adj1" fmla="val 5200"/>
            <a:gd name="adj2" fmla="val 335938"/>
            <a:gd name="adj3" fmla="val 16865583"/>
            <a:gd name="adj4" fmla="val 15198479"/>
            <a:gd name="adj5" fmla="val 606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</cp:revision>
  <dcterms:created xsi:type="dcterms:W3CDTF">2021-04-25T23:09:00Z</dcterms:created>
  <dcterms:modified xsi:type="dcterms:W3CDTF">2021-04-25T23:36:00Z</dcterms:modified>
</cp:coreProperties>
</file>