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DB47" w14:textId="77777777" w:rsidR="005D668F" w:rsidRDefault="005D668F"/>
    <w:p w14:paraId="651DA64C" w14:textId="6DC12E79" w:rsidR="005D668F" w:rsidRDefault="00E73F76" w:rsidP="00E73F76">
      <w:pPr>
        <w:pStyle w:val="Naslov"/>
        <w:jc w:val="center"/>
      </w:pPr>
      <w:r>
        <w:t>Piramida prehrane</w:t>
      </w:r>
    </w:p>
    <w:p w14:paraId="2ECC8112" w14:textId="77777777" w:rsidR="005D668F" w:rsidRDefault="005D668F"/>
    <w:p w14:paraId="34AB5EB1" w14:textId="77777777" w:rsidR="005D668F" w:rsidRDefault="005D668F"/>
    <w:p w14:paraId="4F03823C" w14:textId="77777777" w:rsidR="005D668F" w:rsidRDefault="005D668F"/>
    <w:p w14:paraId="7A317D45" w14:textId="3B446318" w:rsidR="00547D50" w:rsidRDefault="00A46CFC">
      <w:r>
        <w:rPr>
          <w:noProof/>
        </w:rPr>
        <w:drawing>
          <wp:anchor distT="0" distB="0" distL="114300" distR="114300" simplePos="0" relativeHeight="251680768" behindDoc="0" locked="0" layoutInCell="1" allowOverlap="1" wp14:anchorId="5E4D69DD" wp14:editId="4EDA9B51">
            <wp:simplePos x="0" y="0"/>
            <wp:positionH relativeFrom="margin">
              <wp:posOffset>3634740</wp:posOffset>
            </wp:positionH>
            <wp:positionV relativeFrom="paragraph">
              <wp:posOffset>541655</wp:posOffset>
            </wp:positionV>
            <wp:extent cx="1126209" cy="624840"/>
            <wp:effectExtent l="0" t="0" r="0" b="381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20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D5D108C" wp14:editId="149F210A">
            <wp:simplePos x="0" y="0"/>
            <wp:positionH relativeFrom="margin">
              <wp:posOffset>2735580</wp:posOffset>
            </wp:positionH>
            <wp:positionV relativeFrom="paragraph">
              <wp:posOffset>274955</wp:posOffset>
            </wp:positionV>
            <wp:extent cx="922020" cy="829787"/>
            <wp:effectExtent l="0" t="0" r="0" b="889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29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9BA507C" wp14:editId="6CBAF246">
            <wp:simplePos x="0" y="0"/>
            <wp:positionH relativeFrom="margin">
              <wp:posOffset>4312920</wp:posOffset>
            </wp:positionH>
            <wp:positionV relativeFrom="paragraph">
              <wp:posOffset>1850630</wp:posOffset>
            </wp:positionV>
            <wp:extent cx="1043047" cy="695336"/>
            <wp:effectExtent l="0" t="0" r="5080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047" cy="69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580C579" wp14:editId="5350F7FD">
            <wp:simplePos x="0" y="0"/>
            <wp:positionH relativeFrom="margin">
              <wp:align>center</wp:align>
            </wp:positionH>
            <wp:positionV relativeFrom="paragraph">
              <wp:posOffset>1870075</wp:posOffset>
            </wp:positionV>
            <wp:extent cx="861060" cy="682390"/>
            <wp:effectExtent l="0" t="0" r="0" b="381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8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76672" behindDoc="0" locked="0" layoutInCell="1" allowOverlap="1" wp14:anchorId="4A6E7849" wp14:editId="43A3CF02">
            <wp:simplePos x="0" y="0"/>
            <wp:positionH relativeFrom="column">
              <wp:posOffset>3055620</wp:posOffset>
            </wp:positionH>
            <wp:positionV relativeFrom="paragraph">
              <wp:posOffset>1265555</wp:posOffset>
            </wp:positionV>
            <wp:extent cx="807066" cy="604520"/>
            <wp:effectExtent l="0" t="0" r="0" b="508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66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75648" behindDoc="0" locked="0" layoutInCell="1" allowOverlap="1" wp14:anchorId="4EB08D79" wp14:editId="4F9C8A73">
            <wp:simplePos x="0" y="0"/>
            <wp:positionH relativeFrom="margin">
              <wp:posOffset>2621280</wp:posOffset>
            </wp:positionH>
            <wp:positionV relativeFrom="paragraph">
              <wp:posOffset>1707515</wp:posOffset>
            </wp:positionV>
            <wp:extent cx="600371" cy="814630"/>
            <wp:effectExtent l="0" t="0" r="0" b="508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75" cy="8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F55D6" wp14:editId="1E34004B">
                <wp:simplePos x="0" y="0"/>
                <wp:positionH relativeFrom="column">
                  <wp:posOffset>2796540</wp:posOffset>
                </wp:positionH>
                <wp:positionV relativeFrom="paragraph">
                  <wp:posOffset>1219835</wp:posOffset>
                </wp:positionV>
                <wp:extent cx="1836420" cy="7620"/>
                <wp:effectExtent l="0" t="0" r="30480" b="3048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8A706" id="Ravni poveznik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pt,96.05pt" to="364.8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" strokecolor="#70ad47 [3209]" strokeweight="1.5pt">
                <v:stroke joinstyle="miter"/>
              </v:line>
            </w:pict>
          </mc:Fallback>
        </mc:AlternateContent>
      </w:r>
      <w:r w:rsidR="00E73F76">
        <w:rPr>
          <w:noProof/>
        </w:rPr>
        <w:drawing>
          <wp:anchor distT="0" distB="0" distL="114300" distR="114300" simplePos="0" relativeHeight="251674624" behindDoc="0" locked="0" layoutInCell="1" allowOverlap="1" wp14:anchorId="70908147" wp14:editId="183CB563">
            <wp:simplePos x="0" y="0"/>
            <wp:positionH relativeFrom="margin">
              <wp:posOffset>4221480</wp:posOffset>
            </wp:positionH>
            <wp:positionV relativeFrom="paragraph">
              <wp:posOffset>2644775</wp:posOffset>
            </wp:positionV>
            <wp:extent cx="1470660" cy="735330"/>
            <wp:effectExtent l="0" t="0" r="0" b="762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73600" behindDoc="0" locked="0" layoutInCell="1" allowOverlap="1" wp14:anchorId="0A6638ED" wp14:editId="65499C4D">
            <wp:simplePos x="0" y="0"/>
            <wp:positionH relativeFrom="margin">
              <wp:posOffset>3101340</wp:posOffset>
            </wp:positionH>
            <wp:positionV relativeFrom="paragraph">
              <wp:posOffset>2652395</wp:posOffset>
            </wp:positionV>
            <wp:extent cx="1098612" cy="617220"/>
            <wp:effectExtent l="0" t="0" r="6350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425" cy="617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72576" behindDoc="0" locked="0" layoutInCell="1" allowOverlap="1" wp14:anchorId="7666ECDE" wp14:editId="74EC20A2">
            <wp:simplePos x="0" y="0"/>
            <wp:positionH relativeFrom="margin">
              <wp:posOffset>1813561</wp:posOffset>
            </wp:positionH>
            <wp:positionV relativeFrom="paragraph">
              <wp:posOffset>2629535</wp:posOffset>
            </wp:positionV>
            <wp:extent cx="1211580" cy="663880"/>
            <wp:effectExtent l="0" t="0" r="7620" b="317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377" cy="66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71552" behindDoc="0" locked="0" layoutInCell="1" allowOverlap="1" wp14:anchorId="407EEFD6" wp14:editId="470025CA">
            <wp:simplePos x="0" y="0"/>
            <wp:positionH relativeFrom="margin">
              <wp:posOffset>4315460</wp:posOffset>
            </wp:positionH>
            <wp:positionV relativeFrom="paragraph">
              <wp:posOffset>3460213</wp:posOffset>
            </wp:positionV>
            <wp:extent cx="1329838" cy="883920"/>
            <wp:effectExtent l="0" t="0" r="381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3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70528" behindDoc="0" locked="0" layoutInCell="1" allowOverlap="1" wp14:anchorId="630A8D02" wp14:editId="7F520839">
            <wp:simplePos x="0" y="0"/>
            <wp:positionH relativeFrom="column">
              <wp:posOffset>2727960</wp:posOffset>
            </wp:positionH>
            <wp:positionV relativeFrom="paragraph">
              <wp:posOffset>3505835</wp:posOffset>
            </wp:positionV>
            <wp:extent cx="1463040" cy="891540"/>
            <wp:effectExtent l="0" t="0" r="3810" b="381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F76">
        <w:rPr>
          <w:noProof/>
        </w:rPr>
        <w:drawing>
          <wp:anchor distT="0" distB="0" distL="114300" distR="114300" simplePos="0" relativeHeight="251669504" behindDoc="0" locked="0" layoutInCell="1" allowOverlap="1" wp14:anchorId="600BCC40" wp14:editId="4D215780">
            <wp:simplePos x="0" y="0"/>
            <wp:positionH relativeFrom="margin">
              <wp:posOffset>1104900</wp:posOffset>
            </wp:positionH>
            <wp:positionV relativeFrom="paragraph">
              <wp:posOffset>3505835</wp:posOffset>
            </wp:positionV>
            <wp:extent cx="1630727" cy="853440"/>
            <wp:effectExtent l="0" t="0" r="7620" b="381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727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68480" behindDoc="0" locked="0" layoutInCell="1" allowOverlap="1" wp14:anchorId="7910E15C" wp14:editId="6CB1A937">
            <wp:simplePos x="0" y="0"/>
            <wp:positionH relativeFrom="margin">
              <wp:posOffset>4366260</wp:posOffset>
            </wp:positionH>
            <wp:positionV relativeFrom="paragraph">
              <wp:posOffset>4347845</wp:posOffset>
            </wp:positionV>
            <wp:extent cx="1348447" cy="1019175"/>
            <wp:effectExtent l="0" t="0" r="4445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44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67456" behindDoc="0" locked="0" layoutInCell="1" allowOverlap="1" wp14:anchorId="50246D8C" wp14:editId="6F6F326C">
            <wp:simplePos x="0" y="0"/>
            <wp:positionH relativeFrom="column">
              <wp:posOffset>2904491</wp:posOffset>
            </wp:positionH>
            <wp:positionV relativeFrom="paragraph">
              <wp:posOffset>4114800</wp:posOffset>
            </wp:positionV>
            <wp:extent cx="997321" cy="1498708"/>
            <wp:effectExtent l="0" t="3175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7321" cy="1498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76">
        <w:rPr>
          <w:noProof/>
        </w:rPr>
        <w:drawing>
          <wp:anchor distT="0" distB="0" distL="114300" distR="114300" simplePos="0" relativeHeight="251666432" behindDoc="0" locked="0" layoutInCell="1" allowOverlap="1" wp14:anchorId="77192F8E" wp14:editId="5DBD1B41">
            <wp:simplePos x="0" y="0"/>
            <wp:positionH relativeFrom="column">
              <wp:posOffset>640080</wp:posOffset>
            </wp:positionH>
            <wp:positionV relativeFrom="paragraph">
              <wp:posOffset>4385945</wp:posOffset>
            </wp:positionV>
            <wp:extent cx="1828800" cy="91440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6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3F0E0" wp14:editId="3A62B797">
                <wp:simplePos x="0" y="0"/>
                <wp:positionH relativeFrom="column">
                  <wp:posOffset>1988820</wp:posOffset>
                </wp:positionH>
                <wp:positionV relativeFrom="paragraph">
                  <wp:posOffset>2503805</wp:posOffset>
                </wp:positionV>
                <wp:extent cx="3611880" cy="45720"/>
                <wp:effectExtent l="0" t="0" r="26670" b="3048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88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E9666" id="Ravni poveznik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197.15pt" to="441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" strokecolor="#70ad47 [3209]" strokeweight="1.5pt">
                <v:stroke joinstyle="miter"/>
              </v:line>
            </w:pict>
          </mc:Fallback>
        </mc:AlternateContent>
      </w:r>
      <w:r w:rsidR="005D66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EA242" wp14:editId="27FFF608">
                <wp:simplePos x="0" y="0"/>
                <wp:positionH relativeFrom="column">
                  <wp:posOffset>1348740</wp:posOffset>
                </wp:positionH>
                <wp:positionV relativeFrom="paragraph">
                  <wp:posOffset>3395345</wp:posOffset>
                </wp:positionV>
                <wp:extent cx="4823460" cy="30480"/>
                <wp:effectExtent l="0" t="0" r="34290" b="2667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34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DEFFD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267.35pt" to="486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" strokecolor="#70ad47 [3209]" strokeweight="1.5pt">
                <v:stroke joinstyle="miter"/>
              </v:line>
            </w:pict>
          </mc:Fallback>
        </mc:AlternateContent>
      </w:r>
      <w:r w:rsidR="005D66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2E389" wp14:editId="27732420">
                <wp:simplePos x="0" y="0"/>
                <wp:positionH relativeFrom="column">
                  <wp:posOffset>716280</wp:posOffset>
                </wp:positionH>
                <wp:positionV relativeFrom="paragraph">
                  <wp:posOffset>4347845</wp:posOffset>
                </wp:positionV>
                <wp:extent cx="6179820" cy="53340"/>
                <wp:effectExtent l="0" t="0" r="30480" b="2286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82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221E0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342.35pt" to="543pt,3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" strokecolor="#70ad47 [3209]" strokeweight="1.5pt">
                <v:stroke joinstyle="miter"/>
              </v:line>
            </w:pict>
          </mc:Fallback>
        </mc:AlternateContent>
      </w:r>
      <w:r w:rsidR="005D668F">
        <w:rPr>
          <w:noProof/>
        </w:rPr>
        <w:drawing>
          <wp:inline distT="0" distB="0" distL="0" distR="0" wp14:anchorId="5CE478D5" wp14:editId="26E52215">
            <wp:extent cx="7501890" cy="5349240"/>
            <wp:effectExtent l="19050" t="0" r="41910" b="2286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4167214" w14:textId="331A071A" w:rsidR="005D668F" w:rsidRDefault="005D668F"/>
    <w:p w14:paraId="7C1A401B" w14:textId="4373A0C6" w:rsidR="00777AC1" w:rsidRDefault="00777AC1"/>
    <w:p w14:paraId="1A4B1E85" w14:textId="3F33A4C1" w:rsidR="00777AC1" w:rsidRDefault="00777AC1"/>
    <w:p w14:paraId="4D92DFCF" w14:textId="71A4AF5E" w:rsidR="00777AC1" w:rsidRDefault="00777AC1"/>
    <w:p w14:paraId="3687DA3C" w14:textId="021A6906" w:rsidR="00777AC1" w:rsidRDefault="00777AC1"/>
    <w:p w14:paraId="7180D08F" w14:textId="6F86FF35" w:rsidR="00777AC1" w:rsidRDefault="00777AC1"/>
    <w:sectPr w:rsidR="00777AC1" w:rsidSect="005D668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8F"/>
    <w:rsid w:val="00547D50"/>
    <w:rsid w:val="005D668F"/>
    <w:rsid w:val="00777AC1"/>
    <w:rsid w:val="00A46CFC"/>
    <w:rsid w:val="00E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9C29"/>
  <w15:chartTrackingRefBased/>
  <w15:docId w15:val="{58478473-2C94-46D2-B6CA-3271175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7A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7AC1"/>
    <w:rPr>
      <w:color w:val="605E5C"/>
      <w:shd w:val="clear" w:color="auto" w:fill="E1DFDD"/>
    </w:rPr>
  </w:style>
  <w:style w:type="paragraph" w:styleId="Naslov">
    <w:name w:val="Title"/>
    <w:basedOn w:val="Normal"/>
    <w:next w:val="Normal"/>
    <w:link w:val="NaslovChar"/>
    <w:uiPriority w:val="10"/>
    <w:qFormat/>
    <w:rsid w:val="00E73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13" Type="http://schemas.openxmlformats.org/officeDocument/2006/relationships/image" Target="media/image10.jpg"/><Relationship Id="rId18" Type="http://schemas.openxmlformats.org/officeDocument/2006/relationships/image" Target="media/image15.jfif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f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fif"/><Relationship Id="rId20" Type="http://schemas.openxmlformats.org/officeDocument/2006/relationships/diagramLayout" Target="diagrams/layout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diagramDrawing" Target="diagrams/drawing1.xml"/><Relationship Id="rId10" Type="http://schemas.openxmlformats.org/officeDocument/2006/relationships/image" Target="media/image7.jfif"/><Relationship Id="rId19" Type="http://schemas.openxmlformats.org/officeDocument/2006/relationships/diagramData" Target="diagrams/data1.xml"/><Relationship Id="rId4" Type="http://schemas.openxmlformats.org/officeDocument/2006/relationships/image" Target="media/image1.jf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54258E-5A87-4EA7-949D-49C022E1B710}" type="doc">
      <dgm:prSet loTypeId="urn:microsoft.com/office/officeart/2005/8/layout/pyramid2" loCatId="list" qsTypeId="urn:microsoft.com/office/officeart/2005/8/quickstyle/simple1" qsCatId="simple" csTypeId="urn:microsoft.com/office/officeart/2005/8/colors/accent6_1" csCatId="accent6" phldr="1"/>
      <dgm:spPr/>
    </dgm:pt>
    <dgm:pt modelId="{35A3EACE-2AB6-474B-8BD1-6E4ED322B2D4}">
      <dgm:prSet phldrT="[Tekst]"/>
      <dgm:spPr/>
      <dgm:t>
        <a:bodyPr/>
        <a:lstStyle/>
        <a:p>
          <a:r>
            <a:rPr lang="hr-HR"/>
            <a:t>Slatkiši</a:t>
          </a:r>
        </a:p>
      </dgm:t>
    </dgm:pt>
    <dgm:pt modelId="{E75B4DB4-01C1-4AA9-A8BF-4933E980BFBE}" type="parTrans" cxnId="{44B200C0-10CF-4D68-8C8B-0E9BE0C5DCAB}">
      <dgm:prSet/>
      <dgm:spPr/>
      <dgm:t>
        <a:bodyPr/>
        <a:lstStyle/>
        <a:p>
          <a:endParaRPr lang="hr-HR"/>
        </a:p>
      </dgm:t>
    </dgm:pt>
    <dgm:pt modelId="{330AB3BA-A1C9-46CD-AF76-3DF61F068844}" type="sibTrans" cxnId="{44B200C0-10CF-4D68-8C8B-0E9BE0C5DCAB}">
      <dgm:prSet/>
      <dgm:spPr/>
      <dgm:t>
        <a:bodyPr/>
        <a:lstStyle/>
        <a:p>
          <a:endParaRPr lang="hr-HR"/>
        </a:p>
      </dgm:t>
    </dgm:pt>
    <dgm:pt modelId="{C1A7B89E-2504-4903-BA19-410E879F1974}">
      <dgm:prSet phldrT="[Tekst]"/>
      <dgm:spPr/>
      <dgm:t>
        <a:bodyPr/>
        <a:lstStyle/>
        <a:p>
          <a:r>
            <a:rPr lang="hr-HR"/>
            <a:t>Bjelančevine</a:t>
          </a:r>
        </a:p>
      </dgm:t>
    </dgm:pt>
    <dgm:pt modelId="{D687BE3A-FA65-453F-A757-4A7416D089B1}" type="parTrans" cxnId="{88EEA30A-D40A-4EEA-B5F6-CA88B34AE4E3}">
      <dgm:prSet/>
      <dgm:spPr/>
      <dgm:t>
        <a:bodyPr/>
        <a:lstStyle/>
        <a:p>
          <a:endParaRPr lang="hr-HR"/>
        </a:p>
      </dgm:t>
    </dgm:pt>
    <dgm:pt modelId="{23492B75-E21A-4CEA-AE76-0B9938D6E3E4}" type="sibTrans" cxnId="{88EEA30A-D40A-4EEA-B5F6-CA88B34AE4E3}">
      <dgm:prSet/>
      <dgm:spPr/>
      <dgm:t>
        <a:bodyPr/>
        <a:lstStyle/>
        <a:p>
          <a:endParaRPr lang="hr-HR"/>
        </a:p>
      </dgm:t>
    </dgm:pt>
    <dgm:pt modelId="{2AFB4B0B-D984-4E86-8059-4E62CBDE9438}">
      <dgm:prSet phldrT="[Tekst]"/>
      <dgm:spPr/>
      <dgm:t>
        <a:bodyPr/>
        <a:lstStyle/>
        <a:p>
          <a:r>
            <a:rPr lang="hr-HR"/>
            <a:t>Žitarice i ugljikohidrati</a:t>
          </a:r>
        </a:p>
      </dgm:t>
    </dgm:pt>
    <dgm:pt modelId="{06A19F5D-0166-4A80-BEA6-874E0EFB92A5}" type="parTrans" cxnId="{47AC0077-51AB-4075-A5E7-C943DB8693AF}">
      <dgm:prSet/>
      <dgm:spPr/>
      <dgm:t>
        <a:bodyPr/>
        <a:lstStyle/>
        <a:p>
          <a:endParaRPr lang="hr-HR"/>
        </a:p>
      </dgm:t>
    </dgm:pt>
    <dgm:pt modelId="{211672C0-3F06-4101-986D-C0D21A7612DD}" type="sibTrans" cxnId="{47AC0077-51AB-4075-A5E7-C943DB8693AF}">
      <dgm:prSet/>
      <dgm:spPr/>
      <dgm:t>
        <a:bodyPr/>
        <a:lstStyle/>
        <a:p>
          <a:endParaRPr lang="hr-HR"/>
        </a:p>
      </dgm:t>
    </dgm:pt>
    <dgm:pt modelId="{26EC53BA-353C-4EAC-9011-BEE599818BBE}">
      <dgm:prSet phldrT="[Tekst]"/>
      <dgm:spPr/>
      <dgm:t>
        <a:bodyPr/>
        <a:lstStyle/>
        <a:p>
          <a:r>
            <a:rPr lang="hr-HR"/>
            <a:t>Voće i povrće</a:t>
          </a:r>
        </a:p>
      </dgm:t>
    </dgm:pt>
    <dgm:pt modelId="{BD88955F-7CB2-4F41-BF3C-842DA3E4F7B3}" type="parTrans" cxnId="{8620263C-DBD4-4AE4-BB1C-0AE059FA414B}">
      <dgm:prSet/>
      <dgm:spPr/>
      <dgm:t>
        <a:bodyPr/>
        <a:lstStyle/>
        <a:p>
          <a:endParaRPr lang="hr-HR"/>
        </a:p>
      </dgm:t>
    </dgm:pt>
    <dgm:pt modelId="{2F946A9A-40B4-407D-9D98-622350F4FE46}" type="sibTrans" cxnId="{8620263C-DBD4-4AE4-BB1C-0AE059FA414B}">
      <dgm:prSet/>
      <dgm:spPr/>
      <dgm:t>
        <a:bodyPr/>
        <a:lstStyle/>
        <a:p>
          <a:endParaRPr lang="hr-HR"/>
        </a:p>
      </dgm:t>
    </dgm:pt>
    <dgm:pt modelId="{F9000080-0ADB-41F6-96E5-2B1719A70D46}">
      <dgm:prSet phldrT="[Tekst]"/>
      <dgm:spPr/>
      <dgm:t>
        <a:bodyPr/>
        <a:lstStyle/>
        <a:p>
          <a:r>
            <a:rPr lang="hr-HR"/>
            <a:t>Voda</a:t>
          </a:r>
        </a:p>
      </dgm:t>
    </dgm:pt>
    <dgm:pt modelId="{E356C4F4-CA97-4A3A-8315-BCFB5292C353}" type="parTrans" cxnId="{805D4643-FC77-444F-9077-38DE4F5A2CCD}">
      <dgm:prSet/>
      <dgm:spPr/>
      <dgm:t>
        <a:bodyPr/>
        <a:lstStyle/>
        <a:p>
          <a:endParaRPr lang="hr-HR"/>
        </a:p>
      </dgm:t>
    </dgm:pt>
    <dgm:pt modelId="{146CE917-A7D9-42AB-AB79-2352DE0FA8A4}" type="sibTrans" cxnId="{805D4643-FC77-444F-9077-38DE4F5A2CCD}">
      <dgm:prSet/>
      <dgm:spPr/>
      <dgm:t>
        <a:bodyPr/>
        <a:lstStyle/>
        <a:p>
          <a:endParaRPr lang="hr-HR"/>
        </a:p>
      </dgm:t>
    </dgm:pt>
    <dgm:pt modelId="{DAAC7566-EE72-4B50-B966-766B08FA4DAC}" type="pres">
      <dgm:prSet presAssocID="{9354258E-5A87-4EA7-949D-49C022E1B710}" presName="compositeShape" presStyleCnt="0">
        <dgm:presLayoutVars>
          <dgm:dir/>
          <dgm:resizeHandles/>
        </dgm:presLayoutVars>
      </dgm:prSet>
      <dgm:spPr/>
    </dgm:pt>
    <dgm:pt modelId="{2950D5BB-4A90-44DE-BFA3-7AED2EB7FA2C}" type="pres">
      <dgm:prSet presAssocID="{9354258E-5A87-4EA7-949D-49C022E1B710}" presName="pyramid" presStyleLbl="node1" presStyleIdx="0" presStyleCnt="1" custScaleX="140242" custScaleY="99430" custLinFactNeighborX="0" custLinFactNeighborY="285"/>
      <dgm:spPr/>
    </dgm:pt>
    <dgm:pt modelId="{758A774D-ED55-42BA-999C-06072B28E65D}" type="pres">
      <dgm:prSet presAssocID="{9354258E-5A87-4EA7-949D-49C022E1B710}" presName="theList" presStyleCnt="0"/>
      <dgm:spPr/>
    </dgm:pt>
    <dgm:pt modelId="{16F72B8F-BF69-4F8A-AB1F-ED2E7C27BE5F}" type="pres">
      <dgm:prSet presAssocID="{35A3EACE-2AB6-474B-8BD1-6E4ED322B2D4}" presName="aNode" presStyleLbl="fgAcc1" presStyleIdx="0" presStyleCnt="5" custScaleX="37330" custScaleY="6889" custLinFactY="-581" custLinFactNeighborX="-29746" custLinFactNeighborY="-100000">
        <dgm:presLayoutVars>
          <dgm:bulletEnabled val="1"/>
        </dgm:presLayoutVars>
      </dgm:prSet>
      <dgm:spPr/>
    </dgm:pt>
    <dgm:pt modelId="{5A5EA037-1F17-49C2-947C-532A93DD7132}" type="pres">
      <dgm:prSet presAssocID="{35A3EACE-2AB6-474B-8BD1-6E4ED322B2D4}" presName="aSpace" presStyleCnt="0"/>
      <dgm:spPr/>
    </dgm:pt>
    <dgm:pt modelId="{3CD559BA-6814-4CC7-9B37-BE17FAEC5FB2}" type="pres">
      <dgm:prSet presAssocID="{C1A7B89E-2504-4903-BA19-410E879F1974}" presName="aNode" presStyleLbl="fgAcc1" presStyleIdx="1" presStyleCnt="5" custScaleX="31074" custScaleY="8644" custLinFactNeighborX="-21697" custLinFactNeighborY="-17947">
        <dgm:presLayoutVars>
          <dgm:bulletEnabled val="1"/>
        </dgm:presLayoutVars>
      </dgm:prSet>
      <dgm:spPr/>
    </dgm:pt>
    <dgm:pt modelId="{1B249080-AB75-403C-BF3C-D5A2AA7B9BA6}" type="pres">
      <dgm:prSet presAssocID="{C1A7B89E-2504-4903-BA19-410E879F1974}" presName="aSpace" presStyleCnt="0"/>
      <dgm:spPr/>
    </dgm:pt>
    <dgm:pt modelId="{4A4B259A-770A-477A-8259-C19ED528E92D}" type="pres">
      <dgm:prSet presAssocID="{2AFB4B0B-D984-4E86-8059-4E62CBDE9438}" presName="aNode" presStyleLbl="fgAcc1" presStyleIdx="2" presStyleCnt="5" custScaleX="37712" custScaleY="8867" custLinFactNeighborX="24138" custLinFactNeighborY="71259">
        <dgm:presLayoutVars>
          <dgm:bulletEnabled val="1"/>
        </dgm:presLayoutVars>
      </dgm:prSet>
      <dgm:spPr/>
    </dgm:pt>
    <dgm:pt modelId="{A53512F9-C1CB-440F-9458-3EADFE8F00C1}" type="pres">
      <dgm:prSet presAssocID="{2AFB4B0B-D984-4E86-8059-4E62CBDE9438}" presName="aSpace" presStyleCnt="0"/>
      <dgm:spPr/>
    </dgm:pt>
    <dgm:pt modelId="{5883A713-2A40-4A64-BF02-470A02B2D0BC}" type="pres">
      <dgm:prSet presAssocID="{26EC53BA-353C-4EAC-9011-BEE599818BBE}" presName="aNode" presStyleLbl="fgAcc1" presStyleIdx="3" presStyleCnt="5" custScaleX="45853" custScaleY="10421" custLinFactNeighborX="34952" custLinFactNeighborY="55337">
        <dgm:presLayoutVars>
          <dgm:bulletEnabled val="1"/>
        </dgm:presLayoutVars>
      </dgm:prSet>
      <dgm:spPr/>
    </dgm:pt>
    <dgm:pt modelId="{56A8A377-BC68-442E-BFDC-B85D3881F6AE}" type="pres">
      <dgm:prSet presAssocID="{26EC53BA-353C-4EAC-9011-BEE599818BBE}" presName="aSpace" presStyleCnt="0"/>
      <dgm:spPr/>
    </dgm:pt>
    <dgm:pt modelId="{28FEB8E2-C4C0-4943-9F06-96230C5DB70B}" type="pres">
      <dgm:prSet presAssocID="{F9000080-0ADB-41F6-96E5-2B1719A70D46}" presName="aNode" presStyleLbl="fgAcc1" presStyleIdx="4" presStyleCnt="5" custScaleX="40451" custScaleY="12167" custLinFactY="1116" custLinFactNeighborX="40721" custLinFactNeighborY="100000">
        <dgm:presLayoutVars>
          <dgm:bulletEnabled val="1"/>
        </dgm:presLayoutVars>
      </dgm:prSet>
      <dgm:spPr/>
    </dgm:pt>
    <dgm:pt modelId="{BB9CD115-216A-4459-BB7F-8F512AD82076}" type="pres">
      <dgm:prSet presAssocID="{F9000080-0ADB-41F6-96E5-2B1719A70D46}" presName="aSpace" presStyleCnt="0"/>
      <dgm:spPr/>
    </dgm:pt>
  </dgm:ptLst>
  <dgm:cxnLst>
    <dgm:cxn modelId="{8EB90206-37B2-4EC3-AFAA-C2DB056E40D2}" type="presOf" srcId="{26EC53BA-353C-4EAC-9011-BEE599818BBE}" destId="{5883A713-2A40-4A64-BF02-470A02B2D0BC}" srcOrd="0" destOrd="0" presId="urn:microsoft.com/office/officeart/2005/8/layout/pyramid2"/>
    <dgm:cxn modelId="{88EEA30A-D40A-4EEA-B5F6-CA88B34AE4E3}" srcId="{9354258E-5A87-4EA7-949D-49C022E1B710}" destId="{C1A7B89E-2504-4903-BA19-410E879F1974}" srcOrd="1" destOrd="0" parTransId="{D687BE3A-FA65-453F-A757-4A7416D089B1}" sibTransId="{23492B75-E21A-4CEA-AE76-0B9938D6E3E4}"/>
    <dgm:cxn modelId="{BB984312-EB6C-4E89-9335-FE01507E98E9}" type="presOf" srcId="{2AFB4B0B-D984-4E86-8059-4E62CBDE9438}" destId="{4A4B259A-770A-477A-8259-C19ED528E92D}" srcOrd="0" destOrd="0" presId="urn:microsoft.com/office/officeart/2005/8/layout/pyramid2"/>
    <dgm:cxn modelId="{10CEBF24-0084-4671-930D-E17EA2AB1866}" type="presOf" srcId="{9354258E-5A87-4EA7-949D-49C022E1B710}" destId="{DAAC7566-EE72-4B50-B966-766B08FA4DAC}" srcOrd="0" destOrd="0" presId="urn:microsoft.com/office/officeart/2005/8/layout/pyramid2"/>
    <dgm:cxn modelId="{8620263C-DBD4-4AE4-BB1C-0AE059FA414B}" srcId="{9354258E-5A87-4EA7-949D-49C022E1B710}" destId="{26EC53BA-353C-4EAC-9011-BEE599818BBE}" srcOrd="3" destOrd="0" parTransId="{BD88955F-7CB2-4F41-BF3C-842DA3E4F7B3}" sibTransId="{2F946A9A-40B4-407D-9D98-622350F4FE46}"/>
    <dgm:cxn modelId="{805D4643-FC77-444F-9077-38DE4F5A2CCD}" srcId="{9354258E-5A87-4EA7-949D-49C022E1B710}" destId="{F9000080-0ADB-41F6-96E5-2B1719A70D46}" srcOrd="4" destOrd="0" parTransId="{E356C4F4-CA97-4A3A-8315-BCFB5292C353}" sibTransId="{146CE917-A7D9-42AB-AB79-2352DE0FA8A4}"/>
    <dgm:cxn modelId="{47AC0077-51AB-4075-A5E7-C943DB8693AF}" srcId="{9354258E-5A87-4EA7-949D-49C022E1B710}" destId="{2AFB4B0B-D984-4E86-8059-4E62CBDE9438}" srcOrd="2" destOrd="0" parTransId="{06A19F5D-0166-4A80-BEA6-874E0EFB92A5}" sibTransId="{211672C0-3F06-4101-986D-C0D21A7612DD}"/>
    <dgm:cxn modelId="{C84CA881-CA1E-48AC-BBAA-5718BBE29942}" type="presOf" srcId="{35A3EACE-2AB6-474B-8BD1-6E4ED322B2D4}" destId="{16F72B8F-BF69-4F8A-AB1F-ED2E7C27BE5F}" srcOrd="0" destOrd="0" presId="urn:microsoft.com/office/officeart/2005/8/layout/pyramid2"/>
    <dgm:cxn modelId="{44B200C0-10CF-4D68-8C8B-0E9BE0C5DCAB}" srcId="{9354258E-5A87-4EA7-949D-49C022E1B710}" destId="{35A3EACE-2AB6-474B-8BD1-6E4ED322B2D4}" srcOrd="0" destOrd="0" parTransId="{E75B4DB4-01C1-4AA9-A8BF-4933E980BFBE}" sibTransId="{330AB3BA-A1C9-46CD-AF76-3DF61F068844}"/>
    <dgm:cxn modelId="{3FD711C3-A25C-4036-B6FC-21BBE7272B5F}" type="presOf" srcId="{C1A7B89E-2504-4903-BA19-410E879F1974}" destId="{3CD559BA-6814-4CC7-9B37-BE17FAEC5FB2}" srcOrd="0" destOrd="0" presId="urn:microsoft.com/office/officeart/2005/8/layout/pyramid2"/>
    <dgm:cxn modelId="{473923CE-E665-4300-83CE-C259DD8E7D1F}" type="presOf" srcId="{F9000080-0ADB-41F6-96E5-2B1719A70D46}" destId="{28FEB8E2-C4C0-4943-9F06-96230C5DB70B}" srcOrd="0" destOrd="0" presId="urn:microsoft.com/office/officeart/2005/8/layout/pyramid2"/>
    <dgm:cxn modelId="{B518D8FA-8FF2-4694-BAB1-BB1BA7C46F72}" type="presParOf" srcId="{DAAC7566-EE72-4B50-B966-766B08FA4DAC}" destId="{2950D5BB-4A90-44DE-BFA3-7AED2EB7FA2C}" srcOrd="0" destOrd="0" presId="urn:microsoft.com/office/officeart/2005/8/layout/pyramid2"/>
    <dgm:cxn modelId="{BD2ECED6-5362-4C4A-B086-E5F5353E7E5F}" type="presParOf" srcId="{DAAC7566-EE72-4B50-B966-766B08FA4DAC}" destId="{758A774D-ED55-42BA-999C-06072B28E65D}" srcOrd="1" destOrd="0" presId="urn:microsoft.com/office/officeart/2005/8/layout/pyramid2"/>
    <dgm:cxn modelId="{7428AD70-B8E4-48CD-8A7D-F8EB59B2A8C5}" type="presParOf" srcId="{758A774D-ED55-42BA-999C-06072B28E65D}" destId="{16F72B8F-BF69-4F8A-AB1F-ED2E7C27BE5F}" srcOrd="0" destOrd="0" presId="urn:microsoft.com/office/officeart/2005/8/layout/pyramid2"/>
    <dgm:cxn modelId="{88B3525C-3668-41C5-8DCA-76166ACD1B8F}" type="presParOf" srcId="{758A774D-ED55-42BA-999C-06072B28E65D}" destId="{5A5EA037-1F17-49C2-947C-532A93DD7132}" srcOrd="1" destOrd="0" presId="urn:microsoft.com/office/officeart/2005/8/layout/pyramid2"/>
    <dgm:cxn modelId="{529A9BCC-C255-41E3-A771-D18A810FA3D5}" type="presParOf" srcId="{758A774D-ED55-42BA-999C-06072B28E65D}" destId="{3CD559BA-6814-4CC7-9B37-BE17FAEC5FB2}" srcOrd="2" destOrd="0" presId="urn:microsoft.com/office/officeart/2005/8/layout/pyramid2"/>
    <dgm:cxn modelId="{44D4E779-8796-4908-B305-42432B431752}" type="presParOf" srcId="{758A774D-ED55-42BA-999C-06072B28E65D}" destId="{1B249080-AB75-403C-BF3C-D5A2AA7B9BA6}" srcOrd="3" destOrd="0" presId="urn:microsoft.com/office/officeart/2005/8/layout/pyramid2"/>
    <dgm:cxn modelId="{5A40B798-C05D-4B95-BFC3-66C4EBA777E1}" type="presParOf" srcId="{758A774D-ED55-42BA-999C-06072B28E65D}" destId="{4A4B259A-770A-477A-8259-C19ED528E92D}" srcOrd="4" destOrd="0" presId="urn:microsoft.com/office/officeart/2005/8/layout/pyramid2"/>
    <dgm:cxn modelId="{7190CECC-1477-4830-B901-2C4C74522455}" type="presParOf" srcId="{758A774D-ED55-42BA-999C-06072B28E65D}" destId="{A53512F9-C1CB-440F-9458-3EADFE8F00C1}" srcOrd="5" destOrd="0" presId="urn:microsoft.com/office/officeart/2005/8/layout/pyramid2"/>
    <dgm:cxn modelId="{94604E33-296F-4F8D-B8E1-3F3E40864FFC}" type="presParOf" srcId="{758A774D-ED55-42BA-999C-06072B28E65D}" destId="{5883A713-2A40-4A64-BF02-470A02B2D0BC}" srcOrd="6" destOrd="0" presId="urn:microsoft.com/office/officeart/2005/8/layout/pyramid2"/>
    <dgm:cxn modelId="{34110CCF-846A-4C66-899A-532CDD3E5BEF}" type="presParOf" srcId="{758A774D-ED55-42BA-999C-06072B28E65D}" destId="{56A8A377-BC68-442E-BFDC-B85D3881F6AE}" srcOrd="7" destOrd="0" presId="urn:microsoft.com/office/officeart/2005/8/layout/pyramid2"/>
    <dgm:cxn modelId="{7C86C71C-BFA8-49AD-9C65-F18069DDCDEF}" type="presParOf" srcId="{758A774D-ED55-42BA-999C-06072B28E65D}" destId="{28FEB8E2-C4C0-4943-9F06-96230C5DB70B}" srcOrd="8" destOrd="0" presId="urn:microsoft.com/office/officeart/2005/8/layout/pyramid2"/>
    <dgm:cxn modelId="{59AC2A0B-BC02-4F9A-A467-34154815B475}" type="presParOf" srcId="{758A774D-ED55-42BA-999C-06072B28E65D}" destId="{BB9CD115-216A-4459-BB7F-8F512AD82076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0D5BB-4A90-44DE-BFA3-7AED2EB7FA2C}">
      <dsp:nvSpPr>
        <dsp:cNvPr id="0" name=""/>
        <dsp:cNvSpPr/>
      </dsp:nvSpPr>
      <dsp:spPr>
        <a:xfrm>
          <a:off x="4" y="30490"/>
          <a:ext cx="7501881" cy="5318749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F72B8F-BF69-4F8A-AB1F-ED2E7C27BE5F}">
      <dsp:nvSpPr>
        <dsp:cNvPr id="0" name=""/>
        <dsp:cNvSpPr/>
      </dsp:nvSpPr>
      <dsp:spPr>
        <a:xfrm>
          <a:off x="3806194" y="24390"/>
          <a:ext cx="1297966" cy="269184"/>
        </a:xfrm>
        <a:prstGeom prst="round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Slatkiši</a:t>
          </a:r>
        </a:p>
      </dsp:txBody>
      <dsp:txXfrm>
        <a:off x="3819334" y="37530"/>
        <a:ext cx="1271686" cy="242904"/>
      </dsp:txXfrm>
    </dsp:sp>
    <dsp:sp modelId="{3CD559BA-6814-4CC7-9B37-BE17FAEC5FB2}">
      <dsp:nvSpPr>
        <dsp:cNvPr id="0" name=""/>
        <dsp:cNvSpPr/>
      </dsp:nvSpPr>
      <dsp:spPr>
        <a:xfrm>
          <a:off x="4194819" y="1205481"/>
          <a:ext cx="1080444" cy="337760"/>
        </a:xfrm>
        <a:prstGeom prst="round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Bjelančevine</a:t>
          </a:r>
        </a:p>
      </dsp:txBody>
      <dsp:txXfrm>
        <a:off x="4211307" y="1221969"/>
        <a:ext cx="1047468" cy="304784"/>
      </dsp:txXfrm>
    </dsp:sp>
    <dsp:sp modelId="{4A4B259A-770A-477A-8259-C19ED528E92D}">
      <dsp:nvSpPr>
        <dsp:cNvPr id="0" name=""/>
        <dsp:cNvSpPr/>
      </dsp:nvSpPr>
      <dsp:spPr>
        <a:xfrm>
          <a:off x="5673103" y="2467383"/>
          <a:ext cx="1311248" cy="346473"/>
        </a:xfrm>
        <a:prstGeom prst="round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Žitarice i ugljikohidrati</a:t>
          </a:r>
        </a:p>
      </dsp:txBody>
      <dsp:txXfrm>
        <a:off x="5690016" y="2484296"/>
        <a:ext cx="1277422" cy="312647"/>
      </dsp:txXfrm>
    </dsp:sp>
    <dsp:sp modelId="{5883A713-2A40-4A64-BF02-470A02B2D0BC}">
      <dsp:nvSpPr>
        <dsp:cNvPr id="0" name=""/>
        <dsp:cNvSpPr/>
      </dsp:nvSpPr>
      <dsp:spPr>
        <a:xfrm>
          <a:off x="5907575" y="3224520"/>
          <a:ext cx="1594311" cy="407195"/>
        </a:xfrm>
        <a:prstGeom prst="round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Voće i povrće</a:t>
          </a:r>
        </a:p>
      </dsp:txBody>
      <dsp:txXfrm>
        <a:off x="5927453" y="3244398"/>
        <a:ext cx="1554555" cy="367439"/>
      </dsp:txXfrm>
    </dsp:sp>
    <dsp:sp modelId="{28FEB8E2-C4C0-4943-9F06-96230C5DB70B}">
      <dsp:nvSpPr>
        <dsp:cNvPr id="0" name=""/>
        <dsp:cNvSpPr/>
      </dsp:nvSpPr>
      <dsp:spPr>
        <a:xfrm>
          <a:off x="6095406" y="4381903"/>
          <a:ext cx="1406483" cy="475419"/>
        </a:xfrm>
        <a:prstGeom prst="round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Voda</a:t>
          </a:r>
        </a:p>
      </dsp:txBody>
      <dsp:txXfrm>
        <a:off x="6118614" y="4405111"/>
        <a:ext cx="1360067" cy="4290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</dc:creator>
  <cp:keywords/>
  <dc:description/>
  <cp:lastModifiedBy>Borna</cp:lastModifiedBy>
  <cp:revision>1</cp:revision>
  <dcterms:created xsi:type="dcterms:W3CDTF">2021-05-02T18:14:00Z</dcterms:created>
  <dcterms:modified xsi:type="dcterms:W3CDTF">2021-05-02T19:14:00Z</dcterms:modified>
</cp:coreProperties>
</file>