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A0" w:rsidRDefault="005931B4" w:rsidP="00212FD3">
      <w:pPr>
        <w:jc w:val="center"/>
      </w:pPr>
      <w:r w:rsidRPr="005931B4">
        <w:rPr>
          <w:noProof/>
        </w:rPr>
        <w:drawing>
          <wp:inline distT="0" distB="0" distL="0" distR="0">
            <wp:extent cx="4610100" cy="6629400"/>
            <wp:effectExtent l="0" t="0" r="0" b="0"/>
            <wp:docPr id="1" name="Picture 1" descr="C:\Users\Tanja\Desktop\Stilske figure, str. 3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esktop\Stilske figure, str. 35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101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1B4" w:rsidRDefault="005931B4"/>
    <w:p w:rsidR="005931B4" w:rsidRDefault="005931B4"/>
    <w:p w:rsidR="005931B4" w:rsidRDefault="005931B4"/>
    <w:p w:rsidR="005931B4" w:rsidRDefault="005931B4" w:rsidP="00212FD3">
      <w:pPr>
        <w:jc w:val="center"/>
      </w:pPr>
      <w:r w:rsidRPr="005931B4">
        <w:rPr>
          <w:noProof/>
        </w:rPr>
        <w:lastRenderedPageBreak/>
        <w:drawing>
          <wp:inline distT="0" distB="0" distL="0" distR="0">
            <wp:extent cx="4962525" cy="6791325"/>
            <wp:effectExtent l="0" t="0" r="9525" b="9525"/>
            <wp:docPr id="2" name="Picture 2" descr="C:\Users\Tanja\Desktop\Stilske figure, str. 3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\Desktop\Stilske figure, str. 36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25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B4"/>
    <w:rsid w:val="00212FD3"/>
    <w:rsid w:val="005931B4"/>
    <w:rsid w:val="00684D98"/>
    <w:rsid w:val="00E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436A-88CB-4519-8030-92F20B7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Jukić</dc:creator>
  <cp:keywords/>
  <dc:description/>
  <cp:lastModifiedBy>Tanja Jukić</cp:lastModifiedBy>
  <cp:revision>3</cp:revision>
  <dcterms:created xsi:type="dcterms:W3CDTF">2021-04-12T06:39:00Z</dcterms:created>
  <dcterms:modified xsi:type="dcterms:W3CDTF">2021-04-12T06:47:00Z</dcterms:modified>
</cp:coreProperties>
</file>