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2ABC6" w14:textId="656BFA13" w:rsidR="007A61DD" w:rsidRPr="002262ED" w:rsidRDefault="007A61DD" w:rsidP="007A61DD">
      <w:pPr>
        <w:widowControl w:val="0"/>
        <w:jc w:val="center"/>
        <w:rPr>
          <w:rFonts w:ascii="Arial" w:hAnsi="Arial" w:cs="Arial"/>
          <w:b/>
          <w:bCs/>
          <w:color w:val="FF0000"/>
          <w:sz w:val="24"/>
          <w:szCs w:val="24"/>
          <w:u w:val="double"/>
          <w14:ligatures w14:val="none"/>
        </w:rPr>
      </w:pPr>
      <w:r w:rsidRPr="002262ED">
        <w:rPr>
          <w:rFonts w:ascii="Arial" w:hAnsi="Arial" w:cs="Arial"/>
          <w:b/>
          <w:bCs/>
          <w:color w:val="FF0000"/>
          <w:sz w:val="24"/>
          <w:szCs w:val="24"/>
          <w:u w:val="double"/>
          <w14:ligatures w14:val="none"/>
        </w:rPr>
        <w:t xml:space="preserve"> RELATIVNA ATOMSKA MASA</w:t>
      </w:r>
    </w:p>
    <w:p w14:paraId="17A4BAA7" w14:textId="601A0E5E" w:rsidR="007A61DD" w:rsidRDefault="007A61DD" w:rsidP="007A61DD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 xml:space="preserve">- broj koji nam pokazuje koliko puta je prosječna masa atoma nekog kemijskog elementa veća od atomske jedinice mase </w:t>
      </w:r>
      <w:proofErr w:type="spellStart"/>
      <w:r>
        <w:rPr>
          <w:rFonts w:ascii="Arial" w:hAnsi="Arial" w:cs="Arial"/>
          <w:b/>
          <w:bCs/>
          <w:sz w:val="24"/>
          <w:szCs w:val="24"/>
          <w14:ligatures w14:val="none"/>
        </w:rPr>
        <w:t>dalton</w:t>
      </w:r>
      <w:proofErr w:type="spellEnd"/>
      <w:r>
        <w:rPr>
          <w:rFonts w:ascii="Arial" w:hAnsi="Arial" w:cs="Arial"/>
          <w:b/>
          <w:bCs/>
          <w:sz w:val="24"/>
          <w:szCs w:val="24"/>
          <w14:ligatures w14:val="none"/>
        </w:rPr>
        <w:t xml:space="preserve">, odnosno od 1/12 mase ugljikova izotopa </w:t>
      </w:r>
      <w:r w:rsidR="00A92D53" w:rsidRPr="00A92D53">
        <w:rPr>
          <w:rFonts w:ascii="Arial" w:hAnsi="Arial" w:cs="Arial"/>
          <w:b/>
          <w:bCs/>
          <w:sz w:val="24"/>
          <w:szCs w:val="24"/>
          <w:vertAlign w:val="superscript"/>
          <w14:ligatures w14:val="none"/>
        </w:rPr>
        <w:t>12</w:t>
      </w:r>
      <w:r w:rsidR="00A92D53">
        <w:rPr>
          <w:rFonts w:ascii="Arial" w:hAnsi="Arial" w:cs="Arial"/>
          <w:b/>
          <w:bCs/>
          <w:sz w:val="24"/>
          <w:szCs w:val="24"/>
          <w14:ligatures w14:val="none"/>
        </w:rPr>
        <w:t>C</w:t>
      </w:r>
      <w:r>
        <w:rPr>
          <w:rFonts w:ascii="Arial" w:hAnsi="Arial" w:cs="Arial"/>
          <w:b/>
          <w:bCs/>
          <w:sz w:val="24"/>
          <w:szCs w:val="24"/>
          <w14:ligatures w14:val="none"/>
        </w:rPr>
        <w:t xml:space="preserve">               </w:t>
      </w:r>
    </w:p>
    <w:p w14:paraId="2599457A" w14:textId="77777777" w:rsidR="007A61DD" w:rsidRDefault="007A61DD" w:rsidP="007A61DD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> </w:t>
      </w:r>
    </w:p>
    <w:p w14:paraId="040B24A1" w14:textId="53F65CD7" w:rsidR="007A61DD" w:rsidRDefault="007A61DD" w:rsidP="007A61DD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noProof/>
          <w14:ligatures w14:val="none"/>
          <w14:cntxtAlts w14:val="0"/>
        </w:rPr>
        <w:drawing>
          <wp:inline distT="0" distB="0" distL="0" distR="0" wp14:anchorId="2D549506" wp14:editId="01BE9CEC">
            <wp:extent cx="5760720" cy="29159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B646E" w14:textId="4DE0C0A4" w:rsidR="007A61DD" w:rsidRPr="007A61DD" w:rsidRDefault="007A61DD" w:rsidP="007A61DD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</w:p>
    <w:p w14:paraId="2139BE77" w14:textId="3DDC2DC5" w:rsidR="007A61DD" w:rsidRPr="007A61DD" w:rsidRDefault="007A61DD" w:rsidP="007A61DD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 wp14:anchorId="6EBA8F28" wp14:editId="44494F7B">
            <wp:simplePos x="0" y="0"/>
            <wp:positionH relativeFrom="column">
              <wp:posOffset>3419475</wp:posOffset>
            </wp:positionH>
            <wp:positionV relativeFrom="paragraph">
              <wp:posOffset>5715</wp:posOffset>
            </wp:positionV>
            <wp:extent cx="949325" cy="217170"/>
            <wp:effectExtent l="0" t="0" r="3175" b="0"/>
            <wp:wrapThrough wrapText="bothSides">
              <wp:wrapPolygon edited="0">
                <wp:start x="16037" y="0"/>
                <wp:lineTo x="0" y="3789"/>
                <wp:lineTo x="0" y="17053"/>
                <wp:lineTo x="1734" y="18947"/>
                <wp:lineTo x="21239" y="18947"/>
                <wp:lineTo x="21239" y="7579"/>
                <wp:lineTo x="19938" y="0"/>
                <wp:lineTo x="16037" y="0"/>
              </wp:wrapPolygon>
            </wp:wrapThrough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95" t="-13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217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14:ligatures w14:val="none"/>
        </w:rPr>
        <w:t> </w:t>
      </w:r>
      <w:r>
        <w:rPr>
          <w:rFonts w:ascii="Arial" w:hAnsi="Arial" w:cs="Arial"/>
          <w:b/>
          <w:bCs/>
          <w:sz w:val="24"/>
          <w:szCs w:val="24"/>
          <w14:ligatures w14:val="none"/>
        </w:rPr>
        <w:t xml:space="preserve">Primjer: Prosječna masa atoma aluminija je </w:t>
      </w:r>
    </w:p>
    <w:p w14:paraId="77CC1EC2" w14:textId="38021DA7" w:rsidR="007A61DD" w:rsidRDefault="007A61DD" w:rsidP="007A61DD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 xml:space="preserve"> Izračunaj relativnu atomsku masu aluminija. </w:t>
      </w:r>
    </w:p>
    <w:p w14:paraId="6CC4F0A9" w14:textId="63760728" w:rsidR="007A61DD" w:rsidRDefault="007A61DD" w:rsidP="007A61DD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59264" behindDoc="0" locked="0" layoutInCell="1" allowOverlap="1" wp14:anchorId="3F769506" wp14:editId="41FD811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272724" cy="3895725"/>
            <wp:effectExtent l="0" t="0" r="4445" b="0"/>
            <wp:wrapThrough wrapText="bothSides">
              <wp:wrapPolygon edited="0">
                <wp:start x="0" y="0"/>
                <wp:lineTo x="0" y="21442"/>
                <wp:lineTo x="21504" y="21442"/>
                <wp:lineTo x="21504" y="0"/>
                <wp:lineTo x="0" y="0"/>
              </wp:wrapPolygon>
            </wp:wrapThrough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2724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14:ligatures w14:val="none"/>
        </w:rPr>
        <w:t> </w:t>
      </w:r>
    </w:p>
    <w:p w14:paraId="6EA60AE3" w14:textId="30DE83E0" w:rsidR="007A61DD" w:rsidRDefault="007A61DD" w:rsidP="007A61DD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> </w:t>
      </w:r>
    </w:p>
    <w:p w14:paraId="72FCA29E" w14:textId="77777777" w:rsidR="007A61DD" w:rsidRDefault="007A61DD" w:rsidP="007A61DD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> </w:t>
      </w:r>
    </w:p>
    <w:p w14:paraId="60F786DA" w14:textId="77777777" w:rsidR="007A61DD" w:rsidRDefault="007A61DD" w:rsidP="007A61DD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> </w:t>
      </w:r>
    </w:p>
    <w:p w14:paraId="12FD31FD" w14:textId="354F31D8" w:rsidR="007A61DD" w:rsidRDefault="007A61DD" w:rsidP="007A61DD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> </w:t>
      </w:r>
    </w:p>
    <w:p w14:paraId="3A37EC0F" w14:textId="0E67C4F5" w:rsidR="007A61DD" w:rsidRDefault="007A61DD" w:rsidP="007A61DD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</w:p>
    <w:p w14:paraId="3DFBA5C0" w14:textId="7A1279CF" w:rsidR="007A61DD" w:rsidRDefault="007A61DD" w:rsidP="007A61DD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</w:p>
    <w:p w14:paraId="31D7E9D8" w14:textId="4332CFD2" w:rsidR="007A61DD" w:rsidRDefault="007A61DD" w:rsidP="007A61DD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</w:p>
    <w:p w14:paraId="0F5B88A7" w14:textId="45962E95" w:rsidR="007A61DD" w:rsidRDefault="007A61DD" w:rsidP="007A61DD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</w:p>
    <w:p w14:paraId="2D85E1A6" w14:textId="042E56C7" w:rsidR="007A61DD" w:rsidRDefault="007A61DD" w:rsidP="007A61DD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</w:p>
    <w:p w14:paraId="00C3CFFC" w14:textId="730EB928" w:rsidR="007A61DD" w:rsidRDefault="007A61DD" w:rsidP="007A61DD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</w:p>
    <w:p w14:paraId="16E21FBB" w14:textId="7BE81309" w:rsidR="007A61DD" w:rsidRDefault="007A61DD" w:rsidP="007A61DD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</w:p>
    <w:p w14:paraId="112F32C3" w14:textId="77777777" w:rsidR="007A61DD" w:rsidRDefault="007A61DD" w:rsidP="007A61DD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</w:p>
    <w:p w14:paraId="167373C1" w14:textId="77777777" w:rsidR="007A61DD" w:rsidRDefault="007A61DD" w:rsidP="007A61DD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> </w:t>
      </w:r>
    </w:p>
    <w:p w14:paraId="662C7978" w14:textId="77777777" w:rsidR="007A61DD" w:rsidRDefault="007A61DD" w:rsidP="007A61DD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>Rješenje: Relativna atomska masa aluminija je 26,98.</w:t>
      </w:r>
    </w:p>
    <w:p w14:paraId="533CDFF0" w14:textId="77777777" w:rsidR="007A61DD" w:rsidRDefault="007A61DD" w:rsidP="007A61DD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> </w:t>
      </w:r>
    </w:p>
    <w:p w14:paraId="7BB3DB0C" w14:textId="48175D10" w:rsidR="007A61DD" w:rsidRPr="007A61DD" w:rsidRDefault="007A61DD" w:rsidP="007A61DD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> Primjer 2: Izračunaj masu atoma sumpora. Rješenje izrazi u Da, g, dag i kg.</w:t>
      </w:r>
    </w:p>
    <w:p w14:paraId="348ED1F7" w14:textId="02911849" w:rsidR="007A61DD" w:rsidRPr="007A61DD" w:rsidRDefault="007A61DD" w:rsidP="007A61DD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noProof/>
          <w14:ligatures w14:val="none"/>
          <w14:cntxtAlts w14:val="0"/>
        </w:rPr>
        <w:lastRenderedPageBreak/>
        <w:drawing>
          <wp:inline distT="0" distB="0" distL="0" distR="0" wp14:anchorId="13A3F54D" wp14:editId="2E9328BF">
            <wp:extent cx="6877050" cy="3248025"/>
            <wp:effectExtent l="0" t="0" r="0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-4" b="7671"/>
                    <a:stretch/>
                  </pic:blipFill>
                  <pic:spPr bwMode="auto">
                    <a:xfrm>
                      <a:off x="0" y="0"/>
                      <a:ext cx="6881662" cy="3250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E3730B" w14:textId="7647DCD1" w:rsidR="002B45FE" w:rsidRDefault="007A61DD">
      <w:r>
        <w:rPr>
          <w:noProof/>
          <w14:ligatures w14:val="none"/>
          <w14:cntxtAlts w14:val="0"/>
        </w:rPr>
        <w:drawing>
          <wp:inline distT="0" distB="0" distL="0" distR="0" wp14:anchorId="307E63DA" wp14:editId="7D09A690">
            <wp:extent cx="6743700" cy="2505075"/>
            <wp:effectExtent l="0" t="0" r="0" b="952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-1471" b="20190"/>
                    <a:stretch/>
                  </pic:blipFill>
                  <pic:spPr bwMode="auto">
                    <a:xfrm>
                      <a:off x="0" y="0"/>
                      <a:ext cx="6743700" cy="2505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EF3D87" w14:textId="6F8D39CC" w:rsidR="006E3144" w:rsidRDefault="006E3144">
      <w:pPr>
        <w:rPr>
          <w:rFonts w:ascii="Arial" w:hAnsi="Arial" w:cs="Arial"/>
          <w:sz w:val="24"/>
          <w:szCs w:val="24"/>
        </w:rPr>
      </w:pPr>
      <w:r w:rsidRPr="006E3144">
        <w:rPr>
          <w:rFonts w:ascii="Arial" w:hAnsi="Arial" w:cs="Arial"/>
          <w:b/>
          <w:bCs/>
          <w:sz w:val="24"/>
          <w:szCs w:val="24"/>
        </w:rPr>
        <w:t>Rješenje:</w:t>
      </w:r>
      <w:r w:rsidRPr="006E3144">
        <w:rPr>
          <w:rFonts w:ascii="Arial" w:hAnsi="Arial" w:cs="Arial"/>
          <w:sz w:val="24"/>
          <w:szCs w:val="24"/>
        </w:rPr>
        <w:t xml:space="preserve"> Masa atoma sumpora je 32,07 Da, 5,32 </w:t>
      </w:r>
      <w:r w:rsidRPr="006E3144">
        <w:rPr>
          <w:rFonts w:ascii="Arial" w:hAnsi="Arial" w:cs="Arial"/>
          <w:sz w:val="24"/>
          <w:szCs w:val="24"/>
          <w:lang w:val="az-Cyrl-AZ"/>
        </w:rPr>
        <w:t>Х</w:t>
      </w:r>
      <w:r w:rsidRPr="006E3144">
        <w:rPr>
          <w:rFonts w:ascii="Arial" w:hAnsi="Arial" w:cs="Arial"/>
          <w:sz w:val="24"/>
          <w:szCs w:val="24"/>
        </w:rPr>
        <w:t xml:space="preserve"> 10</w:t>
      </w:r>
      <w:r w:rsidRPr="006E3144">
        <w:rPr>
          <w:rFonts w:ascii="Arial" w:hAnsi="Arial" w:cs="Arial"/>
          <w:sz w:val="24"/>
          <w:szCs w:val="24"/>
          <w:vertAlign w:val="superscript"/>
        </w:rPr>
        <w:t>-23</w:t>
      </w:r>
      <w:r w:rsidRPr="006E3144">
        <w:rPr>
          <w:rFonts w:ascii="Arial" w:hAnsi="Arial" w:cs="Arial"/>
          <w:sz w:val="24"/>
          <w:szCs w:val="24"/>
        </w:rPr>
        <w:t xml:space="preserve">g, 5,32 </w:t>
      </w:r>
      <w:r w:rsidRPr="006E3144">
        <w:rPr>
          <w:rFonts w:ascii="Arial" w:hAnsi="Arial" w:cs="Arial"/>
          <w:sz w:val="24"/>
          <w:szCs w:val="24"/>
          <w:lang w:val="az-Cyrl-AZ"/>
        </w:rPr>
        <w:t>Х</w:t>
      </w:r>
      <w:r w:rsidRPr="006E3144">
        <w:rPr>
          <w:rFonts w:ascii="Arial" w:hAnsi="Arial" w:cs="Arial"/>
          <w:sz w:val="24"/>
          <w:szCs w:val="24"/>
        </w:rPr>
        <w:t xml:space="preserve"> 10</w:t>
      </w:r>
      <w:r w:rsidRPr="006E3144">
        <w:rPr>
          <w:rFonts w:ascii="Arial" w:hAnsi="Arial" w:cs="Arial"/>
          <w:sz w:val="24"/>
          <w:szCs w:val="24"/>
          <w:vertAlign w:val="superscript"/>
        </w:rPr>
        <w:t xml:space="preserve">-24 </w:t>
      </w:r>
      <w:r w:rsidRPr="006E3144">
        <w:rPr>
          <w:rFonts w:ascii="Arial" w:hAnsi="Arial" w:cs="Arial"/>
          <w:sz w:val="24"/>
          <w:szCs w:val="24"/>
        </w:rPr>
        <w:t xml:space="preserve">dag, 5,32 </w:t>
      </w:r>
      <w:r w:rsidRPr="006E3144">
        <w:rPr>
          <w:rFonts w:ascii="Arial" w:hAnsi="Arial" w:cs="Arial"/>
          <w:sz w:val="24"/>
          <w:szCs w:val="24"/>
          <w:lang w:val="az-Cyrl-AZ"/>
        </w:rPr>
        <w:t>Х</w:t>
      </w:r>
      <w:r w:rsidRPr="006E3144">
        <w:rPr>
          <w:rFonts w:ascii="Arial" w:hAnsi="Arial" w:cs="Arial"/>
          <w:sz w:val="24"/>
          <w:szCs w:val="24"/>
        </w:rPr>
        <w:t xml:space="preserve"> 10</w:t>
      </w:r>
      <w:r w:rsidRPr="006E3144">
        <w:rPr>
          <w:rFonts w:ascii="Arial" w:hAnsi="Arial" w:cs="Arial"/>
          <w:sz w:val="24"/>
          <w:szCs w:val="24"/>
          <w:vertAlign w:val="superscript"/>
        </w:rPr>
        <w:t>-26</w:t>
      </w:r>
      <w:r w:rsidRPr="006E3144">
        <w:rPr>
          <w:rFonts w:ascii="Arial" w:hAnsi="Arial" w:cs="Arial"/>
          <w:sz w:val="24"/>
          <w:szCs w:val="24"/>
        </w:rPr>
        <w:t>kg.</w:t>
      </w:r>
    </w:p>
    <w:p w14:paraId="17EF4584" w14:textId="514A9CEA" w:rsidR="00675BFC" w:rsidRDefault="00675BFC">
      <w:pPr>
        <w:rPr>
          <w:rFonts w:ascii="Arial" w:hAnsi="Arial" w:cs="Arial"/>
          <w:sz w:val="24"/>
          <w:szCs w:val="24"/>
        </w:rPr>
      </w:pPr>
    </w:p>
    <w:p w14:paraId="5CDC3F96" w14:textId="67CB4EE9" w:rsidR="00675BFC" w:rsidRDefault="00675BFC" w:rsidP="00675BFC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>Primjer 3. I</w:t>
      </w:r>
      <w:r>
        <w:rPr>
          <w:rFonts w:ascii="Arial" w:hAnsi="Arial" w:cs="Arial"/>
          <w:b/>
          <w:bCs/>
          <w:sz w:val="24"/>
          <w:szCs w:val="24"/>
          <w14:ligatures w14:val="none"/>
        </w:rPr>
        <w:t>zračunaj masu 3 atoma kisika. Rezultat izrazi u g.</w:t>
      </w:r>
    </w:p>
    <w:p w14:paraId="7D9F1D07" w14:textId="533E94F6" w:rsidR="00675BFC" w:rsidRDefault="00675BFC" w:rsidP="00675BFC">
      <w:pPr>
        <w:widowControl w:val="0"/>
        <w:rPr>
          <w14:ligatures w14:val="none"/>
        </w:rPr>
      </w:pPr>
      <w:r>
        <w:rPr>
          <w:noProof/>
          <w14:ligatures w14:val="none"/>
          <w14:cntxtAlts w14:val="0"/>
        </w:rPr>
        <w:drawing>
          <wp:inline distT="0" distB="0" distL="0" distR="0" wp14:anchorId="22E59189" wp14:editId="5C0D0B63">
            <wp:extent cx="1876425" cy="1028700"/>
            <wp:effectExtent l="0" t="0" r="952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28D2F" w14:textId="0C777FB0" w:rsidR="00675BFC" w:rsidRDefault="00675BFC">
      <w:pPr>
        <w:rPr>
          <w:rFonts w:ascii="Arial" w:hAnsi="Arial" w:cs="Arial"/>
          <w:sz w:val="24"/>
          <w:szCs w:val="24"/>
        </w:rPr>
      </w:pPr>
      <w:r>
        <w:rPr>
          <w:noProof/>
          <w14:ligatures w14:val="none"/>
          <w14:cntxtAlts w14:val="0"/>
        </w:rPr>
        <w:lastRenderedPageBreak/>
        <w:drawing>
          <wp:inline distT="0" distB="0" distL="0" distR="0" wp14:anchorId="231D3EB7" wp14:editId="33FBC367">
            <wp:extent cx="5019675" cy="4038600"/>
            <wp:effectExtent l="0" t="0" r="9525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>ž</w:t>
      </w:r>
    </w:p>
    <w:p w14:paraId="5F6A2BB2" w14:textId="071B44AD" w:rsidR="00675BFC" w:rsidRDefault="00675BFC">
      <w:pPr>
        <w:rPr>
          <w:rFonts w:ascii="Arial" w:hAnsi="Arial" w:cs="Arial"/>
          <w:sz w:val="24"/>
          <w:szCs w:val="24"/>
        </w:rPr>
      </w:pPr>
    </w:p>
    <w:p w14:paraId="3C2661BC" w14:textId="2AC342D5" w:rsidR="00675BFC" w:rsidRPr="00675BFC" w:rsidRDefault="00675BFC">
      <w:pPr>
        <w:rPr>
          <w:rFonts w:ascii="Arial" w:hAnsi="Arial" w:cs="Arial"/>
          <w:b/>
          <w:bCs/>
          <w:sz w:val="24"/>
          <w:szCs w:val="24"/>
        </w:rPr>
      </w:pPr>
      <w:r w:rsidRPr="00675BFC">
        <w:rPr>
          <w:rFonts w:ascii="Arial" w:hAnsi="Arial" w:cs="Arial"/>
          <w:b/>
          <w:bCs/>
          <w:sz w:val="24"/>
          <w:szCs w:val="24"/>
        </w:rPr>
        <w:t>Primjer 4.</w:t>
      </w:r>
    </w:p>
    <w:p w14:paraId="54D34A44" w14:textId="1329E4B7" w:rsidR="00675BFC" w:rsidRPr="006E3144" w:rsidRDefault="00675BFC">
      <w:pPr>
        <w:rPr>
          <w:rFonts w:ascii="Arial" w:hAnsi="Arial" w:cs="Arial"/>
          <w:sz w:val="24"/>
          <w:szCs w:val="24"/>
        </w:rPr>
      </w:pPr>
      <w:r>
        <w:rPr>
          <w:noProof/>
          <w14:ligatures w14:val="none"/>
          <w14:cntxtAlts w14:val="0"/>
        </w:rPr>
        <w:drawing>
          <wp:inline distT="0" distB="0" distL="0" distR="0" wp14:anchorId="4937F11C" wp14:editId="02299498">
            <wp:extent cx="5124450" cy="4600575"/>
            <wp:effectExtent l="0" t="0" r="0" b="952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5BFC" w:rsidRPr="006E3144" w:rsidSect="007A61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80"/>
    <w:rsid w:val="00131168"/>
    <w:rsid w:val="002262ED"/>
    <w:rsid w:val="002D3853"/>
    <w:rsid w:val="00466819"/>
    <w:rsid w:val="00675BFC"/>
    <w:rsid w:val="00683BE6"/>
    <w:rsid w:val="006E3144"/>
    <w:rsid w:val="007A61DD"/>
    <w:rsid w:val="0087793A"/>
    <w:rsid w:val="00923942"/>
    <w:rsid w:val="00A92D53"/>
    <w:rsid w:val="00B22C80"/>
    <w:rsid w:val="00B60AB0"/>
    <w:rsid w:val="00EC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D2E8"/>
  <w15:chartTrackingRefBased/>
  <w15:docId w15:val="{240C1A51-C914-4E30-9A7D-199FD602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1DD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hr-HR"/>
      <w14:ligatures w14:val="standard"/>
      <w14:cntxtAlts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1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Simić-Meznarić</dc:creator>
  <cp:keywords/>
  <dc:description/>
  <cp:lastModifiedBy>Martina Simić-Meznarić</cp:lastModifiedBy>
  <cp:revision>12</cp:revision>
  <dcterms:created xsi:type="dcterms:W3CDTF">2020-09-25T10:48:00Z</dcterms:created>
  <dcterms:modified xsi:type="dcterms:W3CDTF">2020-11-01T13:13:00Z</dcterms:modified>
</cp:coreProperties>
</file>